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02AB" w:rsidRDefault="000302AB" w:rsidP="00177C3C">
      <w:pPr>
        <w:jc w:val="center"/>
        <w:rPr>
          <w:rFonts w:ascii="Arial Narrow" w:hAnsi="Arial Narrow"/>
        </w:rPr>
      </w:pPr>
      <w:r>
        <w:rPr>
          <w:rFonts w:ascii="Arial Narrow" w:hAnsi="Arial Narrow"/>
          <w:noProof/>
        </w:rPr>
        <w:drawing>
          <wp:inline distT="0" distB="0" distL="0" distR="0">
            <wp:extent cx="599142" cy="548640"/>
            <wp:effectExtent l="0" t="0" r="0" b="381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bures-sur-yvette@4x - Copi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338" cy="571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02AB" w:rsidRPr="000302AB" w:rsidRDefault="000302AB" w:rsidP="000302AB">
      <w:pPr>
        <w:jc w:val="center"/>
        <w:rPr>
          <w:rFonts w:ascii="Arial Narrow" w:hAnsi="Arial Narrow"/>
          <w:b/>
          <w:sz w:val="32"/>
          <w:szCs w:val="32"/>
        </w:rPr>
      </w:pPr>
      <w:r w:rsidRPr="000302AB">
        <w:rPr>
          <w:rFonts w:ascii="Arial Narrow" w:hAnsi="Arial Narrow"/>
          <w:b/>
          <w:sz w:val="32"/>
          <w:szCs w:val="32"/>
        </w:rPr>
        <w:t>FORMULAIRE DE PRÉINSCRIPTION À LA MAISON DE LA PETITE ENFANCE</w:t>
      </w:r>
    </w:p>
    <w:p w:rsidR="002F1B9C" w:rsidRPr="002F1B9C" w:rsidRDefault="002F1B9C" w:rsidP="002F1B9C">
      <w:pPr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tabs>
          <w:tab w:val="left" w:pos="7716"/>
        </w:tabs>
        <w:spacing w:after="0" w:line="240" w:lineRule="auto"/>
        <w:jc w:val="center"/>
        <w:rPr>
          <w:rFonts w:ascii="Arial Narrow" w:hAnsi="Arial Narrow"/>
          <w:color w:val="00B0F0"/>
          <w:sz w:val="16"/>
          <w:szCs w:val="16"/>
        </w:rPr>
      </w:pPr>
      <w:r w:rsidRPr="002F1B9C">
        <w:rPr>
          <w:rFonts w:ascii="Arial Narrow" w:hAnsi="Arial Narrow"/>
          <w:color w:val="00B0F0"/>
          <w:sz w:val="16"/>
          <w:szCs w:val="16"/>
        </w:rPr>
        <w:t>Cadre réservé à l’administration</w:t>
      </w:r>
    </w:p>
    <w:p w:rsidR="00447EE2" w:rsidRPr="002F1B9C" w:rsidRDefault="00E51BCC" w:rsidP="00BF2FD3">
      <w:pPr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tabs>
          <w:tab w:val="left" w:pos="7716"/>
        </w:tabs>
        <w:spacing w:after="0" w:line="240" w:lineRule="auto"/>
        <w:rPr>
          <w:rFonts w:ascii="Arial Narrow" w:hAnsi="Arial Narrow"/>
        </w:rPr>
      </w:pPr>
      <w:r w:rsidRPr="002F1B9C">
        <w:rPr>
          <w:rFonts w:ascii="Arial Narrow" w:hAnsi="Arial Narrow"/>
        </w:rPr>
        <w:t>Date de réception du dossier</w:t>
      </w:r>
      <w:r w:rsidR="00447EE2" w:rsidRPr="002F1B9C">
        <w:rPr>
          <w:rFonts w:ascii="Arial Narrow" w:hAnsi="Arial Narrow"/>
        </w:rPr>
        <w:t xml:space="preserve"> : </w:t>
      </w:r>
      <w:sdt>
        <w:sdtPr>
          <w:rPr>
            <w:rFonts w:ascii="Arial Narrow" w:hAnsi="Arial Narrow"/>
          </w:rPr>
          <w:id w:val="-1614824886"/>
          <w:placeholder>
            <w:docPart w:val="DefaultPlaceholder_-1854013437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="00447EE2" w:rsidRPr="002F1B9C">
            <w:rPr>
              <w:rStyle w:val="Textedelespacerserv"/>
              <w:rFonts w:ascii="Arial Narrow" w:hAnsi="Arial Narrow"/>
            </w:rPr>
            <w:t>Cliquez ou appuyez ici pour entrer une date.</w:t>
          </w:r>
        </w:sdtContent>
      </w:sdt>
    </w:p>
    <w:p w:rsidR="000302AB" w:rsidRPr="002F1B9C" w:rsidRDefault="00447EE2" w:rsidP="00BF2FD3">
      <w:pPr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tabs>
          <w:tab w:val="left" w:pos="7716"/>
        </w:tabs>
        <w:spacing w:after="0" w:line="240" w:lineRule="auto"/>
        <w:rPr>
          <w:rFonts w:ascii="Arial Narrow" w:hAnsi="Arial Narrow"/>
        </w:rPr>
      </w:pPr>
      <w:r w:rsidRPr="002F1B9C">
        <w:rPr>
          <w:rFonts w:ascii="Arial Narrow" w:hAnsi="Arial Narrow"/>
        </w:rPr>
        <w:t xml:space="preserve">N° dossier : </w:t>
      </w:r>
      <w:sdt>
        <w:sdtPr>
          <w:rPr>
            <w:rFonts w:ascii="Arial Narrow" w:hAnsi="Arial Narrow"/>
          </w:rPr>
          <w:id w:val="-1637793252"/>
          <w:placeholder>
            <w:docPart w:val="DefaultPlaceholder_-1854013440"/>
          </w:placeholder>
          <w:showingPlcHdr/>
          <w:text/>
        </w:sdtPr>
        <w:sdtContent>
          <w:r w:rsidRPr="002F1B9C">
            <w:rPr>
              <w:rStyle w:val="Textedelespacerserv"/>
              <w:rFonts w:ascii="Arial Narrow" w:hAnsi="Arial Narrow"/>
            </w:rPr>
            <w:t>Cliquez ou appuyez ici pour entrer du texte.</w:t>
          </w:r>
        </w:sdtContent>
      </w:sdt>
    </w:p>
    <w:p w:rsidR="00447EE2" w:rsidRDefault="00447EE2">
      <w:pPr>
        <w:rPr>
          <w:rFonts w:ascii="Arial Narrow" w:hAnsi="Arial Narrow"/>
          <w:sz w:val="16"/>
          <w:szCs w:val="16"/>
        </w:rPr>
      </w:pPr>
    </w:p>
    <w:p w:rsidR="005D7DD9" w:rsidRPr="005D7DD9" w:rsidRDefault="005D7DD9" w:rsidP="005D7DD9">
      <w:pPr>
        <w:tabs>
          <w:tab w:val="left" w:pos="3192"/>
        </w:tabs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La Maison de la Petite Enfance municipale </w:t>
      </w:r>
      <w:r w:rsidR="00B21256">
        <w:rPr>
          <w:rFonts w:ascii="Arial Narrow" w:hAnsi="Arial Narrow"/>
        </w:rPr>
        <w:t>disp</w:t>
      </w:r>
      <w:r>
        <w:rPr>
          <w:rFonts w:ascii="Arial Narrow" w:hAnsi="Arial Narrow"/>
        </w:rPr>
        <w:t xml:space="preserve">ose </w:t>
      </w:r>
      <w:r w:rsidR="00B21256">
        <w:rPr>
          <w:rFonts w:ascii="Arial Narrow" w:hAnsi="Arial Narrow"/>
        </w:rPr>
        <w:t xml:space="preserve">de </w:t>
      </w:r>
      <w:r>
        <w:rPr>
          <w:rFonts w:ascii="Arial Narrow" w:hAnsi="Arial Narrow"/>
        </w:rPr>
        <w:t xml:space="preserve">deux types d’accueil </w:t>
      </w:r>
      <w:r w:rsidR="00895A47">
        <w:rPr>
          <w:rFonts w:ascii="Arial Narrow" w:hAnsi="Arial Narrow"/>
        </w:rPr>
        <w:t>pour les</w:t>
      </w:r>
      <w:r>
        <w:rPr>
          <w:rFonts w:ascii="Arial Narrow" w:hAnsi="Arial Narrow"/>
        </w:rPr>
        <w:t xml:space="preserve"> buressois de moins de 3 ans :</w:t>
      </w:r>
    </w:p>
    <w:p w:rsidR="005D7DD9" w:rsidRDefault="005D7DD9" w:rsidP="005D7DD9">
      <w:pPr>
        <w:pStyle w:val="Paragraphedeliste"/>
        <w:numPr>
          <w:ilvl w:val="0"/>
          <w:numId w:val="1"/>
        </w:numPr>
        <w:tabs>
          <w:tab w:val="left" w:pos="3192"/>
        </w:tabs>
        <w:spacing w:after="0"/>
        <w:jc w:val="both"/>
        <w:rPr>
          <w:rFonts w:ascii="Arial Narrow" w:hAnsi="Arial Narrow"/>
        </w:rPr>
      </w:pPr>
      <w:proofErr w:type="gramStart"/>
      <w:r>
        <w:rPr>
          <w:rFonts w:ascii="Arial Narrow" w:hAnsi="Arial Narrow"/>
        </w:rPr>
        <w:t>a</w:t>
      </w:r>
      <w:r w:rsidRPr="00A626E8">
        <w:rPr>
          <w:rFonts w:ascii="Arial Narrow" w:hAnsi="Arial Narrow"/>
        </w:rPr>
        <w:t>ccueil</w:t>
      </w:r>
      <w:proofErr w:type="gramEnd"/>
      <w:r w:rsidRPr="00A626E8">
        <w:rPr>
          <w:rFonts w:ascii="Arial Narrow" w:hAnsi="Arial Narrow"/>
        </w:rPr>
        <w:t xml:space="preserve"> familial (</w:t>
      </w:r>
      <w:r w:rsidR="00E55505">
        <w:rPr>
          <w:rFonts w:ascii="Arial Narrow" w:hAnsi="Arial Narrow"/>
        </w:rPr>
        <w:t>au domicile</w:t>
      </w:r>
      <w:r w:rsidRPr="00A626E8">
        <w:rPr>
          <w:rFonts w:ascii="Arial Narrow" w:hAnsi="Arial Narrow"/>
        </w:rPr>
        <w:t xml:space="preserve"> </w:t>
      </w:r>
      <w:r w:rsidR="00E55505">
        <w:rPr>
          <w:rFonts w:ascii="Arial Narrow" w:hAnsi="Arial Narrow"/>
        </w:rPr>
        <w:t>d’</w:t>
      </w:r>
      <w:r w:rsidRPr="00A626E8">
        <w:rPr>
          <w:rFonts w:ascii="Arial Narrow" w:hAnsi="Arial Narrow"/>
        </w:rPr>
        <w:t>une assistante maternelle de la Maison de la Petite Enfance)</w:t>
      </w:r>
      <w:r w:rsidR="00B21256">
        <w:rPr>
          <w:rFonts w:ascii="Arial Narrow" w:hAnsi="Arial Narrow"/>
        </w:rPr>
        <w:t> ;</w:t>
      </w:r>
      <w:r w:rsidRPr="00A626E8">
        <w:rPr>
          <w:rFonts w:ascii="Arial Narrow" w:hAnsi="Arial Narrow"/>
        </w:rPr>
        <w:t xml:space="preserve">    </w:t>
      </w:r>
    </w:p>
    <w:p w:rsidR="005D7DD9" w:rsidRDefault="005D7DD9" w:rsidP="005D7DD9">
      <w:pPr>
        <w:pStyle w:val="Paragraphedeliste"/>
        <w:numPr>
          <w:ilvl w:val="0"/>
          <w:numId w:val="1"/>
        </w:numPr>
        <w:tabs>
          <w:tab w:val="left" w:pos="3192"/>
        </w:tabs>
        <w:spacing w:after="0"/>
        <w:jc w:val="both"/>
        <w:rPr>
          <w:rFonts w:ascii="Arial Narrow" w:hAnsi="Arial Narrow"/>
        </w:rPr>
      </w:pPr>
      <w:proofErr w:type="gramStart"/>
      <w:r>
        <w:rPr>
          <w:rFonts w:ascii="Arial Narrow" w:hAnsi="Arial Narrow"/>
        </w:rPr>
        <w:t>accueil</w:t>
      </w:r>
      <w:proofErr w:type="gramEnd"/>
      <w:r>
        <w:rPr>
          <w:rFonts w:ascii="Arial Narrow" w:hAnsi="Arial Narrow"/>
        </w:rPr>
        <w:t xml:space="preserve"> collectif (à la Maison de la Petite Enfance).    </w:t>
      </w:r>
    </w:p>
    <w:p w:rsidR="00B21256" w:rsidRPr="00B21256" w:rsidRDefault="00B21256" w:rsidP="00B21256">
      <w:pPr>
        <w:tabs>
          <w:tab w:val="left" w:pos="3192"/>
        </w:tabs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>Le choix de l’un ou l’autre de ces deux modes d’accueil est fait par les professionnelles lors de la commission d’attribution des places.</w:t>
      </w:r>
    </w:p>
    <w:p w:rsidR="005D7DD9" w:rsidRPr="004C105D" w:rsidRDefault="005D7DD9">
      <w:pPr>
        <w:rPr>
          <w:rFonts w:ascii="Arial Narrow" w:hAnsi="Arial Narrow"/>
          <w:sz w:val="16"/>
          <w:szCs w:val="16"/>
        </w:rPr>
      </w:pPr>
    </w:p>
    <w:p w:rsidR="002F1B9C" w:rsidRPr="00CC2BF2" w:rsidRDefault="00A25B93">
      <w:pPr>
        <w:rPr>
          <w:rFonts w:ascii="Arial Narrow" w:hAnsi="Arial Narrow"/>
          <w:b/>
          <w:color w:val="00B0F0"/>
          <w:u w:val="single"/>
        </w:rPr>
      </w:pPr>
      <w:r w:rsidRPr="00CC2BF2">
        <w:rPr>
          <w:rFonts w:ascii="Arial Narrow" w:hAnsi="Arial Narrow"/>
          <w:b/>
          <w:color w:val="00B0F0"/>
          <w:u w:val="single"/>
        </w:rPr>
        <w:t>LA FAMILLE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80"/>
        <w:gridCol w:w="4252"/>
        <w:gridCol w:w="4224"/>
      </w:tblGrid>
      <w:tr w:rsidR="00A25B93" w:rsidTr="00177C3C">
        <w:tc>
          <w:tcPr>
            <w:tcW w:w="1980" w:type="dxa"/>
          </w:tcPr>
          <w:p w:rsidR="00A25B93" w:rsidRDefault="00A25B93"/>
        </w:tc>
        <w:tc>
          <w:tcPr>
            <w:tcW w:w="4252" w:type="dxa"/>
            <w:vAlign w:val="center"/>
          </w:tcPr>
          <w:p w:rsidR="00A25B93" w:rsidRPr="009506B2" w:rsidRDefault="00A25B93" w:rsidP="00A25B9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C2BF2">
              <w:rPr>
                <w:rFonts w:ascii="Arial Narrow" w:hAnsi="Arial Narrow"/>
                <w:color w:val="00B0F0"/>
                <w:sz w:val="20"/>
                <w:szCs w:val="20"/>
              </w:rPr>
              <w:t>REPRÉSENTANT 1</w:t>
            </w:r>
          </w:p>
        </w:tc>
        <w:tc>
          <w:tcPr>
            <w:tcW w:w="4224" w:type="dxa"/>
            <w:vAlign w:val="center"/>
          </w:tcPr>
          <w:p w:rsidR="00A25B93" w:rsidRPr="00A25B93" w:rsidRDefault="00A25B93" w:rsidP="00A25B9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C2BF2">
              <w:rPr>
                <w:rFonts w:ascii="Arial Narrow" w:hAnsi="Arial Narrow"/>
                <w:color w:val="00B0F0"/>
                <w:sz w:val="20"/>
                <w:szCs w:val="20"/>
              </w:rPr>
              <w:t>REPRÉSENTANT 1</w:t>
            </w:r>
          </w:p>
        </w:tc>
      </w:tr>
      <w:tr w:rsidR="00177C3C" w:rsidTr="00177C3C">
        <w:tc>
          <w:tcPr>
            <w:tcW w:w="1980" w:type="dxa"/>
            <w:vAlign w:val="center"/>
          </w:tcPr>
          <w:p w:rsidR="00177C3C" w:rsidRPr="00CC2BF2" w:rsidRDefault="00177C3C" w:rsidP="00177C3C">
            <w:pPr>
              <w:rPr>
                <w:rFonts w:ascii="Arial Narrow" w:hAnsi="Arial Narrow"/>
                <w:color w:val="00B0F0"/>
                <w:sz w:val="20"/>
                <w:szCs w:val="20"/>
              </w:rPr>
            </w:pPr>
            <w:r w:rsidRPr="00CC2BF2">
              <w:rPr>
                <w:rFonts w:ascii="Arial Narrow" w:hAnsi="Arial Narrow"/>
                <w:color w:val="00B0F0"/>
                <w:sz w:val="20"/>
                <w:szCs w:val="20"/>
              </w:rPr>
              <w:t>Civilité</w:t>
            </w:r>
          </w:p>
        </w:tc>
        <w:tc>
          <w:tcPr>
            <w:tcW w:w="4252" w:type="dxa"/>
            <w:vAlign w:val="center"/>
          </w:tcPr>
          <w:p w:rsidR="00177C3C" w:rsidRPr="009506B2" w:rsidRDefault="00895A47" w:rsidP="00177C3C">
            <w:pPr>
              <w:jc w:val="center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44374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61E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77C3C" w:rsidRPr="009506B2">
              <w:rPr>
                <w:rFonts w:ascii="Arial Narrow" w:hAnsi="Arial Narrow"/>
              </w:rPr>
              <w:t xml:space="preserve">Madame       </w:t>
            </w:r>
            <w:sdt>
              <w:sdtPr>
                <w:rPr>
                  <w:rFonts w:ascii="Arial Narrow" w:hAnsi="Arial Narrow"/>
                </w:rPr>
                <w:id w:val="-992718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7C3C" w:rsidRPr="009506B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77C3C" w:rsidRPr="009506B2">
              <w:rPr>
                <w:rFonts w:ascii="Arial Narrow" w:hAnsi="Arial Narrow"/>
              </w:rPr>
              <w:t>Monsieur</w:t>
            </w:r>
          </w:p>
        </w:tc>
        <w:tc>
          <w:tcPr>
            <w:tcW w:w="4224" w:type="dxa"/>
            <w:vAlign w:val="center"/>
          </w:tcPr>
          <w:p w:rsidR="00177C3C" w:rsidRPr="009506B2" w:rsidRDefault="00895A47" w:rsidP="00177C3C">
            <w:pPr>
              <w:jc w:val="center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77569389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77C3C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177C3C" w:rsidRPr="009506B2">
              <w:rPr>
                <w:rFonts w:ascii="Arial Narrow" w:hAnsi="Arial Narrow"/>
              </w:rPr>
              <w:t xml:space="preserve">Madame       </w:t>
            </w:r>
            <w:sdt>
              <w:sdtPr>
                <w:rPr>
                  <w:rFonts w:ascii="Arial Narrow" w:hAnsi="Arial Narrow"/>
                </w:rPr>
                <w:id w:val="2135757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7C3C" w:rsidRPr="009506B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77C3C" w:rsidRPr="009506B2">
              <w:rPr>
                <w:rFonts w:ascii="Arial Narrow" w:hAnsi="Arial Narrow"/>
              </w:rPr>
              <w:t>Monsieur</w:t>
            </w:r>
          </w:p>
        </w:tc>
      </w:tr>
      <w:tr w:rsidR="00177C3C" w:rsidTr="00177C3C">
        <w:tc>
          <w:tcPr>
            <w:tcW w:w="1980" w:type="dxa"/>
            <w:vAlign w:val="center"/>
          </w:tcPr>
          <w:p w:rsidR="00177C3C" w:rsidRPr="00CC2BF2" w:rsidRDefault="00177C3C" w:rsidP="00177C3C">
            <w:pPr>
              <w:rPr>
                <w:rFonts w:ascii="Arial Narrow" w:hAnsi="Arial Narrow"/>
                <w:color w:val="00B0F0"/>
                <w:sz w:val="20"/>
                <w:szCs w:val="20"/>
              </w:rPr>
            </w:pPr>
            <w:r w:rsidRPr="00CC2BF2">
              <w:rPr>
                <w:rFonts w:ascii="Arial Narrow" w:hAnsi="Arial Narrow"/>
                <w:color w:val="00B0F0"/>
                <w:sz w:val="20"/>
                <w:szCs w:val="20"/>
              </w:rPr>
              <w:t>NOM</w:t>
            </w:r>
          </w:p>
        </w:tc>
        <w:sdt>
          <w:sdtPr>
            <w:rPr>
              <w:rFonts w:ascii="Arial Narrow" w:hAnsi="Arial Narrow"/>
            </w:rPr>
            <w:id w:val="1706908205"/>
            <w:placeholder>
              <w:docPart w:val="694F1D26238E4F019997C0EDD174F8E7"/>
            </w:placeholder>
            <w:showingPlcHdr/>
            <w:text/>
          </w:sdtPr>
          <w:sdtContent>
            <w:tc>
              <w:tcPr>
                <w:tcW w:w="4252" w:type="dxa"/>
                <w:vAlign w:val="center"/>
              </w:tcPr>
              <w:p w:rsidR="00177C3C" w:rsidRPr="009506B2" w:rsidRDefault="00177C3C" w:rsidP="00177C3C">
                <w:pPr>
                  <w:rPr>
                    <w:rFonts w:ascii="Arial Narrow" w:hAnsi="Arial Narrow"/>
                  </w:rPr>
                </w:pPr>
                <w:r w:rsidRPr="009506B2">
                  <w:rPr>
                    <w:rStyle w:val="Textedelespacerserv"/>
                    <w:rFonts w:ascii="Arial Narrow" w:hAnsi="Arial Narrow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 Narrow" w:hAnsi="Arial Narrow"/>
            </w:rPr>
            <w:id w:val="-1284261995"/>
            <w:placeholder>
              <w:docPart w:val="F7C61BCBA9514001805F8793DF5824C3"/>
            </w:placeholder>
            <w:showingPlcHdr/>
            <w:text/>
          </w:sdtPr>
          <w:sdtContent>
            <w:tc>
              <w:tcPr>
                <w:tcW w:w="4224" w:type="dxa"/>
                <w:vAlign w:val="center"/>
              </w:tcPr>
              <w:p w:rsidR="00177C3C" w:rsidRPr="009506B2" w:rsidRDefault="00177C3C" w:rsidP="00177C3C">
                <w:pPr>
                  <w:rPr>
                    <w:rFonts w:ascii="Arial Narrow" w:hAnsi="Arial Narrow"/>
                  </w:rPr>
                </w:pPr>
                <w:r w:rsidRPr="009506B2">
                  <w:rPr>
                    <w:rStyle w:val="Textedelespacerserv"/>
                    <w:rFonts w:ascii="Arial Narrow" w:hAnsi="Arial Narrow"/>
                  </w:rPr>
                  <w:t>Cliquez ou appuyez ici pour entrer du texte.</w:t>
                </w:r>
              </w:p>
            </w:tc>
          </w:sdtContent>
        </w:sdt>
      </w:tr>
      <w:tr w:rsidR="00177C3C" w:rsidTr="00177C3C">
        <w:tc>
          <w:tcPr>
            <w:tcW w:w="1980" w:type="dxa"/>
            <w:vAlign w:val="center"/>
          </w:tcPr>
          <w:p w:rsidR="00177C3C" w:rsidRPr="00CC2BF2" w:rsidRDefault="00177C3C" w:rsidP="00177C3C">
            <w:pPr>
              <w:rPr>
                <w:rFonts w:ascii="Arial Narrow" w:hAnsi="Arial Narrow"/>
                <w:color w:val="00B0F0"/>
                <w:sz w:val="20"/>
                <w:szCs w:val="20"/>
              </w:rPr>
            </w:pPr>
            <w:r w:rsidRPr="00CC2BF2">
              <w:rPr>
                <w:rFonts w:ascii="Arial Narrow" w:hAnsi="Arial Narrow"/>
                <w:color w:val="00B0F0"/>
                <w:sz w:val="20"/>
                <w:szCs w:val="20"/>
              </w:rPr>
              <w:t>Prénom</w:t>
            </w:r>
          </w:p>
        </w:tc>
        <w:sdt>
          <w:sdtPr>
            <w:rPr>
              <w:rFonts w:ascii="Arial Narrow" w:hAnsi="Arial Narrow"/>
            </w:rPr>
            <w:id w:val="-1242560026"/>
            <w:placeholder>
              <w:docPart w:val="694F1D26238E4F019997C0EDD174F8E7"/>
            </w:placeholder>
            <w:showingPlcHdr/>
            <w:text/>
          </w:sdtPr>
          <w:sdtContent>
            <w:tc>
              <w:tcPr>
                <w:tcW w:w="4252" w:type="dxa"/>
                <w:vAlign w:val="center"/>
              </w:tcPr>
              <w:p w:rsidR="00177C3C" w:rsidRPr="009506B2" w:rsidRDefault="00177C3C" w:rsidP="00177C3C">
                <w:pPr>
                  <w:rPr>
                    <w:rFonts w:ascii="Arial Narrow" w:hAnsi="Arial Narrow"/>
                  </w:rPr>
                </w:pPr>
                <w:r w:rsidRPr="009506B2">
                  <w:rPr>
                    <w:rStyle w:val="Textedelespacerserv"/>
                    <w:rFonts w:ascii="Arial Narrow" w:hAnsi="Arial Narrow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 Narrow" w:hAnsi="Arial Narrow"/>
            </w:rPr>
            <w:id w:val="830326721"/>
            <w:placeholder>
              <w:docPart w:val="EC6609C271304441A6EEFA8CE93D5012"/>
            </w:placeholder>
            <w:showingPlcHdr/>
            <w:text/>
          </w:sdtPr>
          <w:sdtContent>
            <w:tc>
              <w:tcPr>
                <w:tcW w:w="4224" w:type="dxa"/>
                <w:vAlign w:val="center"/>
              </w:tcPr>
              <w:p w:rsidR="00177C3C" w:rsidRPr="009506B2" w:rsidRDefault="00177C3C" w:rsidP="00177C3C">
                <w:pPr>
                  <w:rPr>
                    <w:rFonts w:ascii="Arial Narrow" w:hAnsi="Arial Narrow"/>
                  </w:rPr>
                </w:pPr>
                <w:r w:rsidRPr="009506B2">
                  <w:rPr>
                    <w:rStyle w:val="Textedelespacerserv"/>
                    <w:rFonts w:ascii="Arial Narrow" w:hAnsi="Arial Narrow"/>
                  </w:rPr>
                  <w:t>Cliquez ou appuyez ici pour entrer du texte.</w:t>
                </w:r>
              </w:p>
            </w:tc>
          </w:sdtContent>
        </w:sdt>
      </w:tr>
      <w:tr w:rsidR="00177C3C" w:rsidTr="00177C3C">
        <w:tc>
          <w:tcPr>
            <w:tcW w:w="1980" w:type="dxa"/>
            <w:vAlign w:val="center"/>
          </w:tcPr>
          <w:p w:rsidR="00177C3C" w:rsidRPr="00CC2BF2" w:rsidRDefault="00177C3C" w:rsidP="00177C3C">
            <w:pPr>
              <w:rPr>
                <w:rFonts w:ascii="Arial Narrow" w:hAnsi="Arial Narrow"/>
                <w:color w:val="00B0F0"/>
                <w:sz w:val="20"/>
                <w:szCs w:val="20"/>
              </w:rPr>
            </w:pPr>
            <w:r>
              <w:rPr>
                <w:rFonts w:ascii="Arial Narrow" w:hAnsi="Arial Narrow"/>
                <w:color w:val="00B0F0"/>
                <w:sz w:val="20"/>
                <w:szCs w:val="20"/>
              </w:rPr>
              <w:t>Date de naissance</w:t>
            </w:r>
          </w:p>
        </w:tc>
        <w:sdt>
          <w:sdtPr>
            <w:rPr>
              <w:rFonts w:ascii="Arial Narrow" w:hAnsi="Arial Narrow"/>
            </w:rPr>
            <w:id w:val="-757437310"/>
            <w:placeholder>
              <w:docPart w:val="DefaultPlaceholder_-1854013437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4252" w:type="dxa"/>
                <w:vAlign w:val="center"/>
              </w:tcPr>
              <w:p w:rsidR="00177C3C" w:rsidRPr="009506B2" w:rsidRDefault="00177C3C" w:rsidP="00177C3C">
                <w:pPr>
                  <w:jc w:val="center"/>
                  <w:rPr>
                    <w:rFonts w:ascii="Arial Narrow" w:hAnsi="Arial Narrow"/>
                  </w:rPr>
                </w:pPr>
                <w:r w:rsidRPr="00BA73B3">
                  <w:rPr>
                    <w:rStyle w:val="Textedelespacerserv"/>
                  </w:rPr>
                  <w:t>Cliquez ou appuyez ici pour entrer une date.</w:t>
                </w:r>
              </w:p>
            </w:tc>
          </w:sdtContent>
        </w:sdt>
        <w:sdt>
          <w:sdtPr>
            <w:rPr>
              <w:rFonts w:ascii="Arial Narrow" w:hAnsi="Arial Narrow"/>
            </w:rPr>
            <w:id w:val="1712226318"/>
            <w:placeholder>
              <w:docPart w:val="73774AE04C2447E8896D9EE63D91BC33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4224" w:type="dxa"/>
                <w:vAlign w:val="center"/>
              </w:tcPr>
              <w:p w:rsidR="00177C3C" w:rsidRPr="009506B2" w:rsidRDefault="00177C3C" w:rsidP="00177C3C">
                <w:pPr>
                  <w:jc w:val="center"/>
                  <w:rPr>
                    <w:rFonts w:ascii="Arial Narrow" w:hAnsi="Arial Narrow"/>
                  </w:rPr>
                </w:pPr>
                <w:r w:rsidRPr="00BA73B3">
                  <w:rPr>
                    <w:rStyle w:val="Textedelespacerserv"/>
                  </w:rPr>
                  <w:t>Cliquez ou appuyez ici pour entrer une date.</w:t>
                </w:r>
              </w:p>
            </w:tc>
          </w:sdtContent>
        </w:sdt>
      </w:tr>
      <w:tr w:rsidR="00177C3C" w:rsidTr="00177C3C">
        <w:tc>
          <w:tcPr>
            <w:tcW w:w="1980" w:type="dxa"/>
            <w:vAlign w:val="center"/>
          </w:tcPr>
          <w:p w:rsidR="00177C3C" w:rsidRPr="00CC2BF2" w:rsidRDefault="00177C3C" w:rsidP="00177C3C">
            <w:pPr>
              <w:rPr>
                <w:rFonts w:ascii="Arial Narrow" w:hAnsi="Arial Narrow"/>
                <w:color w:val="00B0F0"/>
                <w:sz w:val="20"/>
                <w:szCs w:val="20"/>
              </w:rPr>
            </w:pPr>
            <w:r w:rsidRPr="00CC2BF2">
              <w:rPr>
                <w:rFonts w:ascii="Arial Narrow" w:hAnsi="Arial Narrow"/>
                <w:color w:val="00B0F0"/>
                <w:sz w:val="20"/>
                <w:szCs w:val="20"/>
              </w:rPr>
              <w:t>Situation familiale</w:t>
            </w:r>
          </w:p>
        </w:tc>
        <w:tc>
          <w:tcPr>
            <w:tcW w:w="4252" w:type="dxa"/>
            <w:vAlign w:val="center"/>
          </w:tcPr>
          <w:p w:rsidR="00177C3C" w:rsidRPr="009506B2" w:rsidRDefault="00895A47" w:rsidP="00177C3C">
            <w:pPr>
              <w:jc w:val="center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849485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7C3C" w:rsidRPr="009506B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77C3C" w:rsidRPr="009506B2">
              <w:rPr>
                <w:rFonts w:ascii="Arial Narrow" w:hAnsi="Arial Narrow"/>
              </w:rPr>
              <w:t xml:space="preserve">En couple     </w:t>
            </w:r>
            <w:sdt>
              <w:sdtPr>
                <w:rPr>
                  <w:rFonts w:ascii="Arial Narrow" w:hAnsi="Arial Narrow"/>
                </w:rPr>
                <w:id w:val="-1195691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7C3C" w:rsidRPr="009506B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77C3C" w:rsidRPr="009506B2">
              <w:rPr>
                <w:rFonts w:ascii="Arial Narrow" w:hAnsi="Arial Narrow"/>
              </w:rPr>
              <w:t xml:space="preserve"> Séparé</w:t>
            </w:r>
          </w:p>
        </w:tc>
        <w:tc>
          <w:tcPr>
            <w:tcW w:w="4224" w:type="dxa"/>
            <w:vAlign w:val="center"/>
          </w:tcPr>
          <w:p w:rsidR="00177C3C" w:rsidRPr="009506B2" w:rsidRDefault="00895A47" w:rsidP="00177C3C">
            <w:pPr>
              <w:jc w:val="center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580480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7C3C" w:rsidRPr="009506B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77C3C" w:rsidRPr="009506B2">
              <w:rPr>
                <w:rFonts w:ascii="Arial Narrow" w:hAnsi="Arial Narrow"/>
              </w:rPr>
              <w:t xml:space="preserve">En couple     </w:t>
            </w:r>
            <w:sdt>
              <w:sdtPr>
                <w:rPr>
                  <w:rFonts w:ascii="Arial Narrow" w:hAnsi="Arial Narrow"/>
                </w:rPr>
                <w:id w:val="1961768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7C3C" w:rsidRPr="009506B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77C3C" w:rsidRPr="009506B2">
              <w:rPr>
                <w:rFonts w:ascii="Arial Narrow" w:hAnsi="Arial Narrow"/>
              </w:rPr>
              <w:t xml:space="preserve"> Séparé</w:t>
            </w:r>
          </w:p>
        </w:tc>
      </w:tr>
      <w:tr w:rsidR="00177C3C" w:rsidTr="00177C3C">
        <w:tc>
          <w:tcPr>
            <w:tcW w:w="1980" w:type="dxa"/>
            <w:vAlign w:val="center"/>
          </w:tcPr>
          <w:p w:rsidR="00177C3C" w:rsidRPr="00CC2BF2" w:rsidRDefault="00177C3C" w:rsidP="00177C3C">
            <w:pPr>
              <w:rPr>
                <w:rFonts w:ascii="Arial Narrow" w:hAnsi="Arial Narrow"/>
                <w:color w:val="00B0F0"/>
                <w:sz w:val="20"/>
                <w:szCs w:val="20"/>
              </w:rPr>
            </w:pPr>
            <w:r w:rsidRPr="00CC2BF2">
              <w:rPr>
                <w:rFonts w:ascii="Arial Narrow" w:hAnsi="Arial Narrow"/>
                <w:color w:val="00B0F0"/>
                <w:sz w:val="20"/>
                <w:szCs w:val="20"/>
              </w:rPr>
              <w:t>N° allocataire CAF</w:t>
            </w:r>
          </w:p>
        </w:tc>
        <w:sdt>
          <w:sdtPr>
            <w:rPr>
              <w:rFonts w:ascii="Arial Narrow" w:hAnsi="Arial Narrow"/>
            </w:rPr>
            <w:id w:val="1283768394"/>
            <w:placeholder>
              <w:docPart w:val="694F1D26238E4F019997C0EDD174F8E7"/>
            </w:placeholder>
            <w:showingPlcHdr/>
            <w:text/>
          </w:sdtPr>
          <w:sdtContent>
            <w:tc>
              <w:tcPr>
                <w:tcW w:w="4252" w:type="dxa"/>
                <w:vAlign w:val="center"/>
              </w:tcPr>
              <w:p w:rsidR="00177C3C" w:rsidRPr="009506B2" w:rsidRDefault="00177C3C" w:rsidP="00177C3C">
                <w:pPr>
                  <w:rPr>
                    <w:rFonts w:ascii="Arial Narrow" w:hAnsi="Arial Narrow"/>
                  </w:rPr>
                </w:pPr>
                <w:r w:rsidRPr="009506B2">
                  <w:rPr>
                    <w:rStyle w:val="Textedelespacerserv"/>
                    <w:rFonts w:ascii="Arial Narrow" w:hAnsi="Arial Narrow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 Narrow" w:hAnsi="Arial Narrow"/>
            </w:rPr>
            <w:id w:val="-1221586405"/>
            <w:placeholder>
              <w:docPart w:val="2BD01D11257947B9813C4F2E62423667"/>
            </w:placeholder>
            <w:showingPlcHdr/>
            <w:text/>
          </w:sdtPr>
          <w:sdtContent>
            <w:tc>
              <w:tcPr>
                <w:tcW w:w="4224" w:type="dxa"/>
                <w:vAlign w:val="center"/>
              </w:tcPr>
              <w:p w:rsidR="00177C3C" w:rsidRPr="009506B2" w:rsidRDefault="00177C3C" w:rsidP="00177C3C">
                <w:pPr>
                  <w:rPr>
                    <w:rFonts w:ascii="Arial Narrow" w:hAnsi="Arial Narrow"/>
                  </w:rPr>
                </w:pPr>
                <w:r w:rsidRPr="009506B2">
                  <w:rPr>
                    <w:rStyle w:val="Textedelespacerserv"/>
                    <w:rFonts w:ascii="Arial Narrow" w:hAnsi="Arial Narrow"/>
                  </w:rPr>
                  <w:t>Cliquez ou appuyez ici pour entrer du texte.</w:t>
                </w:r>
              </w:p>
            </w:tc>
          </w:sdtContent>
        </w:sdt>
      </w:tr>
      <w:tr w:rsidR="00177C3C" w:rsidTr="00177C3C">
        <w:tc>
          <w:tcPr>
            <w:tcW w:w="1980" w:type="dxa"/>
            <w:vAlign w:val="center"/>
          </w:tcPr>
          <w:p w:rsidR="00177C3C" w:rsidRPr="00CC2BF2" w:rsidRDefault="00177C3C" w:rsidP="00177C3C">
            <w:pPr>
              <w:rPr>
                <w:rFonts w:ascii="Arial Narrow" w:hAnsi="Arial Narrow"/>
                <w:color w:val="00B0F0"/>
                <w:sz w:val="20"/>
                <w:szCs w:val="20"/>
              </w:rPr>
            </w:pPr>
            <w:r w:rsidRPr="00CC2BF2">
              <w:rPr>
                <w:rFonts w:ascii="Arial Narrow" w:hAnsi="Arial Narrow"/>
                <w:color w:val="00B0F0"/>
                <w:sz w:val="20"/>
                <w:szCs w:val="20"/>
              </w:rPr>
              <w:t>Adresse</w:t>
            </w:r>
          </w:p>
        </w:tc>
        <w:sdt>
          <w:sdtPr>
            <w:rPr>
              <w:rFonts w:ascii="Arial Narrow" w:hAnsi="Arial Narrow"/>
            </w:rPr>
            <w:id w:val="-632954574"/>
            <w:placeholder>
              <w:docPart w:val="694F1D26238E4F019997C0EDD174F8E7"/>
            </w:placeholder>
            <w:showingPlcHdr/>
            <w:text/>
          </w:sdtPr>
          <w:sdtContent>
            <w:tc>
              <w:tcPr>
                <w:tcW w:w="4252" w:type="dxa"/>
                <w:vAlign w:val="center"/>
              </w:tcPr>
              <w:p w:rsidR="00177C3C" w:rsidRPr="009506B2" w:rsidRDefault="00177C3C" w:rsidP="00177C3C">
                <w:pPr>
                  <w:rPr>
                    <w:rFonts w:ascii="Arial Narrow" w:hAnsi="Arial Narrow"/>
                  </w:rPr>
                </w:pPr>
                <w:r w:rsidRPr="009506B2">
                  <w:rPr>
                    <w:rStyle w:val="Textedelespacerserv"/>
                    <w:rFonts w:ascii="Arial Narrow" w:hAnsi="Arial Narrow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 Narrow" w:hAnsi="Arial Narrow"/>
            </w:rPr>
            <w:id w:val="-356430412"/>
            <w:placeholder>
              <w:docPart w:val="0DB82A6BD02D4EF9B25BE0B1CC7F9D9B"/>
            </w:placeholder>
            <w:showingPlcHdr/>
            <w:text/>
          </w:sdtPr>
          <w:sdtContent>
            <w:tc>
              <w:tcPr>
                <w:tcW w:w="4224" w:type="dxa"/>
                <w:vAlign w:val="center"/>
              </w:tcPr>
              <w:p w:rsidR="00177C3C" w:rsidRPr="009506B2" w:rsidRDefault="00177C3C" w:rsidP="00177C3C">
                <w:pPr>
                  <w:rPr>
                    <w:rFonts w:ascii="Arial Narrow" w:hAnsi="Arial Narrow"/>
                  </w:rPr>
                </w:pPr>
                <w:r w:rsidRPr="009506B2">
                  <w:rPr>
                    <w:rStyle w:val="Textedelespacerserv"/>
                    <w:rFonts w:ascii="Arial Narrow" w:hAnsi="Arial Narrow"/>
                  </w:rPr>
                  <w:t>Cliquez ou appuyez ici pour entrer du texte.</w:t>
                </w:r>
              </w:p>
            </w:tc>
          </w:sdtContent>
        </w:sdt>
      </w:tr>
      <w:tr w:rsidR="00177C3C" w:rsidTr="00177C3C">
        <w:tc>
          <w:tcPr>
            <w:tcW w:w="1980" w:type="dxa"/>
            <w:vAlign w:val="center"/>
          </w:tcPr>
          <w:p w:rsidR="00177C3C" w:rsidRPr="00CC2BF2" w:rsidRDefault="00177C3C" w:rsidP="00177C3C">
            <w:pPr>
              <w:rPr>
                <w:rFonts w:ascii="Arial Narrow" w:hAnsi="Arial Narrow"/>
                <w:color w:val="00B0F0"/>
                <w:sz w:val="20"/>
                <w:szCs w:val="20"/>
              </w:rPr>
            </w:pPr>
            <w:r w:rsidRPr="00CC2BF2">
              <w:rPr>
                <w:rFonts w:ascii="Arial Narrow" w:hAnsi="Arial Narrow"/>
                <w:color w:val="00B0F0"/>
                <w:sz w:val="20"/>
                <w:szCs w:val="20"/>
              </w:rPr>
              <w:t>Téléphone fixe</w:t>
            </w:r>
          </w:p>
        </w:tc>
        <w:sdt>
          <w:sdtPr>
            <w:rPr>
              <w:rFonts w:ascii="Arial Narrow" w:hAnsi="Arial Narrow"/>
            </w:rPr>
            <w:id w:val="1719094822"/>
            <w:placeholder>
              <w:docPart w:val="694F1D26238E4F019997C0EDD174F8E7"/>
            </w:placeholder>
            <w:showingPlcHdr/>
            <w:text/>
          </w:sdtPr>
          <w:sdtContent>
            <w:tc>
              <w:tcPr>
                <w:tcW w:w="4252" w:type="dxa"/>
                <w:vAlign w:val="center"/>
              </w:tcPr>
              <w:p w:rsidR="00177C3C" w:rsidRPr="009506B2" w:rsidRDefault="00177C3C" w:rsidP="00177C3C">
                <w:pPr>
                  <w:rPr>
                    <w:rFonts w:ascii="Arial Narrow" w:hAnsi="Arial Narrow"/>
                  </w:rPr>
                </w:pPr>
                <w:r w:rsidRPr="00BA73B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 Narrow" w:hAnsi="Arial Narrow"/>
            </w:rPr>
            <w:id w:val="1883817129"/>
            <w:placeholder>
              <w:docPart w:val="DA27C44AB336433AAC644D6F2DB15CBA"/>
            </w:placeholder>
            <w:showingPlcHdr/>
            <w:text/>
          </w:sdtPr>
          <w:sdtContent>
            <w:tc>
              <w:tcPr>
                <w:tcW w:w="4224" w:type="dxa"/>
                <w:vAlign w:val="center"/>
              </w:tcPr>
              <w:p w:rsidR="00177C3C" w:rsidRPr="009506B2" w:rsidRDefault="00177C3C" w:rsidP="00177C3C">
                <w:pPr>
                  <w:rPr>
                    <w:rFonts w:ascii="Arial Narrow" w:hAnsi="Arial Narrow"/>
                  </w:rPr>
                </w:pPr>
                <w:r w:rsidRPr="00BA73B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177C3C" w:rsidTr="00177C3C">
        <w:tc>
          <w:tcPr>
            <w:tcW w:w="1980" w:type="dxa"/>
            <w:vAlign w:val="center"/>
          </w:tcPr>
          <w:p w:rsidR="00177C3C" w:rsidRPr="00CC2BF2" w:rsidRDefault="00177C3C" w:rsidP="00177C3C">
            <w:pPr>
              <w:rPr>
                <w:rFonts w:ascii="Arial Narrow" w:hAnsi="Arial Narrow"/>
                <w:color w:val="00B0F0"/>
                <w:sz w:val="20"/>
                <w:szCs w:val="20"/>
              </w:rPr>
            </w:pPr>
            <w:r w:rsidRPr="00CC2BF2">
              <w:rPr>
                <w:rFonts w:ascii="Arial Narrow" w:hAnsi="Arial Narrow"/>
                <w:color w:val="00B0F0"/>
                <w:sz w:val="20"/>
                <w:szCs w:val="20"/>
              </w:rPr>
              <w:t>Téléphone portable</w:t>
            </w:r>
          </w:p>
        </w:tc>
        <w:sdt>
          <w:sdtPr>
            <w:rPr>
              <w:rFonts w:ascii="Arial Narrow" w:hAnsi="Arial Narrow"/>
            </w:rPr>
            <w:id w:val="-1349244661"/>
            <w:placeholder>
              <w:docPart w:val="694F1D26238E4F019997C0EDD174F8E7"/>
            </w:placeholder>
            <w:showingPlcHdr/>
            <w:text/>
          </w:sdtPr>
          <w:sdtContent>
            <w:tc>
              <w:tcPr>
                <w:tcW w:w="4252" w:type="dxa"/>
                <w:vAlign w:val="center"/>
              </w:tcPr>
              <w:p w:rsidR="00177C3C" w:rsidRPr="009506B2" w:rsidRDefault="00177C3C" w:rsidP="00177C3C">
                <w:pPr>
                  <w:rPr>
                    <w:rFonts w:ascii="Arial Narrow" w:hAnsi="Arial Narrow"/>
                  </w:rPr>
                </w:pPr>
                <w:r w:rsidRPr="00BA73B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 Narrow" w:hAnsi="Arial Narrow"/>
            </w:rPr>
            <w:id w:val="-1614975273"/>
            <w:placeholder>
              <w:docPart w:val="4D75F2145DCD4F5F9D2BCFC5D2357E4D"/>
            </w:placeholder>
            <w:showingPlcHdr/>
            <w:text/>
          </w:sdtPr>
          <w:sdtContent>
            <w:tc>
              <w:tcPr>
                <w:tcW w:w="4224" w:type="dxa"/>
                <w:vAlign w:val="center"/>
              </w:tcPr>
              <w:p w:rsidR="00177C3C" w:rsidRPr="009506B2" w:rsidRDefault="00177C3C" w:rsidP="00177C3C">
                <w:pPr>
                  <w:rPr>
                    <w:rFonts w:ascii="Arial Narrow" w:hAnsi="Arial Narrow"/>
                  </w:rPr>
                </w:pPr>
                <w:r w:rsidRPr="00BA73B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177C3C" w:rsidTr="00177C3C">
        <w:tc>
          <w:tcPr>
            <w:tcW w:w="1980" w:type="dxa"/>
            <w:vAlign w:val="center"/>
          </w:tcPr>
          <w:p w:rsidR="00177C3C" w:rsidRPr="00CC2BF2" w:rsidRDefault="00177C3C" w:rsidP="00177C3C">
            <w:pPr>
              <w:rPr>
                <w:rFonts w:ascii="Arial Narrow" w:hAnsi="Arial Narrow"/>
                <w:color w:val="00B0F0"/>
                <w:sz w:val="20"/>
                <w:szCs w:val="20"/>
              </w:rPr>
            </w:pPr>
            <w:r>
              <w:rPr>
                <w:rFonts w:ascii="Arial Narrow" w:hAnsi="Arial Narrow"/>
                <w:color w:val="00B0F0"/>
                <w:sz w:val="20"/>
                <w:szCs w:val="20"/>
              </w:rPr>
              <w:t>E-m</w:t>
            </w:r>
            <w:r w:rsidRPr="00CC2BF2">
              <w:rPr>
                <w:rFonts w:ascii="Arial Narrow" w:hAnsi="Arial Narrow"/>
                <w:color w:val="00B0F0"/>
                <w:sz w:val="20"/>
                <w:szCs w:val="20"/>
              </w:rPr>
              <w:t>ail</w:t>
            </w:r>
          </w:p>
        </w:tc>
        <w:sdt>
          <w:sdtPr>
            <w:rPr>
              <w:rFonts w:ascii="Arial Narrow" w:hAnsi="Arial Narrow"/>
            </w:rPr>
            <w:id w:val="-506511606"/>
            <w:placeholder>
              <w:docPart w:val="694F1D26238E4F019997C0EDD174F8E7"/>
            </w:placeholder>
            <w:showingPlcHdr/>
            <w:text/>
          </w:sdtPr>
          <w:sdtContent>
            <w:tc>
              <w:tcPr>
                <w:tcW w:w="4252" w:type="dxa"/>
                <w:vAlign w:val="center"/>
              </w:tcPr>
              <w:p w:rsidR="00177C3C" w:rsidRPr="009506B2" w:rsidRDefault="00177C3C" w:rsidP="00177C3C">
                <w:pPr>
                  <w:rPr>
                    <w:rFonts w:ascii="Arial Narrow" w:hAnsi="Arial Narrow"/>
                  </w:rPr>
                </w:pPr>
                <w:r w:rsidRPr="00BA73B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 Narrow" w:hAnsi="Arial Narrow"/>
            </w:rPr>
            <w:id w:val="496234571"/>
            <w:placeholder>
              <w:docPart w:val="D24C591BF7EC408295919D4F4427EF8E"/>
            </w:placeholder>
            <w:showingPlcHdr/>
            <w:text/>
          </w:sdtPr>
          <w:sdtContent>
            <w:tc>
              <w:tcPr>
                <w:tcW w:w="4224" w:type="dxa"/>
                <w:vAlign w:val="center"/>
              </w:tcPr>
              <w:p w:rsidR="00177C3C" w:rsidRPr="009506B2" w:rsidRDefault="00177C3C" w:rsidP="00177C3C">
                <w:pPr>
                  <w:rPr>
                    <w:rFonts w:ascii="Arial Narrow" w:hAnsi="Arial Narrow"/>
                  </w:rPr>
                </w:pPr>
                <w:r w:rsidRPr="00BA73B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177C3C" w:rsidTr="00177C3C">
        <w:tc>
          <w:tcPr>
            <w:tcW w:w="1980" w:type="dxa"/>
            <w:vAlign w:val="center"/>
          </w:tcPr>
          <w:p w:rsidR="00177C3C" w:rsidRPr="00CC2BF2" w:rsidRDefault="00177C3C" w:rsidP="00177C3C">
            <w:pPr>
              <w:rPr>
                <w:color w:val="00B0F0"/>
                <w:sz w:val="20"/>
                <w:szCs w:val="20"/>
              </w:rPr>
            </w:pPr>
            <w:r w:rsidRPr="00CC2BF2">
              <w:rPr>
                <w:color w:val="00B0F0"/>
                <w:sz w:val="20"/>
                <w:szCs w:val="20"/>
              </w:rPr>
              <w:t>Moyens de transport</w:t>
            </w:r>
          </w:p>
        </w:tc>
        <w:tc>
          <w:tcPr>
            <w:tcW w:w="4252" w:type="dxa"/>
            <w:vAlign w:val="center"/>
          </w:tcPr>
          <w:p w:rsidR="00177C3C" w:rsidRDefault="00895A47" w:rsidP="00177C3C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22814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7C3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77C3C">
              <w:rPr>
                <w:rFonts w:ascii="Arial Narrow" w:hAnsi="Arial Narrow"/>
              </w:rPr>
              <w:t xml:space="preserve">Véhicule personnel  </w:t>
            </w:r>
            <w:sdt>
              <w:sdtPr>
                <w:rPr>
                  <w:rFonts w:ascii="Arial Narrow" w:hAnsi="Arial Narrow"/>
                </w:rPr>
                <w:id w:val="-95031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7C3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77C3C">
              <w:rPr>
                <w:rFonts w:ascii="Arial Narrow" w:hAnsi="Arial Narrow"/>
              </w:rPr>
              <w:t>Transport</w:t>
            </w:r>
            <w:r w:rsidR="00360D9C">
              <w:rPr>
                <w:rFonts w:ascii="Arial Narrow" w:hAnsi="Arial Narrow"/>
              </w:rPr>
              <w:t>s</w:t>
            </w:r>
            <w:r w:rsidR="00177C3C">
              <w:rPr>
                <w:rFonts w:ascii="Arial Narrow" w:hAnsi="Arial Narrow"/>
              </w:rPr>
              <w:t xml:space="preserve"> en commun  </w:t>
            </w:r>
            <w:sdt>
              <w:sdtPr>
                <w:rPr>
                  <w:rFonts w:ascii="Arial Narrow" w:hAnsi="Arial Narrow"/>
                </w:rPr>
                <w:id w:val="380751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7C3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77C3C">
              <w:rPr>
                <w:rFonts w:ascii="Arial Narrow" w:hAnsi="Arial Narrow"/>
              </w:rPr>
              <w:t>Autre :</w:t>
            </w:r>
            <w:sdt>
              <w:sdtPr>
                <w:rPr>
                  <w:rFonts w:ascii="Arial Narrow" w:hAnsi="Arial Narrow"/>
                </w:rPr>
                <w:id w:val="1472635139"/>
                <w:placeholder>
                  <w:docPart w:val="694F1D26238E4F019997C0EDD174F8E7"/>
                </w:placeholder>
                <w:showingPlcHdr/>
                <w:text/>
              </w:sdtPr>
              <w:sdtContent>
                <w:r w:rsidR="00177C3C" w:rsidRPr="00BA73B3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4224" w:type="dxa"/>
            <w:vAlign w:val="center"/>
          </w:tcPr>
          <w:p w:rsidR="00177C3C" w:rsidRDefault="00895A47" w:rsidP="00177C3C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98963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7C3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77C3C">
              <w:rPr>
                <w:rFonts w:ascii="Arial Narrow" w:hAnsi="Arial Narrow"/>
              </w:rPr>
              <w:t xml:space="preserve">Véhicule personnel  </w:t>
            </w:r>
            <w:sdt>
              <w:sdtPr>
                <w:rPr>
                  <w:rFonts w:ascii="Arial Narrow" w:hAnsi="Arial Narrow"/>
                </w:rPr>
                <w:id w:val="972717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7C3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77C3C">
              <w:rPr>
                <w:rFonts w:ascii="Arial Narrow" w:hAnsi="Arial Narrow"/>
              </w:rPr>
              <w:t>Transport</w:t>
            </w:r>
            <w:r w:rsidR="00360D9C">
              <w:rPr>
                <w:rFonts w:ascii="Arial Narrow" w:hAnsi="Arial Narrow"/>
              </w:rPr>
              <w:t>s</w:t>
            </w:r>
            <w:r w:rsidR="00177C3C">
              <w:rPr>
                <w:rFonts w:ascii="Arial Narrow" w:hAnsi="Arial Narrow"/>
              </w:rPr>
              <w:t xml:space="preserve"> en commun  </w:t>
            </w:r>
            <w:sdt>
              <w:sdtPr>
                <w:rPr>
                  <w:rFonts w:ascii="Arial Narrow" w:hAnsi="Arial Narrow"/>
                </w:rPr>
                <w:id w:val="-2102629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7C3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77C3C">
              <w:rPr>
                <w:rFonts w:ascii="Arial Narrow" w:hAnsi="Arial Narrow"/>
              </w:rPr>
              <w:t>Autre :</w:t>
            </w:r>
            <w:sdt>
              <w:sdtPr>
                <w:rPr>
                  <w:rFonts w:ascii="Arial Narrow" w:hAnsi="Arial Narrow"/>
                </w:rPr>
                <w:id w:val="1114410671"/>
                <w:placeholder>
                  <w:docPart w:val="C84E280BCA004EB5A02581F97FF73102"/>
                </w:placeholder>
                <w:showingPlcHdr/>
                <w:text/>
              </w:sdtPr>
              <w:sdtContent>
                <w:r w:rsidR="00177C3C" w:rsidRPr="00BA73B3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177C3C" w:rsidTr="00177C3C">
        <w:tc>
          <w:tcPr>
            <w:tcW w:w="1980" w:type="dxa"/>
            <w:vMerge w:val="restart"/>
            <w:vAlign w:val="center"/>
          </w:tcPr>
          <w:p w:rsidR="00177C3C" w:rsidRPr="00CC2BF2" w:rsidRDefault="00177C3C" w:rsidP="00177C3C">
            <w:pPr>
              <w:rPr>
                <w:color w:val="00B0F0"/>
                <w:sz w:val="20"/>
                <w:szCs w:val="20"/>
              </w:rPr>
            </w:pPr>
            <w:r w:rsidRPr="00CC2BF2">
              <w:rPr>
                <w:color w:val="00B0F0"/>
                <w:sz w:val="20"/>
                <w:szCs w:val="20"/>
              </w:rPr>
              <w:t>En activité</w:t>
            </w:r>
          </w:p>
        </w:tc>
        <w:tc>
          <w:tcPr>
            <w:tcW w:w="4252" w:type="dxa"/>
            <w:vAlign w:val="center"/>
          </w:tcPr>
          <w:p w:rsidR="00177C3C" w:rsidRPr="009506B2" w:rsidRDefault="00177C3C" w:rsidP="00177C3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Profession : </w:t>
            </w:r>
            <w:sdt>
              <w:sdtPr>
                <w:rPr>
                  <w:rFonts w:ascii="Arial Narrow" w:hAnsi="Arial Narrow"/>
                </w:rPr>
                <w:id w:val="-771474870"/>
                <w:placeholder>
                  <w:docPart w:val="93DEBCE4650F42969EF5B6A2ABA218DC"/>
                </w:placeholder>
                <w:showingPlcHdr/>
                <w:text/>
              </w:sdtPr>
              <w:sdtContent>
                <w:r w:rsidRPr="00BA73B3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4224" w:type="dxa"/>
            <w:vAlign w:val="center"/>
          </w:tcPr>
          <w:p w:rsidR="00177C3C" w:rsidRPr="009506B2" w:rsidRDefault="00177C3C" w:rsidP="00177C3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Profession : </w:t>
            </w:r>
            <w:sdt>
              <w:sdtPr>
                <w:rPr>
                  <w:rFonts w:ascii="Arial Narrow" w:hAnsi="Arial Narrow"/>
                </w:rPr>
                <w:id w:val="-1152989480"/>
                <w:placeholder>
                  <w:docPart w:val="FE1A1D081F7444C3A5A203A198F48B2C"/>
                </w:placeholder>
                <w:showingPlcHdr/>
                <w:text/>
              </w:sdtPr>
              <w:sdtContent>
                <w:r w:rsidRPr="00BA73B3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177C3C" w:rsidTr="00177C3C">
        <w:tc>
          <w:tcPr>
            <w:tcW w:w="1980" w:type="dxa"/>
            <w:vMerge/>
            <w:vAlign w:val="center"/>
          </w:tcPr>
          <w:p w:rsidR="00177C3C" w:rsidRPr="00CC2BF2" w:rsidRDefault="00177C3C" w:rsidP="00177C3C">
            <w:pPr>
              <w:rPr>
                <w:color w:val="00B0F0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:rsidR="00177C3C" w:rsidRPr="009506B2" w:rsidRDefault="00177C3C" w:rsidP="00177C3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Employeur : </w:t>
            </w:r>
            <w:sdt>
              <w:sdtPr>
                <w:rPr>
                  <w:rFonts w:ascii="Arial Narrow" w:hAnsi="Arial Narrow"/>
                </w:rPr>
                <w:id w:val="216020420"/>
                <w:placeholder>
                  <w:docPart w:val="93DEBCE4650F42969EF5B6A2ABA218DC"/>
                </w:placeholder>
                <w:showingPlcHdr/>
                <w:text/>
              </w:sdtPr>
              <w:sdtContent>
                <w:r w:rsidRPr="00BA73B3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4224" w:type="dxa"/>
            <w:vAlign w:val="center"/>
          </w:tcPr>
          <w:p w:rsidR="00177C3C" w:rsidRPr="009506B2" w:rsidRDefault="00177C3C" w:rsidP="00177C3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Employeur : </w:t>
            </w:r>
            <w:sdt>
              <w:sdtPr>
                <w:rPr>
                  <w:rFonts w:ascii="Arial Narrow" w:hAnsi="Arial Narrow"/>
                </w:rPr>
                <w:id w:val="2134747423"/>
                <w:placeholder>
                  <w:docPart w:val="76D979F6140A4118A20681D6497E0257"/>
                </w:placeholder>
                <w:showingPlcHdr/>
                <w:text/>
              </w:sdtPr>
              <w:sdtContent>
                <w:r w:rsidRPr="00BA73B3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177C3C" w:rsidTr="00177C3C">
        <w:tc>
          <w:tcPr>
            <w:tcW w:w="1980" w:type="dxa"/>
            <w:vMerge/>
            <w:vAlign w:val="center"/>
          </w:tcPr>
          <w:p w:rsidR="00177C3C" w:rsidRPr="00CC2BF2" w:rsidRDefault="00177C3C" w:rsidP="00177C3C">
            <w:pPr>
              <w:rPr>
                <w:color w:val="00B0F0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:rsidR="00177C3C" w:rsidRPr="009506B2" w:rsidRDefault="00177C3C" w:rsidP="00177C3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Lieu de travail : </w:t>
            </w:r>
            <w:sdt>
              <w:sdtPr>
                <w:rPr>
                  <w:rFonts w:ascii="Arial Narrow" w:hAnsi="Arial Narrow"/>
                </w:rPr>
                <w:id w:val="1618403468"/>
                <w:placeholder>
                  <w:docPart w:val="93DEBCE4650F42969EF5B6A2ABA218DC"/>
                </w:placeholder>
                <w:showingPlcHdr/>
                <w:text/>
              </w:sdtPr>
              <w:sdtContent>
                <w:r w:rsidRPr="00BA73B3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4224" w:type="dxa"/>
            <w:vAlign w:val="center"/>
          </w:tcPr>
          <w:p w:rsidR="00177C3C" w:rsidRPr="009506B2" w:rsidRDefault="00177C3C" w:rsidP="00177C3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Lieu de travail : </w:t>
            </w:r>
            <w:sdt>
              <w:sdtPr>
                <w:rPr>
                  <w:rFonts w:ascii="Arial Narrow" w:hAnsi="Arial Narrow"/>
                </w:rPr>
                <w:id w:val="525525257"/>
                <w:placeholder>
                  <w:docPart w:val="DEAB05F90281497E9D9B7C7FE1DF810C"/>
                </w:placeholder>
                <w:showingPlcHdr/>
                <w:text/>
              </w:sdtPr>
              <w:sdtContent>
                <w:r w:rsidRPr="00BA73B3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177C3C" w:rsidTr="00177C3C">
        <w:tc>
          <w:tcPr>
            <w:tcW w:w="1980" w:type="dxa"/>
            <w:vMerge/>
            <w:vAlign w:val="center"/>
          </w:tcPr>
          <w:p w:rsidR="00177C3C" w:rsidRPr="00CC2BF2" w:rsidRDefault="00177C3C" w:rsidP="00177C3C">
            <w:pPr>
              <w:rPr>
                <w:color w:val="00B0F0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:rsidR="00177C3C" w:rsidRDefault="00177C3C" w:rsidP="00177C3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Horaires de travail : de  </w:t>
            </w:r>
            <w:sdt>
              <w:sdtPr>
                <w:rPr>
                  <w:rFonts w:ascii="Arial Narrow" w:hAnsi="Arial Narrow"/>
                </w:rPr>
                <w:id w:val="-1081908138"/>
                <w:placeholder>
                  <w:docPart w:val="694F1D26238E4F019997C0EDD174F8E7"/>
                </w:placeholder>
                <w:showingPlcHdr/>
                <w:text/>
              </w:sdtPr>
              <w:sdtContent>
                <w:r w:rsidRPr="00BA73B3">
                  <w:rPr>
                    <w:rStyle w:val="Textedelespacerserv"/>
                  </w:rPr>
                  <w:t>Cliquez ou appuyez ici pour entrer du texte.</w:t>
                </w:r>
              </w:sdtContent>
            </w:sdt>
            <w:r>
              <w:rPr>
                <w:rFonts w:ascii="Arial Narrow" w:hAnsi="Arial Narrow"/>
              </w:rPr>
              <w:t xml:space="preserve"> à  </w:t>
            </w:r>
            <w:sdt>
              <w:sdtPr>
                <w:rPr>
                  <w:rFonts w:ascii="Arial Narrow" w:hAnsi="Arial Narrow"/>
                </w:rPr>
                <w:id w:val="2010557502"/>
                <w:placeholder>
                  <w:docPart w:val="694F1D26238E4F019997C0EDD174F8E7"/>
                </w:placeholder>
                <w:showingPlcHdr/>
                <w:text/>
              </w:sdtPr>
              <w:sdtContent>
                <w:r w:rsidRPr="00BA73B3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4224" w:type="dxa"/>
            <w:vAlign w:val="center"/>
          </w:tcPr>
          <w:p w:rsidR="00177C3C" w:rsidRDefault="00177C3C" w:rsidP="00177C3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Horaires de travail : de  </w:t>
            </w:r>
            <w:sdt>
              <w:sdtPr>
                <w:rPr>
                  <w:rFonts w:ascii="Arial Narrow" w:hAnsi="Arial Narrow"/>
                </w:rPr>
                <w:id w:val="1457679725"/>
                <w:placeholder>
                  <w:docPart w:val="AD132E56141A4D0D9D0E1465F639AB14"/>
                </w:placeholder>
                <w:showingPlcHdr/>
                <w:text/>
              </w:sdtPr>
              <w:sdtContent>
                <w:r w:rsidRPr="00BA73B3">
                  <w:rPr>
                    <w:rStyle w:val="Textedelespacerserv"/>
                  </w:rPr>
                  <w:t>Cliquez ou appuyez ici pour entrer du texte.</w:t>
                </w:r>
              </w:sdtContent>
            </w:sdt>
            <w:r>
              <w:rPr>
                <w:rFonts w:ascii="Arial Narrow" w:hAnsi="Arial Narrow"/>
              </w:rPr>
              <w:t xml:space="preserve"> à  </w:t>
            </w:r>
            <w:sdt>
              <w:sdtPr>
                <w:rPr>
                  <w:rFonts w:ascii="Arial Narrow" w:hAnsi="Arial Narrow"/>
                </w:rPr>
                <w:id w:val="893694495"/>
                <w:placeholder>
                  <w:docPart w:val="AD132E56141A4D0D9D0E1465F639AB14"/>
                </w:placeholder>
                <w:showingPlcHdr/>
                <w:text/>
              </w:sdtPr>
              <w:sdtContent>
                <w:r w:rsidRPr="00BA73B3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177C3C" w:rsidTr="00177C3C">
        <w:tc>
          <w:tcPr>
            <w:tcW w:w="1980" w:type="dxa"/>
            <w:vAlign w:val="center"/>
          </w:tcPr>
          <w:p w:rsidR="00177C3C" w:rsidRPr="00CC2BF2" w:rsidRDefault="00177C3C" w:rsidP="00177C3C">
            <w:pPr>
              <w:rPr>
                <w:color w:val="00B0F0"/>
                <w:sz w:val="20"/>
                <w:szCs w:val="20"/>
              </w:rPr>
            </w:pPr>
            <w:r w:rsidRPr="00CC2BF2">
              <w:rPr>
                <w:color w:val="00B0F0"/>
                <w:sz w:val="20"/>
                <w:szCs w:val="20"/>
              </w:rPr>
              <w:t>Sans activité</w:t>
            </w:r>
          </w:p>
        </w:tc>
        <w:tc>
          <w:tcPr>
            <w:tcW w:w="4252" w:type="dxa"/>
            <w:vAlign w:val="center"/>
          </w:tcPr>
          <w:p w:rsidR="00177C3C" w:rsidRPr="009506B2" w:rsidRDefault="00895A47" w:rsidP="00177C3C">
            <w:pPr>
              <w:jc w:val="center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231191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7C3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77C3C">
              <w:rPr>
                <w:rFonts w:ascii="Arial Narrow" w:hAnsi="Arial Narrow"/>
              </w:rPr>
              <w:t xml:space="preserve">En congé parental   </w:t>
            </w:r>
            <w:sdt>
              <w:sdtPr>
                <w:rPr>
                  <w:rFonts w:ascii="Arial Narrow" w:hAnsi="Arial Narrow"/>
                </w:rPr>
                <w:id w:val="1451131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7C3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77C3C">
              <w:rPr>
                <w:rFonts w:ascii="Arial Narrow" w:hAnsi="Arial Narrow"/>
              </w:rPr>
              <w:t xml:space="preserve">En formation </w:t>
            </w:r>
            <w:r w:rsidR="00792945">
              <w:rPr>
                <w:rFonts w:ascii="Arial Narrow" w:hAnsi="Arial Narrow"/>
              </w:rPr>
              <w:t>- étudiant</w:t>
            </w:r>
            <w:r w:rsidR="00177C3C">
              <w:rPr>
                <w:rFonts w:ascii="Arial Narrow" w:hAnsi="Arial Narrow"/>
              </w:rPr>
              <w:t xml:space="preserve">               </w:t>
            </w:r>
            <w:sdt>
              <w:sdtPr>
                <w:rPr>
                  <w:rFonts w:ascii="Arial Narrow" w:hAnsi="Arial Narrow"/>
                </w:rPr>
                <w:id w:val="-819662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7C3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77C3C">
              <w:rPr>
                <w:rFonts w:ascii="Arial Narrow" w:hAnsi="Arial Narrow"/>
              </w:rPr>
              <w:t xml:space="preserve">En recherche d’emploi  </w:t>
            </w:r>
            <w:sdt>
              <w:sdtPr>
                <w:rPr>
                  <w:rFonts w:ascii="Arial Narrow" w:hAnsi="Arial Narrow"/>
                </w:rPr>
                <w:id w:val="-1188985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7C3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77C3C">
              <w:rPr>
                <w:rFonts w:ascii="Arial Narrow" w:hAnsi="Arial Narrow"/>
              </w:rPr>
              <w:t>Sans activité</w:t>
            </w:r>
          </w:p>
        </w:tc>
        <w:tc>
          <w:tcPr>
            <w:tcW w:w="4224" w:type="dxa"/>
            <w:vAlign w:val="center"/>
          </w:tcPr>
          <w:p w:rsidR="00177C3C" w:rsidRPr="009506B2" w:rsidRDefault="00895A47" w:rsidP="00177C3C">
            <w:pPr>
              <w:jc w:val="center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6743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7C3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77C3C">
              <w:rPr>
                <w:rFonts w:ascii="Arial Narrow" w:hAnsi="Arial Narrow"/>
              </w:rPr>
              <w:t xml:space="preserve">En congé parental   </w:t>
            </w:r>
            <w:sdt>
              <w:sdtPr>
                <w:rPr>
                  <w:rFonts w:ascii="Arial Narrow" w:hAnsi="Arial Narrow"/>
                </w:rPr>
                <w:id w:val="-1988544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7C3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77C3C">
              <w:rPr>
                <w:rFonts w:ascii="Arial Narrow" w:hAnsi="Arial Narrow"/>
              </w:rPr>
              <w:t xml:space="preserve">En formation </w:t>
            </w:r>
            <w:r w:rsidR="00792945">
              <w:rPr>
                <w:rFonts w:ascii="Arial Narrow" w:hAnsi="Arial Narrow"/>
              </w:rPr>
              <w:t>- étudiant</w:t>
            </w:r>
            <w:r w:rsidR="00177C3C">
              <w:rPr>
                <w:rFonts w:ascii="Arial Narrow" w:hAnsi="Arial Narrow"/>
              </w:rPr>
              <w:t xml:space="preserve">               </w:t>
            </w:r>
            <w:sdt>
              <w:sdtPr>
                <w:rPr>
                  <w:rFonts w:ascii="Arial Narrow" w:hAnsi="Arial Narrow"/>
                </w:rPr>
                <w:id w:val="1741746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7C3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77C3C">
              <w:rPr>
                <w:rFonts w:ascii="Arial Narrow" w:hAnsi="Arial Narrow"/>
              </w:rPr>
              <w:t xml:space="preserve">En recherche d’emploi  </w:t>
            </w:r>
            <w:sdt>
              <w:sdtPr>
                <w:rPr>
                  <w:rFonts w:ascii="Arial Narrow" w:hAnsi="Arial Narrow"/>
                </w:rPr>
                <w:id w:val="-889341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7C3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77C3C">
              <w:rPr>
                <w:rFonts w:ascii="Arial Narrow" w:hAnsi="Arial Narrow"/>
              </w:rPr>
              <w:t>Sans activité</w:t>
            </w:r>
          </w:p>
        </w:tc>
      </w:tr>
      <w:tr w:rsidR="00177C3C" w:rsidTr="00177C3C">
        <w:tc>
          <w:tcPr>
            <w:tcW w:w="1980" w:type="dxa"/>
            <w:vAlign w:val="center"/>
          </w:tcPr>
          <w:p w:rsidR="00177C3C" w:rsidRPr="00CC2BF2" w:rsidRDefault="00177C3C" w:rsidP="00177C3C">
            <w:pPr>
              <w:rPr>
                <w:color w:val="00B0F0"/>
                <w:sz w:val="20"/>
                <w:szCs w:val="20"/>
              </w:rPr>
            </w:pPr>
            <w:r w:rsidRPr="00CC2BF2">
              <w:rPr>
                <w:color w:val="00B0F0"/>
                <w:sz w:val="20"/>
                <w:szCs w:val="20"/>
              </w:rPr>
              <w:t>En situation de handicap</w:t>
            </w:r>
          </w:p>
        </w:tc>
        <w:tc>
          <w:tcPr>
            <w:tcW w:w="4252" w:type="dxa"/>
            <w:vAlign w:val="center"/>
          </w:tcPr>
          <w:p w:rsidR="00177C3C" w:rsidRPr="009506B2" w:rsidRDefault="00895A47" w:rsidP="00177C3C">
            <w:pPr>
              <w:jc w:val="center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825855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7C3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77C3C">
              <w:rPr>
                <w:rFonts w:ascii="Arial Narrow" w:hAnsi="Arial Narrow"/>
              </w:rPr>
              <w:t xml:space="preserve">Oui           </w:t>
            </w:r>
            <w:sdt>
              <w:sdtPr>
                <w:rPr>
                  <w:rFonts w:ascii="Arial Narrow" w:hAnsi="Arial Narrow"/>
                </w:rPr>
                <w:id w:val="-2019697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7C3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77C3C">
              <w:rPr>
                <w:rFonts w:ascii="Arial Narrow" w:hAnsi="Arial Narrow"/>
              </w:rPr>
              <w:t>Non</w:t>
            </w:r>
          </w:p>
        </w:tc>
        <w:tc>
          <w:tcPr>
            <w:tcW w:w="4224" w:type="dxa"/>
            <w:vAlign w:val="center"/>
          </w:tcPr>
          <w:p w:rsidR="00177C3C" w:rsidRPr="009506B2" w:rsidRDefault="00895A47" w:rsidP="00177C3C">
            <w:pPr>
              <w:jc w:val="center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50427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7C3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77C3C">
              <w:rPr>
                <w:rFonts w:ascii="Arial Narrow" w:hAnsi="Arial Narrow"/>
              </w:rPr>
              <w:t xml:space="preserve">Oui           </w:t>
            </w:r>
            <w:sdt>
              <w:sdtPr>
                <w:rPr>
                  <w:rFonts w:ascii="Arial Narrow" w:hAnsi="Arial Narrow"/>
                </w:rPr>
                <w:id w:val="-1748410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7C3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77C3C">
              <w:rPr>
                <w:rFonts w:ascii="Arial Narrow" w:hAnsi="Arial Narrow"/>
              </w:rPr>
              <w:t>Non</w:t>
            </w:r>
          </w:p>
        </w:tc>
      </w:tr>
      <w:tr w:rsidR="00177C3C" w:rsidTr="00177C3C">
        <w:tc>
          <w:tcPr>
            <w:tcW w:w="1980" w:type="dxa"/>
            <w:vAlign w:val="center"/>
          </w:tcPr>
          <w:p w:rsidR="00177C3C" w:rsidRPr="00CC2BF2" w:rsidRDefault="00177C3C" w:rsidP="00177C3C">
            <w:pPr>
              <w:rPr>
                <w:color w:val="00B0F0"/>
                <w:sz w:val="20"/>
                <w:szCs w:val="20"/>
              </w:rPr>
            </w:pPr>
            <w:r w:rsidRPr="00CC2BF2">
              <w:rPr>
                <w:color w:val="00B0F0"/>
                <w:sz w:val="20"/>
                <w:szCs w:val="20"/>
              </w:rPr>
              <w:t>Revenus annuels nets</w:t>
            </w:r>
          </w:p>
        </w:tc>
        <w:tc>
          <w:tcPr>
            <w:tcW w:w="4252" w:type="dxa"/>
            <w:vAlign w:val="center"/>
          </w:tcPr>
          <w:p w:rsidR="00177C3C" w:rsidRPr="009506B2" w:rsidRDefault="00895A47" w:rsidP="00177C3C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029559193"/>
                <w:placeholder>
                  <w:docPart w:val="694F1D26238E4F019997C0EDD174F8E7"/>
                </w:placeholder>
                <w:showingPlcHdr/>
                <w:text/>
              </w:sdtPr>
              <w:sdtContent>
                <w:r w:rsidR="00177C3C" w:rsidRPr="00BA73B3">
                  <w:rPr>
                    <w:rStyle w:val="Textedelespacerserv"/>
                  </w:rPr>
                  <w:t>Cliquez ou appuyez ici pour entrer du texte.</w:t>
                </w:r>
              </w:sdtContent>
            </w:sdt>
            <w:r w:rsidR="00177C3C">
              <w:rPr>
                <w:rFonts w:ascii="Arial Narrow" w:hAnsi="Arial Narrow"/>
              </w:rPr>
              <w:t>€</w:t>
            </w:r>
          </w:p>
        </w:tc>
        <w:tc>
          <w:tcPr>
            <w:tcW w:w="4224" w:type="dxa"/>
            <w:vAlign w:val="center"/>
          </w:tcPr>
          <w:p w:rsidR="00177C3C" w:rsidRPr="009506B2" w:rsidRDefault="00895A47" w:rsidP="00177C3C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435833926"/>
                <w:placeholder>
                  <w:docPart w:val="4DEE5FFB26A74BD9BB59D414E645BF2C"/>
                </w:placeholder>
                <w:showingPlcHdr/>
                <w:text/>
              </w:sdtPr>
              <w:sdtContent>
                <w:r w:rsidR="00177C3C" w:rsidRPr="00BA73B3">
                  <w:rPr>
                    <w:rStyle w:val="Textedelespacerserv"/>
                  </w:rPr>
                  <w:t>Cliquez ou appuyez ici pour entrer du texte.</w:t>
                </w:r>
              </w:sdtContent>
            </w:sdt>
            <w:r w:rsidR="00177C3C">
              <w:rPr>
                <w:rFonts w:ascii="Arial Narrow" w:hAnsi="Arial Narrow"/>
              </w:rPr>
              <w:t>€</w:t>
            </w:r>
          </w:p>
        </w:tc>
      </w:tr>
    </w:tbl>
    <w:p w:rsidR="002F1B9C" w:rsidRPr="00787D32" w:rsidRDefault="002F1B9C">
      <w:pPr>
        <w:rPr>
          <w:sz w:val="16"/>
          <w:szCs w:val="16"/>
        </w:rPr>
      </w:pPr>
    </w:p>
    <w:p w:rsidR="004323FD" w:rsidRPr="002F1B9C" w:rsidRDefault="004323FD" w:rsidP="004323FD">
      <w:pPr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tabs>
          <w:tab w:val="left" w:pos="7716"/>
        </w:tabs>
        <w:spacing w:after="0" w:line="240" w:lineRule="auto"/>
        <w:jc w:val="center"/>
        <w:rPr>
          <w:rFonts w:ascii="Arial Narrow" w:hAnsi="Arial Narrow"/>
          <w:color w:val="00B0F0"/>
          <w:sz w:val="16"/>
          <w:szCs w:val="16"/>
        </w:rPr>
      </w:pPr>
      <w:r w:rsidRPr="002F1B9C">
        <w:rPr>
          <w:rFonts w:ascii="Arial Narrow" w:hAnsi="Arial Narrow"/>
          <w:color w:val="00B0F0"/>
          <w:sz w:val="16"/>
          <w:szCs w:val="16"/>
        </w:rPr>
        <w:t>Cadre réservé à l’administration</w:t>
      </w:r>
    </w:p>
    <w:p w:rsidR="004323FD" w:rsidRPr="002F1B9C" w:rsidRDefault="004323FD" w:rsidP="004323FD">
      <w:pPr>
        <w:pBdr>
          <w:top w:val="single" w:sz="4" w:space="1" w:color="00B0F0"/>
          <w:left w:val="single" w:sz="4" w:space="4" w:color="00B0F0"/>
          <w:bottom w:val="single" w:sz="4" w:space="1" w:color="00B0F0"/>
          <w:right w:val="single" w:sz="4" w:space="4" w:color="00B0F0"/>
        </w:pBdr>
        <w:tabs>
          <w:tab w:val="left" w:pos="7716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Tarif horaire :  </w:t>
      </w:r>
      <w:sdt>
        <w:sdtPr>
          <w:rPr>
            <w:rFonts w:ascii="Arial Narrow" w:hAnsi="Arial Narrow"/>
          </w:rPr>
          <w:id w:val="-1614975323"/>
          <w:placeholder>
            <w:docPart w:val="DefaultPlaceholder_-1854013440"/>
          </w:placeholder>
          <w:showingPlcHdr/>
          <w:text/>
        </w:sdtPr>
        <w:sdtContent>
          <w:r w:rsidRPr="00BA73B3">
            <w:rPr>
              <w:rStyle w:val="Textedelespacerserv"/>
            </w:rPr>
            <w:t>Cliquez ou appuyez ici pour entrer du texte.</w:t>
          </w:r>
        </w:sdtContent>
      </w:sdt>
      <w:r>
        <w:rPr>
          <w:rFonts w:ascii="Arial Narrow" w:hAnsi="Arial Narrow"/>
        </w:rPr>
        <w:t xml:space="preserve">                                                             </w:t>
      </w:r>
    </w:p>
    <w:p w:rsidR="004323FD" w:rsidRDefault="004323FD"/>
    <w:p w:rsidR="00177C3C" w:rsidRPr="00A822AC" w:rsidRDefault="00177C3C" w:rsidP="00177C3C">
      <w:pPr>
        <w:rPr>
          <w:rFonts w:ascii="Arial Narrow" w:hAnsi="Arial Narrow"/>
        </w:rPr>
      </w:pPr>
      <w:r w:rsidRPr="00CC2BF2">
        <w:rPr>
          <w:rFonts w:ascii="Arial Narrow" w:hAnsi="Arial Narrow"/>
          <w:b/>
          <w:color w:val="00B0F0"/>
          <w:u w:val="single"/>
        </w:rPr>
        <w:t>LA F</w:t>
      </w:r>
      <w:r>
        <w:rPr>
          <w:rFonts w:ascii="Arial Narrow" w:hAnsi="Arial Narrow"/>
          <w:b/>
          <w:color w:val="00B0F0"/>
          <w:u w:val="single"/>
        </w:rPr>
        <w:t>RATRIE</w:t>
      </w:r>
      <w:r w:rsidR="00A822AC" w:rsidRPr="00A822AC">
        <w:rPr>
          <w:rFonts w:ascii="Arial Narrow" w:hAnsi="Arial Narrow"/>
        </w:rPr>
        <w:t xml:space="preserve">                               Nombre </w:t>
      </w:r>
      <w:r w:rsidR="00A822AC">
        <w:rPr>
          <w:rFonts w:ascii="Arial Narrow" w:hAnsi="Arial Narrow"/>
        </w:rPr>
        <w:t xml:space="preserve">d’enfants à charge : </w:t>
      </w:r>
      <w:sdt>
        <w:sdtPr>
          <w:rPr>
            <w:rFonts w:ascii="Arial Narrow" w:hAnsi="Arial Narrow"/>
          </w:rPr>
          <w:id w:val="-505280472"/>
          <w:placeholder>
            <w:docPart w:val="DefaultPlaceholder_-1854013440"/>
          </w:placeholder>
          <w:showingPlcHdr/>
          <w:text/>
        </w:sdtPr>
        <w:sdtContent>
          <w:r w:rsidR="00A822AC" w:rsidRPr="00BA73B3">
            <w:rPr>
              <w:rStyle w:val="Textedelespacerserv"/>
            </w:rPr>
            <w:t>Cliquez ou appuyez ici pour entrer du texte.</w:t>
          </w:r>
        </w:sdtContent>
      </w:sdt>
    </w:p>
    <w:tbl>
      <w:tblPr>
        <w:tblStyle w:val="Grilledutableau"/>
        <w:tblW w:w="10512" w:type="dxa"/>
        <w:tblLayout w:type="fixed"/>
        <w:tblLook w:val="04A0" w:firstRow="1" w:lastRow="0" w:firstColumn="1" w:lastColumn="0" w:noHBand="0" w:noVBand="1"/>
      </w:tblPr>
      <w:tblGrid>
        <w:gridCol w:w="988"/>
        <w:gridCol w:w="2381"/>
        <w:gridCol w:w="2381"/>
        <w:gridCol w:w="2381"/>
        <w:gridCol w:w="2381"/>
      </w:tblGrid>
      <w:tr w:rsidR="00A822AC" w:rsidTr="005D689D">
        <w:tc>
          <w:tcPr>
            <w:tcW w:w="988" w:type="dxa"/>
          </w:tcPr>
          <w:p w:rsidR="00A822AC" w:rsidRDefault="00A822AC" w:rsidP="009B4F52"/>
        </w:tc>
        <w:tc>
          <w:tcPr>
            <w:tcW w:w="2381" w:type="dxa"/>
            <w:vAlign w:val="center"/>
          </w:tcPr>
          <w:p w:rsidR="00A822AC" w:rsidRPr="009506B2" w:rsidRDefault="00A822AC" w:rsidP="009B4F5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00B0F0"/>
                <w:sz w:val="20"/>
                <w:szCs w:val="20"/>
              </w:rPr>
              <w:t>ENFANT</w:t>
            </w:r>
            <w:r w:rsidRPr="00CC2BF2">
              <w:rPr>
                <w:rFonts w:ascii="Arial Narrow" w:hAnsi="Arial Narrow"/>
                <w:color w:val="00B0F0"/>
                <w:sz w:val="20"/>
                <w:szCs w:val="20"/>
              </w:rPr>
              <w:t xml:space="preserve"> 1</w:t>
            </w:r>
          </w:p>
        </w:tc>
        <w:tc>
          <w:tcPr>
            <w:tcW w:w="2381" w:type="dxa"/>
            <w:vAlign w:val="center"/>
          </w:tcPr>
          <w:p w:rsidR="00A822AC" w:rsidRPr="00A25B93" w:rsidRDefault="00A822AC" w:rsidP="009B4F5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00B0F0"/>
                <w:sz w:val="20"/>
                <w:szCs w:val="20"/>
              </w:rPr>
              <w:t>ENFANT 2</w:t>
            </w:r>
          </w:p>
        </w:tc>
        <w:tc>
          <w:tcPr>
            <w:tcW w:w="2381" w:type="dxa"/>
          </w:tcPr>
          <w:p w:rsidR="00A822AC" w:rsidRDefault="00A822AC" w:rsidP="009B4F52">
            <w:pPr>
              <w:jc w:val="center"/>
              <w:rPr>
                <w:rFonts w:ascii="Arial Narrow" w:hAnsi="Arial Narrow"/>
                <w:color w:val="00B0F0"/>
                <w:sz w:val="20"/>
                <w:szCs w:val="20"/>
              </w:rPr>
            </w:pPr>
            <w:r>
              <w:rPr>
                <w:rFonts w:ascii="Arial Narrow" w:hAnsi="Arial Narrow"/>
                <w:color w:val="00B0F0"/>
                <w:sz w:val="20"/>
                <w:szCs w:val="20"/>
              </w:rPr>
              <w:t>ENFANT 3</w:t>
            </w:r>
          </w:p>
        </w:tc>
        <w:tc>
          <w:tcPr>
            <w:tcW w:w="2381" w:type="dxa"/>
          </w:tcPr>
          <w:p w:rsidR="00A822AC" w:rsidRDefault="00A822AC" w:rsidP="009B4F52">
            <w:pPr>
              <w:jc w:val="center"/>
              <w:rPr>
                <w:rFonts w:ascii="Arial Narrow" w:hAnsi="Arial Narrow"/>
                <w:color w:val="00B0F0"/>
                <w:sz w:val="20"/>
                <w:szCs w:val="20"/>
              </w:rPr>
            </w:pPr>
            <w:r>
              <w:rPr>
                <w:rFonts w:ascii="Arial Narrow" w:hAnsi="Arial Narrow"/>
                <w:color w:val="00B0F0"/>
                <w:sz w:val="20"/>
                <w:szCs w:val="20"/>
              </w:rPr>
              <w:t>ENFANT 4</w:t>
            </w:r>
          </w:p>
        </w:tc>
      </w:tr>
      <w:tr w:rsidR="00A822AC" w:rsidTr="005D689D">
        <w:tc>
          <w:tcPr>
            <w:tcW w:w="988" w:type="dxa"/>
            <w:vAlign w:val="center"/>
          </w:tcPr>
          <w:p w:rsidR="00A822AC" w:rsidRPr="00CC2BF2" w:rsidRDefault="00A822AC" w:rsidP="00A822AC">
            <w:pPr>
              <w:rPr>
                <w:rFonts w:ascii="Arial Narrow" w:hAnsi="Arial Narrow"/>
                <w:color w:val="00B0F0"/>
                <w:sz w:val="20"/>
                <w:szCs w:val="20"/>
              </w:rPr>
            </w:pPr>
            <w:r>
              <w:rPr>
                <w:rFonts w:ascii="Arial Narrow" w:hAnsi="Arial Narrow"/>
                <w:color w:val="00B0F0"/>
                <w:sz w:val="20"/>
                <w:szCs w:val="20"/>
              </w:rPr>
              <w:t>Sexe</w:t>
            </w:r>
          </w:p>
        </w:tc>
        <w:tc>
          <w:tcPr>
            <w:tcW w:w="2381" w:type="dxa"/>
            <w:vAlign w:val="center"/>
          </w:tcPr>
          <w:p w:rsidR="00A822AC" w:rsidRPr="009506B2" w:rsidRDefault="00895A47" w:rsidP="00A822AC">
            <w:pPr>
              <w:jc w:val="center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608614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22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22AC">
              <w:rPr>
                <w:rFonts w:ascii="Arial Narrow" w:hAnsi="Arial Narrow"/>
              </w:rPr>
              <w:t>Féminin</w:t>
            </w:r>
            <w:r w:rsidR="00A822AC" w:rsidRPr="009506B2">
              <w:rPr>
                <w:rFonts w:ascii="Arial Narrow" w:hAnsi="Arial Narrow"/>
              </w:rPr>
              <w:t xml:space="preserve">       </w:t>
            </w:r>
            <w:sdt>
              <w:sdtPr>
                <w:rPr>
                  <w:rFonts w:ascii="Arial Narrow" w:hAnsi="Arial Narrow"/>
                </w:rPr>
                <w:id w:val="962001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22AC" w:rsidRPr="009506B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822AC" w:rsidRPr="009506B2">
              <w:rPr>
                <w:rFonts w:ascii="Arial Narrow" w:hAnsi="Arial Narrow"/>
              </w:rPr>
              <w:t>M</w:t>
            </w:r>
            <w:r w:rsidR="00A822AC">
              <w:rPr>
                <w:rFonts w:ascii="Arial Narrow" w:hAnsi="Arial Narrow"/>
              </w:rPr>
              <w:t>asculin</w:t>
            </w:r>
          </w:p>
        </w:tc>
        <w:tc>
          <w:tcPr>
            <w:tcW w:w="2381" w:type="dxa"/>
            <w:vAlign w:val="center"/>
          </w:tcPr>
          <w:p w:rsidR="00A822AC" w:rsidRPr="009506B2" w:rsidRDefault="00895A47" w:rsidP="00A822AC">
            <w:pPr>
              <w:jc w:val="center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579026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22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22AC">
              <w:rPr>
                <w:rFonts w:ascii="Arial Narrow" w:hAnsi="Arial Narrow"/>
              </w:rPr>
              <w:t>Féminin</w:t>
            </w:r>
            <w:r w:rsidR="00A822AC" w:rsidRPr="009506B2">
              <w:rPr>
                <w:rFonts w:ascii="Arial Narrow" w:hAnsi="Arial Narrow"/>
              </w:rPr>
              <w:t xml:space="preserve">       </w:t>
            </w:r>
            <w:sdt>
              <w:sdtPr>
                <w:rPr>
                  <w:rFonts w:ascii="Arial Narrow" w:hAnsi="Arial Narrow"/>
                </w:rPr>
                <w:id w:val="-737007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22AC" w:rsidRPr="009506B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822AC" w:rsidRPr="009506B2">
              <w:rPr>
                <w:rFonts w:ascii="Arial Narrow" w:hAnsi="Arial Narrow"/>
              </w:rPr>
              <w:t>M</w:t>
            </w:r>
            <w:r w:rsidR="00A822AC">
              <w:rPr>
                <w:rFonts w:ascii="Arial Narrow" w:hAnsi="Arial Narrow"/>
              </w:rPr>
              <w:t>asculin</w:t>
            </w:r>
          </w:p>
        </w:tc>
        <w:tc>
          <w:tcPr>
            <w:tcW w:w="2381" w:type="dxa"/>
            <w:vAlign w:val="center"/>
          </w:tcPr>
          <w:p w:rsidR="00A822AC" w:rsidRPr="009506B2" w:rsidRDefault="00895A47" w:rsidP="00A822AC">
            <w:pPr>
              <w:jc w:val="center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704676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22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22AC">
              <w:rPr>
                <w:rFonts w:ascii="Arial Narrow" w:hAnsi="Arial Narrow"/>
              </w:rPr>
              <w:t>Féminin</w:t>
            </w:r>
            <w:r w:rsidR="00A822AC" w:rsidRPr="009506B2">
              <w:rPr>
                <w:rFonts w:ascii="Arial Narrow" w:hAnsi="Arial Narrow"/>
              </w:rPr>
              <w:t xml:space="preserve">       </w:t>
            </w:r>
            <w:sdt>
              <w:sdtPr>
                <w:rPr>
                  <w:rFonts w:ascii="Arial Narrow" w:hAnsi="Arial Narrow"/>
                </w:rPr>
                <w:id w:val="953594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22AC" w:rsidRPr="009506B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822AC" w:rsidRPr="009506B2">
              <w:rPr>
                <w:rFonts w:ascii="Arial Narrow" w:hAnsi="Arial Narrow"/>
              </w:rPr>
              <w:t>M</w:t>
            </w:r>
            <w:r w:rsidR="00A822AC">
              <w:rPr>
                <w:rFonts w:ascii="Arial Narrow" w:hAnsi="Arial Narrow"/>
              </w:rPr>
              <w:t>asculin</w:t>
            </w:r>
          </w:p>
        </w:tc>
        <w:tc>
          <w:tcPr>
            <w:tcW w:w="2381" w:type="dxa"/>
            <w:vAlign w:val="center"/>
          </w:tcPr>
          <w:p w:rsidR="00A822AC" w:rsidRPr="009506B2" w:rsidRDefault="00895A47" w:rsidP="00A822AC">
            <w:pPr>
              <w:jc w:val="center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329647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22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22AC">
              <w:rPr>
                <w:rFonts w:ascii="Arial Narrow" w:hAnsi="Arial Narrow"/>
              </w:rPr>
              <w:t>Féminin</w:t>
            </w:r>
            <w:r w:rsidR="00A822AC" w:rsidRPr="009506B2">
              <w:rPr>
                <w:rFonts w:ascii="Arial Narrow" w:hAnsi="Arial Narrow"/>
              </w:rPr>
              <w:t xml:space="preserve">       </w:t>
            </w:r>
            <w:sdt>
              <w:sdtPr>
                <w:rPr>
                  <w:rFonts w:ascii="Arial Narrow" w:hAnsi="Arial Narrow"/>
                </w:rPr>
                <w:id w:val="-714887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22AC" w:rsidRPr="009506B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822AC" w:rsidRPr="009506B2">
              <w:rPr>
                <w:rFonts w:ascii="Arial Narrow" w:hAnsi="Arial Narrow"/>
              </w:rPr>
              <w:t>M</w:t>
            </w:r>
            <w:r w:rsidR="00A822AC">
              <w:rPr>
                <w:rFonts w:ascii="Arial Narrow" w:hAnsi="Arial Narrow"/>
              </w:rPr>
              <w:t>asculin</w:t>
            </w:r>
          </w:p>
        </w:tc>
      </w:tr>
      <w:tr w:rsidR="00A822AC" w:rsidTr="005D689D">
        <w:tc>
          <w:tcPr>
            <w:tcW w:w="988" w:type="dxa"/>
            <w:vAlign w:val="center"/>
          </w:tcPr>
          <w:p w:rsidR="00A822AC" w:rsidRPr="00CC2BF2" w:rsidRDefault="00A822AC" w:rsidP="00A822AC">
            <w:pPr>
              <w:rPr>
                <w:rFonts w:ascii="Arial Narrow" w:hAnsi="Arial Narrow"/>
                <w:color w:val="00B0F0"/>
                <w:sz w:val="20"/>
                <w:szCs w:val="20"/>
              </w:rPr>
            </w:pPr>
            <w:r w:rsidRPr="00CC2BF2">
              <w:rPr>
                <w:rFonts w:ascii="Arial Narrow" w:hAnsi="Arial Narrow"/>
                <w:color w:val="00B0F0"/>
                <w:sz w:val="20"/>
                <w:szCs w:val="20"/>
              </w:rPr>
              <w:t>NOM</w:t>
            </w:r>
          </w:p>
        </w:tc>
        <w:sdt>
          <w:sdtPr>
            <w:rPr>
              <w:rFonts w:ascii="Arial Narrow" w:hAnsi="Arial Narrow"/>
            </w:rPr>
            <w:id w:val="-1093083804"/>
            <w:placeholder>
              <w:docPart w:val="EE38AAF34CDF45C5B51889588DFA1E1F"/>
            </w:placeholder>
            <w:showingPlcHdr/>
            <w:text/>
          </w:sdtPr>
          <w:sdtContent>
            <w:tc>
              <w:tcPr>
                <w:tcW w:w="2381" w:type="dxa"/>
                <w:vAlign w:val="center"/>
              </w:tcPr>
              <w:p w:rsidR="00A822AC" w:rsidRPr="009506B2" w:rsidRDefault="00A822AC" w:rsidP="00A822AC">
                <w:pPr>
                  <w:rPr>
                    <w:rFonts w:ascii="Arial Narrow" w:hAnsi="Arial Narrow"/>
                  </w:rPr>
                </w:pPr>
                <w:r w:rsidRPr="009506B2">
                  <w:rPr>
                    <w:rStyle w:val="Textedelespacerserv"/>
                    <w:rFonts w:ascii="Arial Narrow" w:hAnsi="Arial Narrow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 Narrow" w:hAnsi="Arial Narrow"/>
            </w:rPr>
            <w:id w:val="-932739766"/>
            <w:placeholder>
              <w:docPart w:val="67E041F9042942F2AA2C99414B1EDF20"/>
            </w:placeholder>
            <w:showingPlcHdr/>
            <w:text/>
          </w:sdtPr>
          <w:sdtContent>
            <w:tc>
              <w:tcPr>
                <w:tcW w:w="2381" w:type="dxa"/>
                <w:vAlign w:val="center"/>
              </w:tcPr>
              <w:p w:rsidR="00A822AC" w:rsidRPr="009506B2" w:rsidRDefault="00A822AC" w:rsidP="00A822AC">
                <w:pPr>
                  <w:rPr>
                    <w:rFonts w:ascii="Arial Narrow" w:hAnsi="Arial Narrow"/>
                  </w:rPr>
                </w:pPr>
                <w:r w:rsidRPr="009506B2">
                  <w:rPr>
                    <w:rStyle w:val="Textedelespacerserv"/>
                    <w:rFonts w:ascii="Arial Narrow" w:hAnsi="Arial Narrow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 Narrow" w:hAnsi="Arial Narrow"/>
            </w:rPr>
            <w:id w:val="-961115137"/>
            <w:placeholder>
              <w:docPart w:val="13884DEB205A466B998CC424F9DFA595"/>
            </w:placeholder>
            <w:showingPlcHdr/>
            <w:text/>
          </w:sdtPr>
          <w:sdtContent>
            <w:tc>
              <w:tcPr>
                <w:tcW w:w="2381" w:type="dxa"/>
                <w:vAlign w:val="center"/>
              </w:tcPr>
              <w:p w:rsidR="00A822AC" w:rsidRPr="009506B2" w:rsidRDefault="00A822AC" w:rsidP="00A822AC">
                <w:pPr>
                  <w:rPr>
                    <w:rFonts w:ascii="Arial Narrow" w:hAnsi="Arial Narrow"/>
                  </w:rPr>
                </w:pPr>
                <w:r w:rsidRPr="009506B2">
                  <w:rPr>
                    <w:rStyle w:val="Textedelespacerserv"/>
                    <w:rFonts w:ascii="Arial Narrow" w:hAnsi="Arial Narrow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 Narrow" w:hAnsi="Arial Narrow"/>
            </w:rPr>
            <w:id w:val="-1595465142"/>
            <w:placeholder>
              <w:docPart w:val="95F0F22CDA4B4684ACF1C1A7BED06DEF"/>
            </w:placeholder>
            <w:showingPlcHdr/>
            <w:text/>
          </w:sdtPr>
          <w:sdtContent>
            <w:tc>
              <w:tcPr>
                <w:tcW w:w="2381" w:type="dxa"/>
                <w:vAlign w:val="center"/>
              </w:tcPr>
              <w:p w:rsidR="00A822AC" w:rsidRPr="009506B2" w:rsidRDefault="00A822AC" w:rsidP="00A822AC">
                <w:pPr>
                  <w:rPr>
                    <w:rFonts w:ascii="Arial Narrow" w:hAnsi="Arial Narrow"/>
                  </w:rPr>
                </w:pPr>
                <w:r w:rsidRPr="009506B2">
                  <w:rPr>
                    <w:rStyle w:val="Textedelespacerserv"/>
                    <w:rFonts w:ascii="Arial Narrow" w:hAnsi="Arial Narrow"/>
                  </w:rPr>
                  <w:t>Cliquez ou appuyez ici pour entrer du texte.</w:t>
                </w:r>
              </w:p>
            </w:tc>
          </w:sdtContent>
        </w:sdt>
      </w:tr>
      <w:tr w:rsidR="00A822AC" w:rsidTr="005D689D">
        <w:tc>
          <w:tcPr>
            <w:tcW w:w="988" w:type="dxa"/>
            <w:vAlign w:val="center"/>
          </w:tcPr>
          <w:p w:rsidR="00A822AC" w:rsidRPr="00CC2BF2" w:rsidRDefault="00A822AC" w:rsidP="00A822AC">
            <w:pPr>
              <w:rPr>
                <w:rFonts w:ascii="Arial Narrow" w:hAnsi="Arial Narrow"/>
                <w:color w:val="00B0F0"/>
                <w:sz w:val="20"/>
                <w:szCs w:val="20"/>
              </w:rPr>
            </w:pPr>
            <w:r w:rsidRPr="00CC2BF2">
              <w:rPr>
                <w:rFonts w:ascii="Arial Narrow" w:hAnsi="Arial Narrow"/>
                <w:color w:val="00B0F0"/>
                <w:sz w:val="20"/>
                <w:szCs w:val="20"/>
              </w:rPr>
              <w:lastRenderedPageBreak/>
              <w:t>Prénom</w:t>
            </w:r>
          </w:p>
        </w:tc>
        <w:sdt>
          <w:sdtPr>
            <w:rPr>
              <w:rFonts w:ascii="Arial Narrow" w:hAnsi="Arial Narrow"/>
            </w:rPr>
            <w:id w:val="-1480462840"/>
            <w:placeholder>
              <w:docPart w:val="EE38AAF34CDF45C5B51889588DFA1E1F"/>
            </w:placeholder>
            <w:showingPlcHdr/>
            <w:text/>
          </w:sdtPr>
          <w:sdtContent>
            <w:tc>
              <w:tcPr>
                <w:tcW w:w="2381" w:type="dxa"/>
                <w:vAlign w:val="center"/>
              </w:tcPr>
              <w:p w:rsidR="00A822AC" w:rsidRPr="009506B2" w:rsidRDefault="00A822AC" w:rsidP="00A822AC">
                <w:pPr>
                  <w:rPr>
                    <w:rFonts w:ascii="Arial Narrow" w:hAnsi="Arial Narrow"/>
                  </w:rPr>
                </w:pPr>
                <w:r w:rsidRPr="009506B2">
                  <w:rPr>
                    <w:rStyle w:val="Textedelespacerserv"/>
                    <w:rFonts w:ascii="Arial Narrow" w:hAnsi="Arial Narrow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 Narrow" w:hAnsi="Arial Narrow"/>
            </w:rPr>
            <w:id w:val="1155879232"/>
            <w:placeholder>
              <w:docPart w:val="C24EA65421D140F080FDD963569D1F7F"/>
            </w:placeholder>
            <w:showingPlcHdr/>
            <w:text/>
          </w:sdtPr>
          <w:sdtContent>
            <w:tc>
              <w:tcPr>
                <w:tcW w:w="2381" w:type="dxa"/>
                <w:vAlign w:val="center"/>
              </w:tcPr>
              <w:p w:rsidR="00A822AC" w:rsidRPr="009506B2" w:rsidRDefault="00A822AC" w:rsidP="00A822AC">
                <w:pPr>
                  <w:rPr>
                    <w:rFonts w:ascii="Arial Narrow" w:hAnsi="Arial Narrow"/>
                  </w:rPr>
                </w:pPr>
                <w:r w:rsidRPr="009506B2">
                  <w:rPr>
                    <w:rStyle w:val="Textedelespacerserv"/>
                    <w:rFonts w:ascii="Arial Narrow" w:hAnsi="Arial Narrow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 Narrow" w:hAnsi="Arial Narrow"/>
            </w:rPr>
            <w:id w:val="-1551378513"/>
            <w:placeholder>
              <w:docPart w:val="8BBB5BEA6B2A48758B7C46287243AC0D"/>
            </w:placeholder>
            <w:showingPlcHdr/>
            <w:text/>
          </w:sdtPr>
          <w:sdtContent>
            <w:tc>
              <w:tcPr>
                <w:tcW w:w="2381" w:type="dxa"/>
                <w:vAlign w:val="center"/>
              </w:tcPr>
              <w:p w:rsidR="00A822AC" w:rsidRPr="009506B2" w:rsidRDefault="00A822AC" w:rsidP="00A822AC">
                <w:pPr>
                  <w:rPr>
                    <w:rFonts w:ascii="Arial Narrow" w:hAnsi="Arial Narrow"/>
                  </w:rPr>
                </w:pPr>
                <w:r w:rsidRPr="009506B2">
                  <w:rPr>
                    <w:rStyle w:val="Textedelespacerserv"/>
                    <w:rFonts w:ascii="Arial Narrow" w:hAnsi="Arial Narrow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 Narrow" w:hAnsi="Arial Narrow"/>
            </w:rPr>
            <w:id w:val="1012719928"/>
            <w:placeholder>
              <w:docPart w:val="728D2AF598ED4BAD93E168E0D1AF218E"/>
            </w:placeholder>
            <w:showingPlcHdr/>
            <w:text/>
          </w:sdtPr>
          <w:sdtContent>
            <w:tc>
              <w:tcPr>
                <w:tcW w:w="2381" w:type="dxa"/>
                <w:vAlign w:val="center"/>
              </w:tcPr>
              <w:p w:rsidR="00A822AC" w:rsidRPr="009506B2" w:rsidRDefault="00A822AC" w:rsidP="00A822AC">
                <w:pPr>
                  <w:rPr>
                    <w:rFonts w:ascii="Arial Narrow" w:hAnsi="Arial Narrow"/>
                  </w:rPr>
                </w:pPr>
                <w:r w:rsidRPr="009506B2">
                  <w:rPr>
                    <w:rStyle w:val="Textedelespacerserv"/>
                    <w:rFonts w:ascii="Arial Narrow" w:hAnsi="Arial Narrow"/>
                  </w:rPr>
                  <w:t>Cliquez ou appuyez ici pour entrer du texte.</w:t>
                </w:r>
              </w:p>
            </w:tc>
          </w:sdtContent>
        </w:sdt>
      </w:tr>
      <w:tr w:rsidR="005D689D" w:rsidTr="005D689D">
        <w:tc>
          <w:tcPr>
            <w:tcW w:w="988" w:type="dxa"/>
            <w:vAlign w:val="center"/>
          </w:tcPr>
          <w:p w:rsidR="005D689D" w:rsidRPr="00CC2BF2" w:rsidRDefault="005D689D" w:rsidP="005D689D">
            <w:pPr>
              <w:rPr>
                <w:rFonts w:ascii="Arial Narrow" w:hAnsi="Arial Narrow"/>
                <w:color w:val="00B0F0"/>
                <w:sz w:val="20"/>
                <w:szCs w:val="20"/>
              </w:rPr>
            </w:pPr>
            <w:r>
              <w:rPr>
                <w:rFonts w:ascii="Arial Narrow" w:hAnsi="Arial Narrow"/>
                <w:color w:val="00B0F0"/>
                <w:sz w:val="20"/>
                <w:szCs w:val="20"/>
              </w:rPr>
              <w:t>Date de naissance</w:t>
            </w:r>
          </w:p>
        </w:tc>
        <w:sdt>
          <w:sdtPr>
            <w:rPr>
              <w:rFonts w:ascii="Arial Narrow" w:hAnsi="Arial Narrow"/>
            </w:rPr>
            <w:id w:val="-1660989128"/>
            <w:placeholder>
              <w:docPart w:val="6FB00573EEAF4563AD1A3524AC0CEF7D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2381" w:type="dxa"/>
                <w:vAlign w:val="center"/>
              </w:tcPr>
              <w:p w:rsidR="005D689D" w:rsidRPr="009506B2" w:rsidRDefault="005D689D" w:rsidP="005D689D">
                <w:pPr>
                  <w:jc w:val="center"/>
                  <w:rPr>
                    <w:rFonts w:ascii="Arial Narrow" w:hAnsi="Arial Narrow"/>
                  </w:rPr>
                </w:pPr>
                <w:r w:rsidRPr="00BA73B3">
                  <w:rPr>
                    <w:rStyle w:val="Textedelespacerserv"/>
                  </w:rPr>
                  <w:t>Cliquez ou appuyez ici pour entrer une date.</w:t>
                </w:r>
              </w:p>
            </w:tc>
          </w:sdtContent>
        </w:sdt>
        <w:sdt>
          <w:sdtPr>
            <w:rPr>
              <w:rFonts w:ascii="Arial Narrow" w:hAnsi="Arial Narrow"/>
            </w:rPr>
            <w:id w:val="2076860827"/>
            <w:placeholder>
              <w:docPart w:val="220D46621F074C858436DD4AD6B005E9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2381" w:type="dxa"/>
                <w:vAlign w:val="center"/>
              </w:tcPr>
              <w:p w:rsidR="005D689D" w:rsidRPr="009506B2" w:rsidRDefault="005D689D" w:rsidP="005D689D">
                <w:pPr>
                  <w:jc w:val="center"/>
                  <w:rPr>
                    <w:rFonts w:ascii="Arial Narrow" w:hAnsi="Arial Narrow"/>
                  </w:rPr>
                </w:pPr>
                <w:r w:rsidRPr="00BA73B3">
                  <w:rPr>
                    <w:rStyle w:val="Textedelespacerserv"/>
                  </w:rPr>
                  <w:t>Cliquez ou appuyez ici pour entrer une date.</w:t>
                </w:r>
              </w:p>
            </w:tc>
          </w:sdtContent>
        </w:sdt>
        <w:sdt>
          <w:sdtPr>
            <w:rPr>
              <w:rFonts w:ascii="Arial Narrow" w:hAnsi="Arial Narrow"/>
            </w:rPr>
            <w:id w:val="-1898504897"/>
            <w:placeholder>
              <w:docPart w:val="FD3E7A16B7C94540B535BE63B0EB7971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2381" w:type="dxa"/>
                <w:vAlign w:val="center"/>
              </w:tcPr>
              <w:p w:rsidR="005D689D" w:rsidRPr="009506B2" w:rsidRDefault="005D689D" w:rsidP="005D689D">
                <w:pPr>
                  <w:jc w:val="center"/>
                  <w:rPr>
                    <w:rFonts w:ascii="Arial Narrow" w:hAnsi="Arial Narrow"/>
                  </w:rPr>
                </w:pPr>
                <w:r w:rsidRPr="00BA73B3">
                  <w:rPr>
                    <w:rStyle w:val="Textedelespacerserv"/>
                  </w:rPr>
                  <w:t>Cliquez ou appuyez ici pour entrer une date.</w:t>
                </w:r>
              </w:p>
            </w:tc>
          </w:sdtContent>
        </w:sdt>
        <w:sdt>
          <w:sdtPr>
            <w:rPr>
              <w:rFonts w:ascii="Arial Narrow" w:hAnsi="Arial Narrow"/>
            </w:rPr>
            <w:id w:val="132757854"/>
            <w:placeholder>
              <w:docPart w:val="5B5B4F8DC0B9499CBF2DD3151A15D54E"/>
            </w:placeholder>
            <w:showingPlcHdr/>
            <w:date>
              <w:dateFormat w:val="dd/MM/yyyy"/>
              <w:lid w:val="fr-FR"/>
              <w:storeMappedDataAs w:val="dateTime"/>
              <w:calendar w:val="gregorian"/>
            </w:date>
          </w:sdtPr>
          <w:sdtContent>
            <w:tc>
              <w:tcPr>
                <w:tcW w:w="2381" w:type="dxa"/>
                <w:vAlign w:val="center"/>
              </w:tcPr>
              <w:p w:rsidR="005D689D" w:rsidRPr="009506B2" w:rsidRDefault="005D689D" w:rsidP="005D689D">
                <w:pPr>
                  <w:jc w:val="center"/>
                  <w:rPr>
                    <w:rFonts w:ascii="Arial Narrow" w:hAnsi="Arial Narrow"/>
                  </w:rPr>
                </w:pPr>
                <w:r w:rsidRPr="00BA73B3">
                  <w:rPr>
                    <w:rStyle w:val="Textedelespacerserv"/>
                  </w:rPr>
                  <w:t>Cliquez ou appuyez ici pour entrer une date.</w:t>
                </w:r>
              </w:p>
            </w:tc>
          </w:sdtContent>
        </w:sdt>
      </w:tr>
      <w:tr w:rsidR="00A822AC" w:rsidTr="005D689D">
        <w:tc>
          <w:tcPr>
            <w:tcW w:w="988" w:type="dxa"/>
            <w:vAlign w:val="center"/>
          </w:tcPr>
          <w:p w:rsidR="00A822AC" w:rsidRPr="00CC2BF2" w:rsidRDefault="00A822AC" w:rsidP="00A822AC">
            <w:pPr>
              <w:rPr>
                <w:rFonts w:ascii="Arial Narrow" w:hAnsi="Arial Narrow"/>
                <w:color w:val="00B0F0"/>
                <w:sz w:val="20"/>
                <w:szCs w:val="20"/>
              </w:rPr>
            </w:pPr>
            <w:r>
              <w:rPr>
                <w:rFonts w:ascii="Arial Narrow" w:hAnsi="Arial Narrow"/>
                <w:color w:val="00B0F0"/>
                <w:sz w:val="20"/>
                <w:szCs w:val="20"/>
              </w:rPr>
              <w:t>Liens</w:t>
            </w:r>
          </w:p>
        </w:tc>
        <w:tc>
          <w:tcPr>
            <w:tcW w:w="2381" w:type="dxa"/>
            <w:vAlign w:val="center"/>
          </w:tcPr>
          <w:p w:rsidR="00A822AC" w:rsidRPr="009506B2" w:rsidRDefault="00895A47" w:rsidP="00A822AC">
            <w:pPr>
              <w:jc w:val="center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495765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22AC" w:rsidRPr="009506B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822AC">
              <w:rPr>
                <w:rFonts w:ascii="Arial Narrow" w:hAnsi="Arial Narrow"/>
              </w:rPr>
              <w:t>Sœur</w:t>
            </w:r>
            <w:r w:rsidR="00A822AC" w:rsidRPr="009506B2">
              <w:rPr>
                <w:rFonts w:ascii="Arial Narrow" w:hAnsi="Arial Narrow"/>
              </w:rPr>
              <w:t xml:space="preserve">  </w:t>
            </w:r>
            <w:sdt>
              <w:sdtPr>
                <w:rPr>
                  <w:rFonts w:ascii="Arial Narrow" w:hAnsi="Arial Narrow"/>
                </w:rPr>
                <w:id w:val="791399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22AC" w:rsidRPr="009506B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822AC" w:rsidRPr="009506B2">
              <w:rPr>
                <w:rFonts w:ascii="Arial Narrow" w:hAnsi="Arial Narrow"/>
              </w:rPr>
              <w:t xml:space="preserve"> </w:t>
            </w:r>
            <w:r w:rsidR="00A822AC">
              <w:rPr>
                <w:rFonts w:ascii="Arial Narrow" w:hAnsi="Arial Narrow"/>
              </w:rPr>
              <w:t xml:space="preserve">Frère </w:t>
            </w:r>
            <w:r w:rsidR="00374A89">
              <w:rPr>
                <w:rFonts w:ascii="Arial Narrow" w:hAnsi="Arial Narrow"/>
              </w:rPr>
              <w:t xml:space="preserve">        </w:t>
            </w:r>
            <w:r w:rsidR="00A822AC">
              <w:rPr>
                <w:rFonts w:ascii="Arial Narrow" w:hAnsi="Arial Narrow"/>
              </w:rPr>
              <w:t xml:space="preserve"> </w:t>
            </w:r>
            <w:sdt>
              <w:sdtPr>
                <w:rPr>
                  <w:rFonts w:ascii="Arial Narrow" w:hAnsi="Arial Narrow"/>
                </w:rPr>
                <w:id w:val="-1654989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22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22AC">
              <w:rPr>
                <w:rFonts w:ascii="Arial Narrow" w:hAnsi="Arial Narrow"/>
              </w:rPr>
              <w:t xml:space="preserve">Demi-sœur  </w:t>
            </w:r>
            <w:sdt>
              <w:sdtPr>
                <w:rPr>
                  <w:rFonts w:ascii="Arial Narrow" w:hAnsi="Arial Narrow"/>
                </w:rPr>
                <w:id w:val="-354966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22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22AC">
              <w:rPr>
                <w:rFonts w:ascii="Arial Narrow" w:hAnsi="Arial Narrow"/>
              </w:rPr>
              <w:t xml:space="preserve">Demi-frère  </w:t>
            </w:r>
            <w:sdt>
              <w:sdtPr>
                <w:rPr>
                  <w:rFonts w:ascii="Arial Narrow" w:hAnsi="Arial Narrow"/>
                </w:rPr>
                <w:id w:val="823318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22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22AC">
              <w:rPr>
                <w:rFonts w:ascii="Arial Narrow" w:hAnsi="Arial Narrow"/>
              </w:rPr>
              <w:t xml:space="preserve">Autre : </w:t>
            </w:r>
            <w:sdt>
              <w:sdtPr>
                <w:rPr>
                  <w:rFonts w:ascii="Arial Narrow" w:hAnsi="Arial Narrow"/>
                </w:rPr>
                <w:id w:val="-1404058866"/>
                <w:placeholder>
                  <w:docPart w:val="264A6C3FBBBB4445A2FD3E01C951C0AF"/>
                </w:placeholder>
                <w:showingPlcHdr/>
                <w:text/>
              </w:sdtPr>
              <w:sdtContent>
                <w:r w:rsidR="00A822AC" w:rsidRPr="00BA73B3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2381" w:type="dxa"/>
            <w:vAlign w:val="center"/>
          </w:tcPr>
          <w:p w:rsidR="00A822AC" w:rsidRPr="009506B2" w:rsidRDefault="00895A47" w:rsidP="00A822AC">
            <w:pPr>
              <w:jc w:val="center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262675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22AC" w:rsidRPr="009506B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822AC">
              <w:rPr>
                <w:rFonts w:ascii="Arial Narrow" w:hAnsi="Arial Narrow"/>
              </w:rPr>
              <w:t>Sœur</w:t>
            </w:r>
            <w:r w:rsidR="00A822AC" w:rsidRPr="009506B2">
              <w:rPr>
                <w:rFonts w:ascii="Arial Narrow" w:hAnsi="Arial Narrow"/>
              </w:rPr>
              <w:t xml:space="preserve">  </w:t>
            </w:r>
            <w:sdt>
              <w:sdtPr>
                <w:rPr>
                  <w:rFonts w:ascii="Arial Narrow" w:hAnsi="Arial Narrow"/>
                </w:rPr>
                <w:id w:val="-1332597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22AC" w:rsidRPr="009506B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822AC" w:rsidRPr="009506B2">
              <w:rPr>
                <w:rFonts w:ascii="Arial Narrow" w:hAnsi="Arial Narrow"/>
              </w:rPr>
              <w:t xml:space="preserve"> </w:t>
            </w:r>
            <w:r w:rsidR="00A822AC">
              <w:rPr>
                <w:rFonts w:ascii="Arial Narrow" w:hAnsi="Arial Narrow"/>
              </w:rPr>
              <w:t>Frère</w:t>
            </w:r>
            <w:r w:rsidR="00374A89">
              <w:rPr>
                <w:rFonts w:ascii="Arial Narrow" w:hAnsi="Arial Narrow"/>
              </w:rPr>
              <w:t xml:space="preserve">         </w:t>
            </w:r>
            <w:r w:rsidR="00A822AC">
              <w:rPr>
                <w:rFonts w:ascii="Arial Narrow" w:hAnsi="Arial Narrow"/>
              </w:rPr>
              <w:t xml:space="preserve">  </w:t>
            </w:r>
            <w:sdt>
              <w:sdtPr>
                <w:rPr>
                  <w:rFonts w:ascii="Arial Narrow" w:hAnsi="Arial Narrow"/>
                </w:rPr>
                <w:id w:val="844280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4A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22AC">
              <w:rPr>
                <w:rFonts w:ascii="Arial Narrow" w:hAnsi="Arial Narrow"/>
              </w:rPr>
              <w:t xml:space="preserve">Demi-sœur  </w:t>
            </w:r>
            <w:sdt>
              <w:sdtPr>
                <w:rPr>
                  <w:rFonts w:ascii="Arial Narrow" w:hAnsi="Arial Narrow"/>
                </w:rPr>
                <w:id w:val="-2136852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22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22AC">
              <w:rPr>
                <w:rFonts w:ascii="Arial Narrow" w:hAnsi="Arial Narrow"/>
              </w:rPr>
              <w:t xml:space="preserve">Demi-frère  </w:t>
            </w:r>
            <w:sdt>
              <w:sdtPr>
                <w:rPr>
                  <w:rFonts w:ascii="Arial Narrow" w:hAnsi="Arial Narrow"/>
                </w:rPr>
                <w:id w:val="-705176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22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22AC">
              <w:rPr>
                <w:rFonts w:ascii="Arial Narrow" w:hAnsi="Arial Narrow"/>
              </w:rPr>
              <w:t xml:space="preserve">Autre : </w:t>
            </w:r>
            <w:sdt>
              <w:sdtPr>
                <w:rPr>
                  <w:rFonts w:ascii="Arial Narrow" w:hAnsi="Arial Narrow"/>
                </w:rPr>
                <w:id w:val="1457757284"/>
                <w:placeholder>
                  <w:docPart w:val="7C114BA56C8E4060A45394EDBCB7AA7D"/>
                </w:placeholder>
                <w:showingPlcHdr/>
                <w:text/>
              </w:sdtPr>
              <w:sdtContent>
                <w:r w:rsidR="00A822AC" w:rsidRPr="00BA73B3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2381" w:type="dxa"/>
            <w:vAlign w:val="center"/>
          </w:tcPr>
          <w:p w:rsidR="00A822AC" w:rsidRPr="009506B2" w:rsidRDefault="00895A47" w:rsidP="00A822AC">
            <w:pPr>
              <w:jc w:val="center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577357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22AC" w:rsidRPr="009506B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822AC">
              <w:rPr>
                <w:rFonts w:ascii="Arial Narrow" w:hAnsi="Arial Narrow"/>
              </w:rPr>
              <w:t>Sœur</w:t>
            </w:r>
            <w:r w:rsidR="00A822AC" w:rsidRPr="009506B2">
              <w:rPr>
                <w:rFonts w:ascii="Arial Narrow" w:hAnsi="Arial Narrow"/>
              </w:rPr>
              <w:t xml:space="preserve">  </w:t>
            </w:r>
            <w:sdt>
              <w:sdtPr>
                <w:rPr>
                  <w:rFonts w:ascii="Arial Narrow" w:hAnsi="Arial Narrow"/>
                </w:rPr>
                <w:id w:val="-1011375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22AC" w:rsidRPr="009506B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822AC" w:rsidRPr="009506B2">
              <w:rPr>
                <w:rFonts w:ascii="Arial Narrow" w:hAnsi="Arial Narrow"/>
              </w:rPr>
              <w:t xml:space="preserve"> </w:t>
            </w:r>
            <w:r w:rsidR="00A822AC">
              <w:rPr>
                <w:rFonts w:ascii="Arial Narrow" w:hAnsi="Arial Narrow"/>
              </w:rPr>
              <w:t xml:space="preserve">Frère </w:t>
            </w:r>
            <w:r w:rsidR="00374A89">
              <w:rPr>
                <w:rFonts w:ascii="Arial Narrow" w:hAnsi="Arial Narrow"/>
              </w:rPr>
              <w:t xml:space="preserve">         </w:t>
            </w:r>
            <w:r w:rsidR="00A822AC">
              <w:rPr>
                <w:rFonts w:ascii="Arial Narrow" w:hAnsi="Arial Narrow"/>
              </w:rPr>
              <w:t xml:space="preserve"> </w:t>
            </w:r>
            <w:sdt>
              <w:sdtPr>
                <w:rPr>
                  <w:rFonts w:ascii="Arial Narrow" w:hAnsi="Arial Narrow"/>
                </w:rPr>
                <w:id w:val="-1762515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22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22AC">
              <w:rPr>
                <w:rFonts w:ascii="Arial Narrow" w:hAnsi="Arial Narrow"/>
              </w:rPr>
              <w:t xml:space="preserve">Demi-sœur  </w:t>
            </w:r>
            <w:sdt>
              <w:sdtPr>
                <w:rPr>
                  <w:rFonts w:ascii="Arial Narrow" w:hAnsi="Arial Narrow"/>
                </w:rPr>
                <w:id w:val="1922676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22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22AC">
              <w:rPr>
                <w:rFonts w:ascii="Arial Narrow" w:hAnsi="Arial Narrow"/>
              </w:rPr>
              <w:t xml:space="preserve">Demi-frère  </w:t>
            </w:r>
            <w:sdt>
              <w:sdtPr>
                <w:rPr>
                  <w:rFonts w:ascii="Arial Narrow" w:hAnsi="Arial Narrow"/>
                </w:rPr>
                <w:id w:val="-802465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22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22AC">
              <w:rPr>
                <w:rFonts w:ascii="Arial Narrow" w:hAnsi="Arial Narrow"/>
              </w:rPr>
              <w:t xml:space="preserve">Autre : </w:t>
            </w:r>
            <w:sdt>
              <w:sdtPr>
                <w:rPr>
                  <w:rFonts w:ascii="Arial Narrow" w:hAnsi="Arial Narrow"/>
                </w:rPr>
                <w:id w:val="741223411"/>
                <w:placeholder>
                  <w:docPart w:val="86B9CC10981A4A1EB4007C4A5EB5074B"/>
                </w:placeholder>
                <w:showingPlcHdr/>
                <w:text/>
              </w:sdtPr>
              <w:sdtContent>
                <w:r w:rsidR="00A822AC" w:rsidRPr="00BA73B3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2381" w:type="dxa"/>
            <w:vAlign w:val="center"/>
          </w:tcPr>
          <w:p w:rsidR="00A822AC" w:rsidRPr="009506B2" w:rsidRDefault="00895A47" w:rsidP="00A822AC">
            <w:pPr>
              <w:jc w:val="center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410539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22AC" w:rsidRPr="009506B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822AC">
              <w:rPr>
                <w:rFonts w:ascii="Arial Narrow" w:hAnsi="Arial Narrow"/>
              </w:rPr>
              <w:t>Sœur</w:t>
            </w:r>
            <w:r w:rsidR="00A822AC" w:rsidRPr="009506B2">
              <w:rPr>
                <w:rFonts w:ascii="Arial Narrow" w:hAnsi="Arial Narrow"/>
              </w:rPr>
              <w:t xml:space="preserve">  </w:t>
            </w:r>
            <w:sdt>
              <w:sdtPr>
                <w:rPr>
                  <w:rFonts w:ascii="Arial Narrow" w:hAnsi="Arial Narrow"/>
                </w:rPr>
                <w:id w:val="-264921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22AC" w:rsidRPr="009506B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822AC" w:rsidRPr="009506B2">
              <w:rPr>
                <w:rFonts w:ascii="Arial Narrow" w:hAnsi="Arial Narrow"/>
              </w:rPr>
              <w:t xml:space="preserve"> </w:t>
            </w:r>
            <w:r w:rsidR="00A822AC">
              <w:rPr>
                <w:rFonts w:ascii="Arial Narrow" w:hAnsi="Arial Narrow"/>
              </w:rPr>
              <w:t xml:space="preserve">Frère </w:t>
            </w:r>
            <w:r w:rsidR="00374A89">
              <w:rPr>
                <w:rFonts w:ascii="Arial Narrow" w:hAnsi="Arial Narrow"/>
              </w:rPr>
              <w:t xml:space="preserve">         </w:t>
            </w:r>
            <w:r w:rsidR="00A822AC">
              <w:rPr>
                <w:rFonts w:ascii="Arial Narrow" w:hAnsi="Arial Narrow"/>
              </w:rPr>
              <w:t xml:space="preserve"> </w:t>
            </w:r>
            <w:sdt>
              <w:sdtPr>
                <w:rPr>
                  <w:rFonts w:ascii="Arial Narrow" w:hAnsi="Arial Narrow"/>
                </w:rPr>
                <w:id w:val="-471446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4A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22AC">
              <w:rPr>
                <w:rFonts w:ascii="Arial Narrow" w:hAnsi="Arial Narrow"/>
              </w:rPr>
              <w:t xml:space="preserve">Demi-sœur  </w:t>
            </w:r>
            <w:sdt>
              <w:sdtPr>
                <w:rPr>
                  <w:rFonts w:ascii="Arial Narrow" w:hAnsi="Arial Narrow"/>
                </w:rPr>
                <w:id w:val="-1621833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22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22AC">
              <w:rPr>
                <w:rFonts w:ascii="Arial Narrow" w:hAnsi="Arial Narrow"/>
              </w:rPr>
              <w:t xml:space="preserve">Demi-frère  </w:t>
            </w:r>
            <w:sdt>
              <w:sdtPr>
                <w:rPr>
                  <w:rFonts w:ascii="Arial Narrow" w:hAnsi="Arial Narrow"/>
                </w:rPr>
                <w:id w:val="-172411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22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22AC">
              <w:rPr>
                <w:rFonts w:ascii="Arial Narrow" w:hAnsi="Arial Narrow"/>
              </w:rPr>
              <w:t xml:space="preserve">Autre : </w:t>
            </w:r>
            <w:sdt>
              <w:sdtPr>
                <w:rPr>
                  <w:rFonts w:ascii="Arial Narrow" w:hAnsi="Arial Narrow"/>
                </w:rPr>
                <w:id w:val="-2052216889"/>
                <w:placeholder>
                  <w:docPart w:val="F40EBC84C79640559FF10A58B16A7CA3"/>
                </w:placeholder>
                <w:showingPlcHdr/>
                <w:text/>
              </w:sdtPr>
              <w:sdtContent>
                <w:r w:rsidR="00A822AC" w:rsidRPr="00BA73B3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A822AC" w:rsidTr="005D689D">
        <w:tc>
          <w:tcPr>
            <w:tcW w:w="988" w:type="dxa"/>
            <w:vAlign w:val="center"/>
          </w:tcPr>
          <w:p w:rsidR="00A822AC" w:rsidRPr="00CC2BF2" w:rsidRDefault="00A822AC" w:rsidP="00A822AC">
            <w:pPr>
              <w:rPr>
                <w:color w:val="00B0F0"/>
                <w:sz w:val="20"/>
                <w:szCs w:val="20"/>
              </w:rPr>
            </w:pPr>
            <w:r w:rsidRPr="00CC2BF2">
              <w:rPr>
                <w:color w:val="00B0F0"/>
                <w:sz w:val="20"/>
                <w:szCs w:val="20"/>
              </w:rPr>
              <w:t>En situation de handicap</w:t>
            </w:r>
          </w:p>
        </w:tc>
        <w:tc>
          <w:tcPr>
            <w:tcW w:w="2381" w:type="dxa"/>
            <w:vAlign w:val="center"/>
          </w:tcPr>
          <w:p w:rsidR="00A822AC" w:rsidRPr="009506B2" w:rsidRDefault="00895A47" w:rsidP="00A822AC">
            <w:pPr>
              <w:jc w:val="center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990788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22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22AC">
              <w:rPr>
                <w:rFonts w:ascii="Arial Narrow" w:hAnsi="Arial Narrow"/>
              </w:rPr>
              <w:t xml:space="preserve">Oui           </w:t>
            </w:r>
            <w:sdt>
              <w:sdtPr>
                <w:rPr>
                  <w:rFonts w:ascii="Arial Narrow" w:hAnsi="Arial Narrow"/>
                </w:rPr>
                <w:id w:val="-556393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22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22AC">
              <w:rPr>
                <w:rFonts w:ascii="Arial Narrow" w:hAnsi="Arial Narrow"/>
              </w:rPr>
              <w:t>Non</w:t>
            </w:r>
          </w:p>
        </w:tc>
        <w:tc>
          <w:tcPr>
            <w:tcW w:w="2381" w:type="dxa"/>
            <w:vAlign w:val="center"/>
          </w:tcPr>
          <w:p w:rsidR="00A822AC" w:rsidRPr="009506B2" w:rsidRDefault="00895A47" w:rsidP="00A822AC">
            <w:pPr>
              <w:jc w:val="center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295994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22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22AC">
              <w:rPr>
                <w:rFonts w:ascii="Arial Narrow" w:hAnsi="Arial Narrow"/>
              </w:rPr>
              <w:t xml:space="preserve">Oui           </w:t>
            </w:r>
            <w:sdt>
              <w:sdtPr>
                <w:rPr>
                  <w:rFonts w:ascii="Arial Narrow" w:hAnsi="Arial Narrow"/>
                </w:rPr>
                <w:id w:val="356630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371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22AC">
              <w:rPr>
                <w:rFonts w:ascii="Arial Narrow" w:hAnsi="Arial Narrow"/>
              </w:rPr>
              <w:t>Non</w:t>
            </w:r>
          </w:p>
        </w:tc>
        <w:tc>
          <w:tcPr>
            <w:tcW w:w="2381" w:type="dxa"/>
            <w:vAlign w:val="center"/>
          </w:tcPr>
          <w:p w:rsidR="00A822AC" w:rsidRPr="009506B2" w:rsidRDefault="00895A47" w:rsidP="00A822AC">
            <w:pPr>
              <w:jc w:val="center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913348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22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22AC">
              <w:rPr>
                <w:rFonts w:ascii="Arial Narrow" w:hAnsi="Arial Narrow"/>
              </w:rPr>
              <w:t xml:space="preserve">Oui           </w:t>
            </w:r>
            <w:sdt>
              <w:sdtPr>
                <w:rPr>
                  <w:rFonts w:ascii="Arial Narrow" w:hAnsi="Arial Narrow"/>
                </w:rPr>
                <w:id w:val="85205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22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22AC">
              <w:rPr>
                <w:rFonts w:ascii="Arial Narrow" w:hAnsi="Arial Narrow"/>
              </w:rPr>
              <w:t>Non</w:t>
            </w:r>
          </w:p>
        </w:tc>
        <w:tc>
          <w:tcPr>
            <w:tcW w:w="2381" w:type="dxa"/>
            <w:vAlign w:val="center"/>
          </w:tcPr>
          <w:p w:rsidR="00A822AC" w:rsidRPr="009506B2" w:rsidRDefault="00895A47" w:rsidP="00A822AC">
            <w:pPr>
              <w:jc w:val="center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818691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22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22AC">
              <w:rPr>
                <w:rFonts w:ascii="Arial Narrow" w:hAnsi="Arial Narrow"/>
              </w:rPr>
              <w:t xml:space="preserve">Oui           </w:t>
            </w:r>
            <w:sdt>
              <w:sdtPr>
                <w:rPr>
                  <w:rFonts w:ascii="Arial Narrow" w:hAnsi="Arial Narrow"/>
                </w:rPr>
                <w:id w:val="846759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22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22AC">
              <w:rPr>
                <w:rFonts w:ascii="Arial Narrow" w:hAnsi="Arial Narrow"/>
              </w:rPr>
              <w:t>Non</w:t>
            </w:r>
          </w:p>
        </w:tc>
      </w:tr>
      <w:tr w:rsidR="00A822AC" w:rsidTr="005D689D">
        <w:tc>
          <w:tcPr>
            <w:tcW w:w="988" w:type="dxa"/>
            <w:vAlign w:val="center"/>
          </w:tcPr>
          <w:p w:rsidR="00A822AC" w:rsidRDefault="00A822AC" w:rsidP="00A822AC">
            <w:pPr>
              <w:rPr>
                <w:rFonts w:ascii="Arial Narrow" w:hAnsi="Arial Narrow"/>
                <w:color w:val="00B0F0"/>
                <w:sz w:val="20"/>
                <w:szCs w:val="20"/>
              </w:rPr>
            </w:pPr>
            <w:r>
              <w:rPr>
                <w:rFonts w:ascii="Arial Narrow" w:hAnsi="Arial Narrow"/>
                <w:color w:val="00B0F0"/>
                <w:sz w:val="20"/>
                <w:szCs w:val="20"/>
              </w:rPr>
              <w:t>Mode d’accueil moins de 3 ans</w:t>
            </w:r>
          </w:p>
        </w:tc>
        <w:tc>
          <w:tcPr>
            <w:tcW w:w="2381" w:type="dxa"/>
            <w:vAlign w:val="center"/>
          </w:tcPr>
          <w:p w:rsidR="00A822AC" w:rsidRPr="009506B2" w:rsidRDefault="00895A47" w:rsidP="00A822AC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858961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22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22AC">
              <w:rPr>
                <w:rFonts w:ascii="Arial Narrow" w:hAnsi="Arial Narrow"/>
              </w:rPr>
              <w:t xml:space="preserve">Crèche collective  </w:t>
            </w:r>
            <w:sdt>
              <w:sdtPr>
                <w:rPr>
                  <w:rFonts w:ascii="Arial Narrow" w:hAnsi="Arial Narrow"/>
                </w:rPr>
                <w:id w:val="-803461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22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22AC">
              <w:rPr>
                <w:rFonts w:ascii="Arial Narrow" w:hAnsi="Arial Narrow"/>
              </w:rPr>
              <w:t xml:space="preserve">Crèche Familiale  </w:t>
            </w:r>
            <w:sdt>
              <w:sdtPr>
                <w:rPr>
                  <w:rFonts w:ascii="Arial Narrow" w:hAnsi="Arial Narrow"/>
                </w:rPr>
                <w:id w:val="-1178189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22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22AC">
              <w:rPr>
                <w:rFonts w:ascii="Arial Narrow" w:hAnsi="Arial Narrow"/>
              </w:rPr>
              <w:t xml:space="preserve">Assistante maternelle  </w:t>
            </w:r>
            <w:sdt>
              <w:sdtPr>
                <w:rPr>
                  <w:rFonts w:ascii="Arial Narrow" w:hAnsi="Arial Narrow"/>
                </w:rPr>
                <w:id w:val="1335649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22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22AC">
              <w:rPr>
                <w:rFonts w:ascii="Arial Narrow" w:hAnsi="Arial Narrow"/>
              </w:rPr>
              <w:t>Famille</w:t>
            </w:r>
          </w:p>
        </w:tc>
        <w:tc>
          <w:tcPr>
            <w:tcW w:w="2381" w:type="dxa"/>
            <w:vAlign w:val="center"/>
          </w:tcPr>
          <w:p w:rsidR="00A822AC" w:rsidRPr="009506B2" w:rsidRDefault="00895A47" w:rsidP="00A822AC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633717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22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22AC">
              <w:rPr>
                <w:rFonts w:ascii="Arial Narrow" w:hAnsi="Arial Narrow"/>
              </w:rPr>
              <w:t xml:space="preserve">Crèche collective  </w:t>
            </w:r>
            <w:sdt>
              <w:sdtPr>
                <w:rPr>
                  <w:rFonts w:ascii="Arial Narrow" w:hAnsi="Arial Narrow"/>
                </w:rPr>
                <w:id w:val="806127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22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22AC">
              <w:rPr>
                <w:rFonts w:ascii="Arial Narrow" w:hAnsi="Arial Narrow"/>
              </w:rPr>
              <w:t xml:space="preserve">Crèche Familiale  </w:t>
            </w:r>
            <w:sdt>
              <w:sdtPr>
                <w:rPr>
                  <w:rFonts w:ascii="Arial Narrow" w:hAnsi="Arial Narrow"/>
                </w:rPr>
                <w:id w:val="1254862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22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22AC">
              <w:rPr>
                <w:rFonts w:ascii="Arial Narrow" w:hAnsi="Arial Narrow"/>
              </w:rPr>
              <w:t xml:space="preserve">Assistante maternelle  </w:t>
            </w:r>
            <w:sdt>
              <w:sdtPr>
                <w:rPr>
                  <w:rFonts w:ascii="Arial Narrow" w:hAnsi="Arial Narrow"/>
                </w:rPr>
                <w:id w:val="-154535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22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22AC">
              <w:rPr>
                <w:rFonts w:ascii="Arial Narrow" w:hAnsi="Arial Narrow"/>
              </w:rPr>
              <w:t>Famille</w:t>
            </w:r>
          </w:p>
        </w:tc>
        <w:tc>
          <w:tcPr>
            <w:tcW w:w="2381" w:type="dxa"/>
            <w:vAlign w:val="center"/>
          </w:tcPr>
          <w:p w:rsidR="00A822AC" w:rsidRPr="009506B2" w:rsidRDefault="00895A47" w:rsidP="00A822AC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492828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22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22AC">
              <w:rPr>
                <w:rFonts w:ascii="Arial Narrow" w:hAnsi="Arial Narrow"/>
              </w:rPr>
              <w:t xml:space="preserve">Crèche collective  </w:t>
            </w:r>
            <w:sdt>
              <w:sdtPr>
                <w:rPr>
                  <w:rFonts w:ascii="Arial Narrow" w:hAnsi="Arial Narrow"/>
                </w:rPr>
                <w:id w:val="-710497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22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22AC">
              <w:rPr>
                <w:rFonts w:ascii="Arial Narrow" w:hAnsi="Arial Narrow"/>
              </w:rPr>
              <w:t xml:space="preserve">Crèche Familiale  </w:t>
            </w:r>
            <w:sdt>
              <w:sdtPr>
                <w:rPr>
                  <w:rFonts w:ascii="Arial Narrow" w:hAnsi="Arial Narrow"/>
                </w:rPr>
                <w:id w:val="828942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22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22AC">
              <w:rPr>
                <w:rFonts w:ascii="Arial Narrow" w:hAnsi="Arial Narrow"/>
              </w:rPr>
              <w:t xml:space="preserve">Assistante maternelle  </w:t>
            </w:r>
            <w:sdt>
              <w:sdtPr>
                <w:rPr>
                  <w:rFonts w:ascii="Arial Narrow" w:hAnsi="Arial Narrow"/>
                </w:rPr>
                <w:id w:val="-1256203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22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22AC">
              <w:rPr>
                <w:rFonts w:ascii="Arial Narrow" w:hAnsi="Arial Narrow"/>
              </w:rPr>
              <w:t>Famille</w:t>
            </w:r>
          </w:p>
        </w:tc>
        <w:tc>
          <w:tcPr>
            <w:tcW w:w="2381" w:type="dxa"/>
            <w:vAlign w:val="center"/>
          </w:tcPr>
          <w:p w:rsidR="00A822AC" w:rsidRPr="009506B2" w:rsidRDefault="00895A47" w:rsidP="00A822AC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510728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22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22AC">
              <w:rPr>
                <w:rFonts w:ascii="Arial Narrow" w:hAnsi="Arial Narrow"/>
              </w:rPr>
              <w:t xml:space="preserve">Crèche collective  </w:t>
            </w:r>
            <w:sdt>
              <w:sdtPr>
                <w:rPr>
                  <w:rFonts w:ascii="Arial Narrow" w:hAnsi="Arial Narrow"/>
                </w:rPr>
                <w:id w:val="-359587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22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22AC">
              <w:rPr>
                <w:rFonts w:ascii="Arial Narrow" w:hAnsi="Arial Narrow"/>
              </w:rPr>
              <w:t xml:space="preserve">Crèche Familiale  </w:t>
            </w:r>
            <w:sdt>
              <w:sdtPr>
                <w:rPr>
                  <w:rFonts w:ascii="Arial Narrow" w:hAnsi="Arial Narrow"/>
                </w:rPr>
                <w:id w:val="389624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22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22AC">
              <w:rPr>
                <w:rFonts w:ascii="Arial Narrow" w:hAnsi="Arial Narrow"/>
              </w:rPr>
              <w:t xml:space="preserve">Assistante maternelle  </w:t>
            </w:r>
            <w:sdt>
              <w:sdtPr>
                <w:rPr>
                  <w:rFonts w:ascii="Arial Narrow" w:hAnsi="Arial Narrow"/>
                </w:rPr>
                <w:id w:val="138079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22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22AC">
              <w:rPr>
                <w:rFonts w:ascii="Arial Narrow" w:hAnsi="Arial Narrow"/>
              </w:rPr>
              <w:t>Famille</w:t>
            </w:r>
          </w:p>
        </w:tc>
      </w:tr>
      <w:tr w:rsidR="00A822AC" w:rsidTr="005D689D">
        <w:tc>
          <w:tcPr>
            <w:tcW w:w="988" w:type="dxa"/>
            <w:vAlign w:val="center"/>
          </w:tcPr>
          <w:p w:rsidR="00A822AC" w:rsidRDefault="00A822AC" w:rsidP="00A822AC">
            <w:pPr>
              <w:rPr>
                <w:rFonts w:ascii="Arial Narrow" w:hAnsi="Arial Narrow"/>
                <w:color w:val="00B0F0"/>
                <w:sz w:val="20"/>
                <w:szCs w:val="20"/>
              </w:rPr>
            </w:pPr>
            <w:r>
              <w:rPr>
                <w:rFonts w:ascii="Arial Narrow" w:hAnsi="Arial Narrow"/>
                <w:color w:val="00B0F0"/>
                <w:sz w:val="20"/>
                <w:szCs w:val="20"/>
              </w:rPr>
              <w:t>Situation actuelle</w:t>
            </w:r>
          </w:p>
        </w:tc>
        <w:tc>
          <w:tcPr>
            <w:tcW w:w="2381" w:type="dxa"/>
            <w:vAlign w:val="center"/>
          </w:tcPr>
          <w:p w:rsidR="00A822AC" w:rsidRDefault="00895A47" w:rsidP="00A822AC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155414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22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22AC">
              <w:rPr>
                <w:rFonts w:ascii="Arial Narrow" w:hAnsi="Arial Narrow"/>
              </w:rPr>
              <w:t xml:space="preserve">Ecole maternelle  </w:t>
            </w:r>
            <w:sdt>
              <w:sdtPr>
                <w:rPr>
                  <w:rFonts w:ascii="Arial Narrow" w:hAnsi="Arial Narrow"/>
                </w:rPr>
                <w:id w:val="-1492633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22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22AC">
              <w:rPr>
                <w:rFonts w:ascii="Arial Narrow" w:hAnsi="Arial Narrow"/>
              </w:rPr>
              <w:t xml:space="preserve">Ecole élémentaire  </w:t>
            </w:r>
            <w:sdt>
              <w:sdtPr>
                <w:rPr>
                  <w:rFonts w:ascii="Arial Narrow" w:hAnsi="Arial Narrow"/>
                </w:rPr>
                <w:id w:val="-338000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22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22AC">
              <w:rPr>
                <w:rFonts w:ascii="Arial Narrow" w:hAnsi="Arial Narrow"/>
              </w:rPr>
              <w:t xml:space="preserve">Collège  </w:t>
            </w:r>
            <w:sdt>
              <w:sdtPr>
                <w:rPr>
                  <w:rFonts w:ascii="Arial Narrow" w:hAnsi="Arial Narrow"/>
                </w:rPr>
                <w:id w:val="-41369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22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22AC">
              <w:rPr>
                <w:rFonts w:ascii="Arial Narrow" w:hAnsi="Arial Narrow"/>
              </w:rPr>
              <w:t xml:space="preserve">Lycée  </w:t>
            </w:r>
            <w:sdt>
              <w:sdtPr>
                <w:rPr>
                  <w:rFonts w:ascii="Arial Narrow" w:hAnsi="Arial Narrow"/>
                </w:rPr>
                <w:id w:val="-2057762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22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22AC">
              <w:rPr>
                <w:rFonts w:ascii="Arial Narrow" w:hAnsi="Arial Narrow"/>
              </w:rPr>
              <w:t xml:space="preserve">Autre : </w:t>
            </w:r>
            <w:sdt>
              <w:sdtPr>
                <w:rPr>
                  <w:rFonts w:ascii="Arial Narrow" w:hAnsi="Arial Narrow"/>
                </w:rPr>
                <w:id w:val="-1892024153"/>
                <w:placeholder>
                  <w:docPart w:val="264A6C3FBBBB4445A2FD3E01C951C0AF"/>
                </w:placeholder>
                <w:showingPlcHdr/>
                <w:text/>
              </w:sdtPr>
              <w:sdtContent>
                <w:r w:rsidR="00A822AC" w:rsidRPr="00BA73B3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2381" w:type="dxa"/>
            <w:vAlign w:val="center"/>
          </w:tcPr>
          <w:p w:rsidR="00A822AC" w:rsidRDefault="00895A47" w:rsidP="00A822AC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347745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22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22AC">
              <w:rPr>
                <w:rFonts w:ascii="Arial Narrow" w:hAnsi="Arial Narrow"/>
              </w:rPr>
              <w:t xml:space="preserve">Ecole maternelle  </w:t>
            </w:r>
            <w:sdt>
              <w:sdtPr>
                <w:rPr>
                  <w:rFonts w:ascii="Arial Narrow" w:hAnsi="Arial Narrow"/>
                </w:rPr>
                <w:id w:val="-326910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22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22AC">
              <w:rPr>
                <w:rFonts w:ascii="Arial Narrow" w:hAnsi="Arial Narrow"/>
              </w:rPr>
              <w:t xml:space="preserve">Ecole élémentaire  </w:t>
            </w:r>
            <w:sdt>
              <w:sdtPr>
                <w:rPr>
                  <w:rFonts w:ascii="Arial Narrow" w:hAnsi="Arial Narrow"/>
                </w:rPr>
                <w:id w:val="2050885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22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22AC">
              <w:rPr>
                <w:rFonts w:ascii="Arial Narrow" w:hAnsi="Arial Narrow"/>
              </w:rPr>
              <w:t xml:space="preserve">Collège  </w:t>
            </w:r>
            <w:sdt>
              <w:sdtPr>
                <w:rPr>
                  <w:rFonts w:ascii="Arial Narrow" w:hAnsi="Arial Narrow"/>
                </w:rPr>
                <w:id w:val="-97102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22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22AC">
              <w:rPr>
                <w:rFonts w:ascii="Arial Narrow" w:hAnsi="Arial Narrow"/>
              </w:rPr>
              <w:t xml:space="preserve">Lycée  </w:t>
            </w:r>
            <w:sdt>
              <w:sdtPr>
                <w:rPr>
                  <w:rFonts w:ascii="Arial Narrow" w:hAnsi="Arial Narrow"/>
                </w:rPr>
                <w:id w:val="1500469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22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22AC">
              <w:rPr>
                <w:rFonts w:ascii="Arial Narrow" w:hAnsi="Arial Narrow"/>
              </w:rPr>
              <w:t xml:space="preserve">Autre : </w:t>
            </w:r>
            <w:sdt>
              <w:sdtPr>
                <w:rPr>
                  <w:rFonts w:ascii="Arial Narrow" w:hAnsi="Arial Narrow"/>
                </w:rPr>
                <w:id w:val="-475912663"/>
                <w:placeholder>
                  <w:docPart w:val="8FDB77FF38E1457BA104725FD64C294A"/>
                </w:placeholder>
                <w:showingPlcHdr/>
                <w:text/>
              </w:sdtPr>
              <w:sdtContent>
                <w:r w:rsidR="00A822AC" w:rsidRPr="00BA73B3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2381" w:type="dxa"/>
            <w:vAlign w:val="center"/>
          </w:tcPr>
          <w:p w:rsidR="00A822AC" w:rsidRDefault="00895A47" w:rsidP="00A822AC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575789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22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22AC">
              <w:rPr>
                <w:rFonts w:ascii="Arial Narrow" w:hAnsi="Arial Narrow"/>
              </w:rPr>
              <w:t xml:space="preserve">Ecole maternelle  </w:t>
            </w:r>
            <w:sdt>
              <w:sdtPr>
                <w:rPr>
                  <w:rFonts w:ascii="Arial Narrow" w:hAnsi="Arial Narrow"/>
                </w:rPr>
                <w:id w:val="1777992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22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22AC">
              <w:rPr>
                <w:rFonts w:ascii="Arial Narrow" w:hAnsi="Arial Narrow"/>
              </w:rPr>
              <w:t xml:space="preserve">Ecole élémentaire  </w:t>
            </w:r>
            <w:sdt>
              <w:sdtPr>
                <w:rPr>
                  <w:rFonts w:ascii="Arial Narrow" w:hAnsi="Arial Narrow"/>
                </w:rPr>
                <w:id w:val="-1246723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22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22AC">
              <w:rPr>
                <w:rFonts w:ascii="Arial Narrow" w:hAnsi="Arial Narrow"/>
              </w:rPr>
              <w:t xml:space="preserve">Collège  </w:t>
            </w:r>
            <w:sdt>
              <w:sdtPr>
                <w:rPr>
                  <w:rFonts w:ascii="Arial Narrow" w:hAnsi="Arial Narrow"/>
                </w:rPr>
                <w:id w:val="-253977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22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22AC">
              <w:rPr>
                <w:rFonts w:ascii="Arial Narrow" w:hAnsi="Arial Narrow"/>
              </w:rPr>
              <w:t xml:space="preserve">Lycée  </w:t>
            </w:r>
            <w:sdt>
              <w:sdtPr>
                <w:rPr>
                  <w:rFonts w:ascii="Arial Narrow" w:hAnsi="Arial Narrow"/>
                </w:rPr>
                <w:id w:val="1673759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22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22AC">
              <w:rPr>
                <w:rFonts w:ascii="Arial Narrow" w:hAnsi="Arial Narrow"/>
              </w:rPr>
              <w:t xml:space="preserve">Autre : </w:t>
            </w:r>
            <w:sdt>
              <w:sdtPr>
                <w:rPr>
                  <w:rFonts w:ascii="Arial Narrow" w:hAnsi="Arial Narrow"/>
                </w:rPr>
                <w:id w:val="-681889464"/>
                <w:placeholder>
                  <w:docPart w:val="E918A917D7844DF188B52BEB60A8A67C"/>
                </w:placeholder>
                <w:showingPlcHdr/>
                <w:text/>
              </w:sdtPr>
              <w:sdtContent>
                <w:r w:rsidR="00A822AC" w:rsidRPr="00BA73B3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2381" w:type="dxa"/>
            <w:vAlign w:val="center"/>
          </w:tcPr>
          <w:p w:rsidR="00A822AC" w:rsidRDefault="00895A47" w:rsidP="00A822AC">
            <w:pPr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063828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22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22AC">
              <w:rPr>
                <w:rFonts w:ascii="Arial Narrow" w:hAnsi="Arial Narrow"/>
              </w:rPr>
              <w:t xml:space="preserve">Ecole maternelle  </w:t>
            </w:r>
            <w:sdt>
              <w:sdtPr>
                <w:rPr>
                  <w:rFonts w:ascii="Arial Narrow" w:hAnsi="Arial Narrow"/>
                </w:rPr>
                <w:id w:val="-1791351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22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22AC">
              <w:rPr>
                <w:rFonts w:ascii="Arial Narrow" w:hAnsi="Arial Narrow"/>
              </w:rPr>
              <w:t xml:space="preserve">Ecole élémentaire  </w:t>
            </w:r>
            <w:sdt>
              <w:sdtPr>
                <w:rPr>
                  <w:rFonts w:ascii="Arial Narrow" w:hAnsi="Arial Narrow"/>
                </w:rPr>
                <w:id w:val="1746985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22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22AC">
              <w:rPr>
                <w:rFonts w:ascii="Arial Narrow" w:hAnsi="Arial Narrow"/>
              </w:rPr>
              <w:t xml:space="preserve">Collège  </w:t>
            </w:r>
            <w:sdt>
              <w:sdtPr>
                <w:rPr>
                  <w:rFonts w:ascii="Arial Narrow" w:hAnsi="Arial Narrow"/>
                </w:rPr>
                <w:id w:val="1289541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22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22AC">
              <w:rPr>
                <w:rFonts w:ascii="Arial Narrow" w:hAnsi="Arial Narrow"/>
              </w:rPr>
              <w:t xml:space="preserve">Lycée  </w:t>
            </w:r>
            <w:sdt>
              <w:sdtPr>
                <w:rPr>
                  <w:rFonts w:ascii="Arial Narrow" w:hAnsi="Arial Narrow"/>
                </w:rPr>
                <w:id w:val="-1859584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22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22AC">
              <w:rPr>
                <w:rFonts w:ascii="Arial Narrow" w:hAnsi="Arial Narrow"/>
              </w:rPr>
              <w:t xml:space="preserve">Autre : </w:t>
            </w:r>
            <w:sdt>
              <w:sdtPr>
                <w:rPr>
                  <w:rFonts w:ascii="Arial Narrow" w:hAnsi="Arial Narrow"/>
                </w:rPr>
                <w:id w:val="2049173624"/>
                <w:placeholder>
                  <w:docPart w:val="56DDF037D16141CAB213F430E2454D39"/>
                </w:placeholder>
                <w:showingPlcHdr/>
                <w:text/>
              </w:sdtPr>
              <w:sdtContent>
                <w:r w:rsidR="00A822AC" w:rsidRPr="00BA73B3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</w:tbl>
    <w:p w:rsidR="002D47BD" w:rsidRPr="00787D32" w:rsidRDefault="002D47BD">
      <w:pPr>
        <w:rPr>
          <w:sz w:val="16"/>
          <w:szCs w:val="16"/>
        </w:rPr>
      </w:pPr>
    </w:p>
    <w:p w:rsidR="007B2D54" w:rsidRPr="00CC2BF2" w:rsidRDefault="007B2D54" w:rsidP="007B2D54">
      <w:pPr>
        <w:rPr>
          <w:rFonts w:ascii="Arial Narrow" w:hAnsi="Arial Narrow"/>
          <w:b/>
          <w:color w:val="00B0F0"/>
          <w:u w:val="single"/>
        </w:rPr>
      </w:pPr>
      <w:r>
        <w:rPr>
          <w:rFonts w:ascii="Arial Narrow" w:hAnsi="Arial Narrow"/>
          <w:b/>
          <w:color w:val="00B0F0"/>
          <w:u w:val="single"/>
        </w:rPr>
        <w:t>L’ENFANT</w:t>
      </w:r>
      <w:r w:rsidR="00E10971">
        <w:rPr>
          <w:rFonts w:ascii="Arial Narrow" w:hAnsi="Arial Narrow"/>
          <w:b/>
          <w:color w:val="00B0F0"/>
          <w:u w:val="single"/>
        </w:rPr>
        <w:t xml:space="preserve"> CONCERNÉ PAR LA PRÉINSCRIPTION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86"/>
        <w:gridCol w:w="3485"/>
        <w:gridCol w:w="3485"/>
      </w:tblGrid>
      <w:tr w:rsidR="00F92777" w:rsidTr="009B4F52">
        <w:tc>
          <w:tcPr>
            <w:tcW w:w="10456" w:type="dxa"/>
            <w:gridSpan w:val="3"/>
          </w:tcPr>
          <w:p w:rsidR="00F92777" w:rsidRPr="00F92777" w:rsidRDefault="00F92777" w:rsidP="007B2D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00B0F0"/>
                <w:sz w:val="20"/>
                <w:szCs w:val="20"/>
              </w:rPr>
              <w:t xml:space="preserve">Rang dans la fratrie : 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sdt>
              <w:sdtPr>
                <w:rPr>
                  <w:rFonts w:ascii="Arial Narrow" w:hAnsi="Arial Narrow"/>
                  <w:sz w:val="20"/>
                  <w:szCs w:val="20"/>
                </w:rPr>
                <w:id w:val="-768234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40D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 Narrow" w:hAnsi="Arial Narrow"/>
                <w:sz w:val="20"/>
                <w:szCs w:val="20"/>
              </w:rPr>
              <w:t>1</w:t>
            </w:r>
            <w:r w:rsidRPr="00F92777">
              <w:rPr>
                <w:rFonts w:ascii="Arial Narrow" w:hAnsi="Arial Narrow"/>
                <w:sz w:val="20"/>
                <w:szCs w:val="20"/>
                <w:vertAlign w:val="superscript"/>
              </w:rPr>
              <w:t>er</w:t>
            </w:r>
            <w:r>
              <w:rPr>
                <w:rFonts w:ascii="Arial Narrow" w:hAnsi="Arial Narrow"/>
                <w:sz w:val="20"/>
                <w:szCs w:val="20"/>
              </w:rPr>
              <w:t xml:space="preserve"> enfant   </w:t>
            </w:r>
            <w:sdt>
              <w:sdtPr>
                <w:rPr>
                  <w:rFonts w:ascii="Arial Narrow" w:hAnsi="Arial Narrow"/>
                  <w:sz w:val="20"/>
                  <w:szCs w:val="20"/>
                </w:rPr>
                <w:id w:val="-411858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40D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 Narrow" w:hAnsi="Arial Narrow"/>
                <w:sz w:val="20"/>
                <w:szCs w:val="20"/>
              </w:rPr>
              <w:t>2</w:t>
            </w:r>
            <w:r w:rsidRPr="00F92777">
              <w:rPr>
                <w:rFonts w:ascii="Arial Narrow" w:hAnsi="Arial Narrow"/>
                <w:sz w:val="20"/>
                <w:szCs w:val="20"/>
                <w:vertAlign w:val="superscript"/>
              </w:rPr>
              <w:t>ème</w:t>
            </w:r>
            <w:r>
              <w:rPr>
                <w:rFonts w:ascii="Arial Narrow" w:hAnsi="Arial Narrow"/>
                <w:sz w:val="20"/>
                <w:szCs w:val="20"/>
              </w:rPr>
              <w:t xml:space="preserve"> enfant   </w:t>
            </w:r>
            <w:sdt>
              <w:sdtPr>
                <w:rPr>
                  <w:rFonts w:ascii="Arial Narrow" w:hAnsi="Arial Narrow"/>
                  <w:sz w:val="20"/>
                  <w:szCs w:val="20"/>
                </w:rPr>
                <w:id w:val="1831948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40D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 Narrow" w:hAnsi="Arial Narrow"/>
                <w:sz w:val="20"/>
                <w:szCs w:val="20"/>
              </w:rPr>
              <w:t>3</w:t>
            </w:r>
            <w:r w:rsidRPr="00F92777">
              <w:rPr>
                <w:rFonts w:ascii="Arial Narrow" w:hAnsi="Arial Narrow"/>
                <w:sz w:val="20"/>
                <w:szCs w:val="20"/>
                <w:vertAlign w:val="superscript"/>
              </w:rPr>
              <w:t>ème</w:t>
            </w:r>
            <w:r>
              <w:rPr>
                <w:rFonts w:ascii="Arial Narrow" w:hAnsi="Arial Narrow"/>
                <w:sz w:val="20"/>
                <w:szCs w:val="20"/>
              </w:rPr>
              <w:t xml:space="preserve"> enfant    </w:t>
            </w:r>
            <w:sdt>
              <w:sdtPr>
                <w:rPr>
                  <w:rFonts w:ascii="Arial Narrow" w:hAnsi="Arial Narrow"/>
                  <w:sz w:val="20"/>
                  <w:szCs w:val="20"/>
                </w:rPr>
                <w:id w:val="1595976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40D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 Narrow" w:hAnsi="Arial Narrow"/>
                <w:sz w:val="20"/>
                <w:szCs w:val="20"/>
              </w:rPr>
              <w:t>4</w:t>
            </w:r>
            <w:r w:rsidRPr="00F92777">
              <w:rPr>
                <w:rFonts w:ascii="Arial Narrow" w:hAnsi="Arial Narrow"/>
                <w:sz w:val="20"/>
                <w:szCs w:val="20"/>
                <w:vertAlign w:val="superscript"/>
              </w:rPr>
              <w:t>ème</w:t>
            </w:r>
            <w:r>
              <w:rPr>
                <w:rFonts w:ascii="Arial Narrow" w:hAnsi="Arial Narrow"/>
                <w:sz w:val="20"/>
                <w:szCs w:val="20"/>
              </w:rPr>
              <w:t xml:space="preserve"> enfant    </w:t>
            </w:r>
            <w:sdt>
              <w:sdtPr>
                <w:rPr>
                  <w:rFonts w:ascii="Arial Narrow" w:hAnsi="Arial Narrow"/>
                  <w:sz w:val="20"/>
                  <w:szCs w:val="20"/>
                </w:rPr>
                <w:id w:val="-1657608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40D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 Narrow" w:hAnsi="Arial Narrow"/>
                <w:sz w:val="20"/>
                <w:szCs w:val="20"/>
              </w:rPr>
              <w:t>5</w:t>
            </w:r>
            <w:r w:rsidRPr="00F92777">
              <w:rPr>
                <w:rFonts w:ascii="Arial Narrow" w:hAnsi="Arial Narrow"/>
                <w:sz w:val="20"/>
                <w:szCs w:val="20"/>
                <w:vertAlign w:val="superscript"/>
              </w:rPr>
              <w:t>ème</w:t>
            </w:r>
            <w:r>
              <w:rPr>
                <w:rFonts w:ascii="Arial Narrow" w:hAnsi="Arial Narrow"/>
                <w:sz w:val="20"/>
                <w:szCs w:val="20"/>
              </w:rPr>
              <w:t xml:space="preserve"> enfant    </w:t>
            </w:r>
            <w:sdt>
              <w:sdtPr>
                <w:rPr>
                  <w:rFonts w:ascii="Arial Narrow" w:hAnsi="Arial Narrow"/>
                  <w:sz w:val="20"/>
                  <w:szCs w:val="20"/>
                </w:rPr>
                <w:id w:val="954609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40D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 Narrow" w:hAnsi="Arial Narrow"/>
                <w:sz w:val="20"/>
                <w:szCs w:val="20"/>
              </w:rPr>
              <w:t>6</w:t>
            </w:r>
            <w:r w:rsidRPr="00F92777">
              <w:rPr>
                <w:rFonts w:ascii="Arial Narrow" w:hAnsi="Arial Narrow"/>
                <w:sz w:val="20"/>
                <w:szCs w:val="20"/>
                <w:vertAlign w:val="superscript"/>
              </w:rPr>
              <w:t>ème</w:t>
            </w:r>
            <w:r>
              <w:rPr>
                <w:rFonts w:ascii="Arial Narrow" w:hAnsi="Arial Narrow"/>
                <w:sz w:val="20"/>
                <w:szCs w:val="20"/>
              </w:rPr>
              <w:t xml:space="preserve"> enfant</w:t>
            </w:r>
          </w:p>
        </w:tc>
      </w:tr>
      <w:tr w:rsidR="00F92777" w:rsidTr="00F92777">
        <w:tc>
          <w:tcPr>
            <w:tcW w:w="3486" w:type="dxa"/>
          </w:tcPr>
          <w:p w:rsidR="00F92777" w:rsidRPr="00A25B93" w:rsidRDefault="00C140D2" w:rsidP="007B2D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140D2">
              <w:rPr>
                <w:rFonts w:ascii="Arial Narrow" w:hAnsi="Arial Narrow"/>
                <w:color w:val="00B0F0"/>
                <w:sz w:val="20"/>
                <w:szCs w:val="20"/>
              </w:rPr>
              <w:t>NOM</w:t>
            </w:r>
            <w:r>
              <w:rPr>
                <w:rFonts w:ascii="Arial Narrow" w:hAnsi="Arial Narrow"/>
                <w:sz w:val="20"/>
                <w:szCs w:val="20"/>
              </w:rPr>
              <w:t xml:space="preserve"> : </w:t>
            </w:r>
            <w:sdt>
              <w:sdtPr>
                <w:rPr>
                  <w:rFonts w:ascii="Arial Narrow" w:hAnsi="Arial Narrow"/>
                  <w:sz w:val="20"/>
                  <w:szCs w:val="20"/>
                </w:rPr>
                <w:id w:val="-516239837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BA73B3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3485" w:type="dxa"/>
          </w:tcPr>
          <w:p w:rsidR="00F92777" w:rsidRPr="00A25B93" w:rsidRDefault="00C140D2" w:rsidP="007B2D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140D2">
              <w:rPr>
                <w:rFonts w:ascii="Arial Narrow" w:hAnsi="Arial Narrow"/>
                <w:color w:val="00B0F0"/>
                <w:sz w:val="20"/>
                <w:szCs w:val="20"/>
              </w:rPr>
              <w:t>Prénom (si l’enfant est né) </w:t>
            </w:r>
            <w:r>
              <w:rPr>
                <w:rFonts w:ascii="Arial Narrow" w:hAnsi="Arial Narrow"/>
                <w:sz w:val="20"/>
                <w:szCs w:val="20"/>
              </w:rPr>
              <w:t xml:space="preserve">: </w:t>
            </w:r>
            <w:sdt>
              <w:sdtPr>
                <w:rPr>
                  <w:rFonts w:ascii="Arial Narrow" w:hAnsi="Arial Narrow"/>
                  <w:sz w:val="20"/>
                  <w:szCs w:val="20"/>
                </w:rPr>
                <w:id w:val="1400475835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BA73B3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3485" w:type="dxa"/>
          </w:tcPr>
          <w:p w:rsidR="00F92777" w:rsidRPr="00A25B93" w:rsidRDefault="00C140D2" w:rsidP="007B2D54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C140D2">
              <w:rPr>
                <w:rFonts w:ascii="Arial Narrow" w:hAnsi="Arial Narrow"/>
                <w:color w:val="00B0F0"/>
                <w:sz w:val="20"/>
                <w:szCs w:val="20"/>
              </w:rPr>
              <w:t>Né (ou à naître) le </w:t>
            </w:r>
            <w:r>
              <w:rPr>
                <w:rFonts w:ascii="Arial Narrow" w:hAnsi="Arial Narrow"/>
                <w:sz w:val="20"/>
                <w:szCs w:val="20"/>
              </w:rPr>
              <w:t xml:space="preserve">: </w:t>
            </w:r>
            <w:sdt>
              <w:sdtPr>
                <w:rPr>
                  <w:rFonts w:ascii="Arial Narrow" w:hAnsi="Arial Narrow"/>
                  <w:sz w:val="20"/>
                  <w:szCs w:val="20"/>
                </w:rPr>
                <w:id w:val="-1199705430"/>
                <w:placeholder>
                  <w:docPart w:val="DefaultPlaceholder_-1854013437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Content>
                <w:r w:rsidRPr="00BA73B3">
                  <w:rPr>
                    <w:rStyle w:val="Textedelespacerserv"/>
                  </w:rPr>
                  <w:t>Cliquez ou appuyez ici pour entrer une date.</w:t>
                </w:r>
              </w:sdtContent>
            </w:sdt>
          </w:p>
        </w:tc>
      </w:tr>
    </w:tbl>
    <w:p w:rsidR="000302AB" w:rsidRDefault="000302AB" w:rsidP="000D3561">
      <w:pPr>
        <w:tabs>
          <w:tab w:val="left" w:pos="3192"/>
        </w:tabs>
        <w:spacing w:after="0"/>
      </w:pPr>
    </w:p>
    <w:p w:rsidR="006202B8" w:rsidRDefault="006202B8" w:rsidP="000D3561">
      <w:pPr>
        <w:tabs>
          <w:tab w:val="left" w:pos="3192"/>
        </w:tabs>
        <w:spacing w:after="0"/>
      </w:pPr>
      <w:r>
        <w:t xml:space="preserve">Enfant né prématurément :  </w:t>
      </w:r>
      <w:sdt>
        <w:sdtPr>
          <w:id w:val="7364414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Oui  </w:t>
      </w:r>
      <w:sdt>
        <w:sdtPr>
          <w:id w:val="-17699164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Non    </w:t>
      </w:r>
    </w:p>
    <w:p w:rsidR="006202B8" w:rsidRDefault="006202B8" w:rsidP="000D3561">
      <w:pPr>
        <w:tabs>
          <w:tab w:val="left" w:pos="3192"/>
        </w:tabs>
        <w:spacing w:after="0"/>
      </w:pPr>
      <w:r>
        <w:t xml:space="preserve">Si oui, naissance à </w:t>
      </w:r>
      <w:sdt>
        <w:sdtPr>
          <w:rPr>
            <w:rFonts w:ascii="Arial Narrow" w:hAnsi="Arial Narrow"/>
          </w:rPr>
          <w:id w:val="1984586414"/>
          <w:placeholder>
            <w:docPart w:val="64A1021FA2BA4C5E9573CF8DB3696742"/>
          </w:placeholder>
          <w:showingPlcHdr/>
          <w:text/>
        </w:sdtPr>
        <w:sdtContent>
          <w:r w:rsidRPr="00BA73B3">
            <w:rPr>
              <w:rStyle w:val="Textedelespacerserv"/>
            </w:rPr>
            <w:t>Cliquez ou appuyez ici pour entrer du texte.</w:t>
          </w:r>
        </w:sdtContent>
      </w:sdt>
      <w:r>
        <w:t xml:space="preserve"> semaines de grossesse</w:t>
      </w:r>
    </w:p>
    <w:p w:rsidR="008F4AC0" w:rsidRDefault="000D3561" w:rsidP="000D3561">
      <w:pPr>
        <w:tabs>
          <w:tab w:val="left" w:pos="3192"/>
        </w:tabs>
        <w:spacing w:after="0"/>
      </w:pPr>
      <w:r>
        <w:t xml:space="preserve">Enfant en situation de handicap :  </w:t>
      </w:r>
      <w:sdt>
        <w:sdtPr>
          <w:id w:val="1954378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Oui  </w:t>
      </w:r>
      <w:sdt>
        <w:sdtPr>
          <w:id w:val="-6289343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Non    </w:t>
      </w:r>
      <w:r w:rsidR="006202B8">
        <w:t xml:space="preserve">               </w:t>
      </w:r>
      <w:r>
        <w:t xml:space="preserve">    </w:t>
      </w:r>
    </w:p>
    <w:p w:rsidR="006202B8" w:rsidRDefault="006202B8" w:rsidP="000D3561">
      <w:pPr>
        <w:tabs>
          <w:tab w:val="left" w:pos="3192"/>
        </w:tabs>
        <w:spacing w:after="0"/>
      </w:pPr>
      <w:r>
        <w:t xml:space="preserve">Si oui, reconnaissance </w:t>
      </w:r>
      <w:r w:rsidR="008F4AC0">
        <w:t xml:space="preserve">de la </w:t>
      </w:r>
      <w:r>
        <w:t>M</w:t>
      </w:r>
      <w:r w:rsidR="008F4AC0">
        <w:t xml:space="preserve">aison </w:t>
      </w:r>
      <w:r>
        <w:t>D</w:t>
      </w:r>
      <w:r w:rsidR="008F4AC0">
        <w:t xml:space="preserve">épartementale ses </w:t>
      </w:r>
      <w:r>
        <w:t>P</w:t>
      </w:r>
      <w:r w:rsidR="008F4AC0">
        <w:t xml:space="preserve">ersonnes </w:t>
      </w:r>
      <w:r>
        <w:t>H</w:t>
      </w:r>
      <w:r w:rsidR="008F4AC0">
        <w:t>andicapées (MDPH)</w:t>
      </w:r>
      <w:r>
        <w:t xml:space="preserve"> : </w:t>
      </w:r>
      <w:sdt>
        <w:sdtPr>
          <w:id w:val="2996560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Oui  </w:t>
      </w:r>
      <w:sdt>
        <w:sdtPr>
          <w:id w:val="-6729493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Non        </w:t>
      </w:r>
      <w:r w:rsidR="000D3561">
        <w:t xml:space="preserve">              </w:t>
      </w:r>
    </w:p>
    <w:p w:rsidR="00890B9C" w:rsidRDefault="000D3561" w:rsidP="000D3561">
      <w:pPr>
        <w:tabs>
          <w:tab w:val="left" w:pos="3192"/>
        </w:tabs>
        <w:spacing w:after="0"/>
      </w:pPr>
      <w:r>
        <w:t xml:space="preserve">Enfant atteint d’une maladie chronique :  </w:t>
      </w:r>
      <w:sdt>
        <w:sdtPr>
          <w:id w:val="-15586977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Oui   </w:t>
      </w:r>
      <w:sdt>
        <w:sdtPr>
          <w:id w:val="-5996413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Non</w:t>
      </w:r>
      <w:r w:rsidR="006202B8">
        <w:t xml:space="preserve">       </w:t>
      </w:r>
    </w:p>
    <w:p w:rsidR="000D3561" w:rsidRDefault="00890B9C" w:rsidP="000D3561">
      <w:pPr>
        <w:tabs>
          <w:tab w:val="left" w:pos="3192"/>
        </w:tabs>
        <w:spacing w:after="0"/>
      </w:pPr>
      <w:r>
        <w:t xml:space="preserve">Si oui, laquelle : </w:t>
      </w:r>
      <w:sdt>
        <w:sdtPr>
          <w:rPr>
            <w:rFonts w:ascii="Arial Narrow" w:hAnsi="Arial Narrow"/>
          </w:rPr>
          <w:id w:val="-368459033"/>
          <w:placeholder>
            <w:docPart w:val="9B909B7E35714262806868440434B579"/>
          </w:placeholder>
          <w:showingPlcHdr/>
          <w:text/>
        </w:sdtPr>
        <w:sdtContent>
          <w:r w:rsidRPr="00BA73B3">
            <w:rPr>
              <w:rStyle w:val="Textedelespacerserv"/>
            </w:rPr>
            <w:t>Cliquez ou appuyez ici pour entrer du texte.</w:t>
          </w:r>
        </w:sdtContent>
      </w:sdt>
    </w:p>
    <w:p w:rsidR="000D3561" w:rsidRDefault="000D3561" w:rsidP="000D3561">
      <w:pPr>
        <w:tabs>
          <w:tab w:val="left" w:pos="3192"/>
        </w:tabs>
        <w:spacing w:after="0"/>
        <w:rPr>
          <w:rFonts w:ascii="Arial Narrow" w:hAnsi="Arial Narrow"/>
          <w:b/>
          <w:color w:val="00B0F0"/>
          <w:u w:val="single"/>
        </w:rPr>
      </w:pPr>
    </w:p>
    <w:p w:rsidR="001D0346" w:rsidRDefault="00F10BA0" w:rsidP="000D3561">
      <w:pPr>
        <w:tabs>
          <w:tab w:val="left" w:pos="3192"/>
        </w:tabs>
        <w:spacing w:after="0"/>
        <w:rPr>
          <w:rFonts w:ascii="Arial Narrow" w:hAnsi="Arial Narrow"/>
          <w:b/>
          <w:color w:val="00B0F0"/>
          <w:u w:val="single"/>
        </w:rPr>
      </w:pPr>
      <w:r>
        <w:rPr>
          <w:rFonts w:ascii="Arial Narrow" w:hAnsi="Arial Narrow"/>
          <w:b/>
          <w:color w:val="00B0F0"/>
          <w:u w:val="single"/>
        </w:rPr>
        <w:t>L’ACCUEIL SOUHAITÉ</w:t>
      </w:r>
    </w:p>
    <w:p w:rsidR="00F10BA0" w:rsidRDefault="003519D1" w:rsidP="000B259A">
      <w:pPr>
        <w:tabs>
          <w:tab w:val="left" w:pos="3192"/>
          <w:tab w:val="left" w:pos="6912"/>
        </w:tabs>
        <w:rPr>
          <w:rFonts w:ascii="Arial Narrow" w:hAnsi="Arial Narrow"/>
        </w:rPr>
      </w:pPr>
      <w:r w:rsidRPr="003519D1">
        <w:rPr>
          <w:rFonts w:ascii="Arial Narrow" w:hAnsi="Arial Narrow"/>
          <w:color w:val="00B0F0"/>
        </w:rPr>
        <w:sym w:font="Wingdings" w:char="F06C"/>
      </w:r>
      <w:r>
        <w:rPr>
          <w:rFonts w:ascii="Arial Narrow" w:hAnsi="Arial Narrow"/>
          <w:color w:val="00B0F0"/>
        </w:rPr>
        <w:t xml:space="preserve"> </w:t>
      </w:r>
      <w:r w:rsidR="004323FD" w:rsidRPr="00CB65D3">
        <w:rPr>
          <w:rFonts w:ascii="Arial Narrow" w:hAnsi="Arial Narrow"/>
          <w:color w:val="00B0F0"/>
        </w:rPr>
        <w:t>Date d’entrée souhaitée </w:t>
      </w:r>
      <w:r w:rsidR="004323FD">
        <w:rPr>
          <w:rFonts w:ascii="Arial Narrow" w:hAnsi="Arial Narrow"/>
        </w:rPr>
        <w:t xml:space="preserve">: </w:t>
      </w:r>
      <w:sdt>
        <w:sdtPr>
          <w:rPr>
            <w:rFonts w:ascii="Arial Narrow" w:hAnsi="Arial Narrow"/>
          </w:rPr>
          <w:id w:val="-39904431"/>
          <w:placeholder>
            <w:docPart w:val="DefaultPlaceholder_-1854013437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="004323FD" w:rsidRPr="00BA73B3">
            <w:rPr>
              <w:rStyle w:val="Textedelespacerserv"/>
            </w:rPr>
            <w:t>Cliquez ou appuyez ici pour entrer une date.</w:t>
          </w:r>
        </w:sdtContent>
      </w:sdt>
      <w:r w:rsidR="000B259A">
        <w:rPr>
          <w:rFonts w:ascii="Arial Narrow" w:hAnsi="Arial Narrow"/>
        </w:rPr>
        <w:tab/>
      </w:r>
    </w:p>
    <w:p w:rsidR="000B259A" w:rsidRDefault="003519D1" w:rsidP="000B259A">
      <w:pPr>
        <w:tabs>
          <w:tab w:val="left" w:pos="3192"/>
          <w:tab w:val="left" w:pos="6912"/>
        </w:tabs>
        <w:rPr>
          <w:rFonts w:ascii="Arial Narrow" w:hAnsi="Arial Narrow"/>
        </w:rPr>
      </w:pPr>
      <w:r w:rsidRPr="003519D1">
        <w:rPr>
          <w:rFonts w:ascii="Arial Narrow" w:hAnsi="Arial Narrow"/>
          <w:color w:val="00B0F0"/>
        </w:rPr>
        <w:sym w:font="Wingdings" w:char="F06C"/>
      </w:r>
      <w:r>
        <w:rPr>
          <w:rFonts w:ascii="Arial Narrow" w:hAnsi="Arial Narrow"/>
          <w:color w:val="00B0F0"/>
        </w:rPr>
        <w:t xml:space="preserve"> </w:t>
      </w:r>
      <w:r w:rsidR="000B259A" w:rsidRPr="00CB65D3">
        <w:rPr>
          <w:rFonts w:ascii="Arial Narrow" w:hAnsi="Arial Narrow"/>
          <w:color w:val="00B0F0"/>
        </w:rPr>
        <w:t>Contrat souhaité </w:t>
      </w:r>
      <w:r w:rsidR="000B259A">
        <w:rPr>
          <w:rFonts w:ascii="Arial Narrow" w:hAnsi="Arial Narrow"/>
        </w:rPr>
        <w:t xml:space="preserve">:       </w:t>
      </w:r>
      <w:sdt>
        <w:sdtPr>
          <w:rPr>
            <w:rFonts w:ascii="Arial Narrow" w:hAnsi="Arial Narrow"/>
          </w:rPr>
          <w:id w:val="16859420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259A">
            <w:rPr>
              <w:rFonts w:ascii="MS Gothic" w:eastAsia="MS Gothic" w:hAnsi="MS Gothic" w:hint="eastAsia"/>
            </w:rPr>
            <w:t>☐</w:t>
          </w:r>
        </w:sdtContent>
      </w:sdt>
      <w:r w:rsidR="000B259A">
        <w:rPr>
          <w:rFonts w:ascii="Arial Narrow" w:hAnsi="Arial Narrow"/>
        </w:rPr>
        <w:t xml:space="preserve">5 jours      </w:t>
      </w:r>
      <w:sdt>
        <w:sdtPr>
          <w:rPr>
            <w:rFonts w:ascii="Arial Narrow" w:hAnsi="Arial Narrow"/>
          </w:rPr>
          <w:id w:val="-1129057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259A">
            <w:rPr>
              <w:rFonts w:ascii="MS Gothic" w:eastAsia="MS Gothic" w:hAnsi="MS Gothic" w:hint="eastAsia"/>
            </w:rPr>
            <w:t>☐</w:t>
          </w:r>
        </w:sdtContent>
      </w:sdt>
      <w:r w:rsidR="000B259A">
        <w:rPr>
          <w:rFonts w:ascii="Arial Narrow" w:hAnsi="Arial Narrow"/>
        </w:rPr>
        <w:t xml:space="preserve">4 jours      </w:t>
      </w:r>
      <w:sdt>
        <w:sdtPr>
          <w:rPr>
            <w:rFonts w:ascii="Arial Narrow" w:hAnsi="Arial Narrow"/>
          </w:rPr>
          <w:id w:val="14845760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259A">
            <w:rPr>
              <w:rFonts w:ascii="MS Gothic" w:eastAsia="MS Gothic" w:hAnsi="MS Gothic" w:hint="eastAsia"/>
            </w:rPr>
            <w:t>☐</w:t>
          </w:r>
        </w:sdtContent>
      </w:sdt>
      <w:r w:rsidR="000B259A">
        <w:rPr>
          <w:rFonts w:ascii="Arial Narrow" w:hAnsi="Arial Narrow"/>
        </w:rPr>
        <w:t xml:space="preserve">3 jours      </w:t>
      </w:r>
      <w:sdt>
        <w:sdtPr>
          <w:rPr>
            <w:rFonts w:ascii="Arial Narrow" w:hAnsi="Arial Narrow"/>
          </w:rPr>
          <w:id w:val="6441692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259A">
            <w:rPr>
              <w:rFonts w:ascii="MS Gothic" w:eastAsia="MS Gothic" w:hAnsi="MS Gothic" w:hint="eastAsia"/>
            </w:rPr>
            <w:t>☐</w:t>
          </w:r>
        </w:sdtContent>
      </w:sdt>
      <w:r w:rsidR="000B259A">
        <w:rPr>
          <w:rFonts w:ascii="Arial Narrow" w:hAnsi="Arial Narrow"/>
        </w:rPr>
        <w:t xml:space="preserve">2 jours      </w:t>
      </w:r>
      <w:sdt>
        <w:sdtPr>
          <w:rPr>
            <w:rFonts w:ascii="Arial Narrow" w:hAnsi="Arial Narrow"/>
          </w:rPr>
          <w:id w:val="-18613536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259A">
            <w:rPr>
              <w:rFonts w:ascii="MS Gothic" w:eastAsia="MS Gothic" w:hAnsi="MS Gothic" w:hint="eastAsia"/>
            </w:rPr>
            <w:t>☐</w:t>
          </w:r>
        </w:sdtContent>
      </w:sdt>
      <w:r w:rsidR="000B259A">
        <w:rPr>
          <w:rFonts w:ascii="Arial Narrow" w:hAnsi="Arial Narrow"/>
        </w:rPr>
        <w:t>1 jour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2977"/>
        <w:gridCol w:w="2693"/>
        <w:gridCol w:w="3373"/>
      </w:tblGrid>
      <w:tr w:rsidR="004323FD" w:rsidTr="00B86F71">
        <w:tc>
          <w:tcPr>
            <w:tcW w:w="1413" w:type="dxa"/>
          </w:tcPr>
          <w:p w:rsidR="004323FD" w:rsidRDefault="004323FD" w:rsidP="003519D1">
            <w:pPr>
              <w:tabs>
                <w:tab w:val="left" w:pos="3192"/>
              </w:tabs>
              <w:rPr>
                <w:rFonts w:ascii="Arial Narrow" w:hAnsi="Arial Narrow"/>
              </w:rPr>
            </w:pPr>
            <w:r w:rsidRPr="00B86F71">
              <w:rPr>
                <w:rFonts w:ascii="Arial Narrow" w:hAnsi="Arial Narrow"/>
                <w:color w:val="00B0F0"/>
              </w:rPr>
              <w:t>Jours</w:t>
            </w:r>
          </w:p>
        </w:tc>
        <w:tc>
          <w:tcPr>
            <w:tcW w:w="2977" w:type="dxa"/>
          </w:tcPr>
          <w:p w:rsidR="004323FD" w:rsidRDefault="004323FD" w:rsidP="002D47BD">
            <w:pPr>
              <w:tabs>
                <w:tab w:val="left" w:pos="3192"/>
              </w:tabs>
              <w:rPr>
                <w:rFonts w:ascii="Arial Narrow" w:hAnsi="Arial Narrow"/>
              </w:rPr>
            </w:pPr>
            <w:r w:rsidRPr="00B86F71">
              <w:rPr>
                <w:rFonts w:ascii="Arial Narrow" w:hAnsi="Arial Narrow"/>
                <w:color w:val="00B0F0"/>
              </w:rPr>
              <w:t>Heure d’arrivée</w:t>
            </w:r>
          </w:p>
        </w:tc>
        <w:tc>
          <w:tcPr>
            <w:tcW w:w="2693" w:type="dxa"/>
          </w:tcPr>
          <w:p w:rsidR="004323FD" w:rsidRDefault="004323FD" w:rsidP="002D47BD">
            <w:pPr>
              <w:tabs>
                <w:tab w:val="left" w:pos="3192"/>
              </w:tabs>
              <w:rPr>
                <w:rFonts w:ascii="Arial Narrow" w:hAnsi="Arial Narrow"/>
              </w:rPr>
            </w:pPr>
            <w:r w:rsidRPr="00B86F71">
              <w:rPr>
                <w:rFonts w:ascii="Arial Narrow" w:hAnsi="Arial Narrow"/>
                <w:color w:val="00B0F0"/>
              </w:rPr>
              <w:t>Heure de départ</w:t>
            </w:r>
          </w:p>
        </w:tc>
        <w:tc>
          <w:tcPr>
            <w:tcW w:w="3373" w:type="dxa"/>
          </w:tcPr>
          <w:p w:rsidR="004323FD" w:rsidRDefault="004323FD" w:rsidP="002D47BD">
            <w:pPr>
              <w:tabs>
                <w:tab w:val="left" w:pos="3192"/>
              </w:tabs>
              <w:rPr>
                <w:rFonts w:ascii="Arial Narrow" w:hAnsi="Arial Narrow"/>
              </w:rPr>
            </w:pPr>
            <w:r w:rsidRPr="00B86F71">
              <w:rPr>
                <w:rFonts w:ascii="Arial Narrow" w:hAnsi="Arial Narrow"/>
                <w:color w:val="00B0F0"/>
              </w:rPr>
              <w:t>Nombre heures par jour</w:t>
            </w:r>
          </w:p>
        </w:tc>
      </w:tr>
      <w:tr w:rsidR="004323FD" w:rsidTr="00B86F71">
        <w:tc>
          <w:tcPr>
            <w:tcW w:w="1413" w:type="dxa"/>
          </w:tcPr>
          <w:p w:rsidR="004323FD" w:rsidRDefault="00895A47" w:rsidP="002D47BD">
            <w:pPr>
              <w:tabs>
                <w:tab w:val="left" w:pos="3192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854378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1F3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C1F30">
              <w:rPr>
                <w:rFonts w:ascii="Arial Narrow" w:hAnsi="Arial Narrow"/>
              </w:rPr>
              <w:t>Lundi</w:t>
            </w:r>
          </w:p>
        </w:tc>
        <w:sdt>
          <w:sdtPr>
            <w:rPr>
              <w:rFonts w:ascii="Arial Narrow" w:hAnsi="Arial Narrow"/>
            </w:rPr>
            <w:id w:val="-190775836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977" w:type="dxa"/>
              </w:tcPr>
              <w:p w:rsidR="004323FD" w:rsidRDefault="00A4352A" w:rsidP="002D47BD">
                <w:pPr>
                  <w:tabs>
                    <w:tab w:val="left" w:pos="3192"/>
                  </w:tabs>
                  <w:rPr>
                    <w:rFonts w:ascii="Arial Narrow" w:hAnsi="Arial Narrow"/>
                  </w:rPr>
                </w:pPr>
                <w:r w:rsidRPr="00BA73B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 Narrow" w:hAnsi="Arial Narrow"/>
            </w:rPr>
            <w:id w:val="1476485844"/>
            <w:placeholder>
              <w:docPart w:val="B876E7450BD7459E81C7211FE6C076CA"/>
            </w:placeholder>
            <w:showingPlcHdr/>
            <w:text/>
          </w:sdtPr>
          <w:sdtContent>
            <w:tc>
              <w:tcPr>
                <w:tcW w:w="2693" w:type="dxa"/>
              </w:tcPr>
              <w:p w:rsidR="004323FD" w:rsidRDefault="00A4352A" w:rsidP="002D47BD">
                <w:pPr>
                  <w:tabs>
                    <w:tab w:val="left" w:pos="3192"/>
                  </w:tabs>
                  <w:rPr>
                    <w:rFonts w:ascii="Arial Narrow" w:hAnsi="Arial Narrow"/>
                  </w:rPr>
                </w:pPr>
                <w:r w:rsidRPr="00BA73B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 Narrow" w:hAnsi="Arial Narrow"/>
            </w:rPr>
            <w:id w:val="-487782008"/>
            <w:placeholder>
              <w:docPart w:val="B667108E660A47FC875183D6A0B0CB4B"/>
            </w:placeholder>
            <w:showingPlcHdr/>
            <w:text/>
          </w:sdtPr>
          <w:sdtContent>
            <w:tc>
              <w:tcPr>
                <w:tcW w:w="3373" w:type="dxa"/>
              </w:tcPr>
              <w:p w:rsidR="004323FD" w:rsidRDefault="00A4352A" w:rsidP="002D47BD">
                <w:pPr>
                  <w:tabs>
                    <w:tab w:val="left" w:pos="3192"/>
                  </w:tabs>
                  <w:rPr>
                    <w:rFonts w:ascii="Arial Narrow" w:hAnsi="Arial Narrow"/>
                  </w:rPr>
                </w:pPr>
                <w:r w:rsidRPr="00BA73B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4323FD" w:rsidTr="00B86F71">
        <w:tc>
          <w:tcPr>
            <w:tcW w:w="1413" w:type="dxa"/>
          </w:tcPr>
          <w:p w:rsidR="004323FD" w:rsidRDefault="00895A47" w:rsidP="002D47BD">
            <w:pPr>
              <w:tabs>
                <w:tab w:val="left" w:pos="3192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507363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7BB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C1F30">
              <w:rPr>
                <w:rFonts w:ascii="Arial Narrow" w:hAnsi="Arial Narrow"/>
              </w:rPr>
              <w:t>Mardi</w:t>
            </w:r>
          </w:p>
        </w:tc>
        <w:sdt>
          <w:sdtPr>
            <w:rPr>
              <w:rFonts w:ascii="Arial Narrow" w:hAnsi="Arial Narrow"/>
            </w:rPr>
            <w:id w:val="2049873066"/>
            <w:placeholder>
              <w:docPart w:val="6A772D92BAFE4FF5A4855255F198E245"/>
            </w:placeholder>
            <w:showingPlcHdr/>
            <w:text/>
          </w:sdtPr>
          <w:sdtContent>
            <w:tc>
              <w:tcPr>
                <w:tcW w:w="2977" w:type="dxa"/>
              </w:tcPr>
              <w:p w:rsidR="004323FD" w:rsidRDefault="00A4352A" w:rsidP="002D47BD">
                <w:pPr>
                  <w:tabs>
                    <w:tab w:val="left" w:pos="3192"/>
                  </w:tabs>
                  <w:rPr>
                    <w:rFonts w:ascii="Arial Narrow" w:hAnsi="Arial Narrow"/>
                  </w:rPr>
                </w:pPr>
                <w:r w:rsidRPr="00BA73B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 Narrow" w:hAnsi="Arial Narrow"/>
            </w:rPr>
            <w:id w:val="2140983634"/>
            <w:placeholder>
              <w:docPart w:val="7596EAE39520489799BAD675E68DACEC"/>
            </w:placeholder>
            <w:showingPlcHdr/>
            <w:text/>
          </w:sdtPr>
          <w:sdtContent>
            <w:tc>
              <w:tcPr>
                <w:tcW w:w="2693" w:type="dxa"/>
              </w:tcPr>
              <w:p w:rsidR="004323FD" w:rsidRDefault="00A4352A" w:rsidP="002D47BD">
                <w:pPr>
                  <w:tabs>
                    <w:tab w:val="left" w:pos="3192"/>
                  </w:tabs>
                  <w:rPr>
                    <w:rFonts w:ascii="Arial Narrow" w:hAnsi="Arial Narrow"/>
                  </w:rPr>
                </w:pPr>
                <w:r w:rsidRPr="00BA73B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 Narrow" w:hAnsi="Arial Narrow"/>
            </w:rPr>
            <w:id w:val="-1802458472"/>
            <w:placeholder>
              <w:docPart w:val="C1DA1E1C40E14994A5050A28D6987517"/>
            </w:placeholder>
            <w:showingPlcHdr/>
            <w:text/>
          </w:sdtPr>
          <w:sdtContent>
            <w:tc>
              <w:tcPr>
                <w:tcW w:w="3373" w:type="dxa"/>
              </w:tcPr>
              <w:p w:rsidR="004323FD" w:rsidRDefault="00A4352A" w:rsidP="002D47BD">
                <w:pPr>
                  <w:tabs>
                    <w:tab w:val="left" w:pos="3192"/>
                  </w:tabs>
                  <w:rPr>
                    <w:rFonts w:ascii="Arial Narrow" w:hAnsi="Arial Narrow"/>
                  </w:rPr>
                </w:pPr>
                <w:r w:rsidRPr="00BA73B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4323FD" w:rsidTr="00B86F71">
        <w:tc>
          <w:tcPr>
            <w:tcW w:w="1413" w:type="dxa"/>
          </w:tcPr>
          <w:p w:rsidR="004323FD" w:rsidRDefault="00895A47" w:rsidP="002D47BD">
            <w:pPr>
              <w:tabs>
                <w:tab w:val="left" w:pos="3192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35044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1F3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C1F30">
              <w:rPr>
                <w:rFonts w:ascii="Arial Narrow" w:hAnsi="Arial Narrow"/>
              </w:rPr>
              <w:t>Mercredi</w:t>
            </w:r>
          </w:p>
        </w:tc>
        <w:sdt>
          <w:sdtPr>
            <w:rPr>
              <w:rFonts w:ascii="Arial Narrow" w:hAnsi="Arial Narrow"/>
            </w:rPr>
            <w:id w:val="1972548868"/>
            <w:placeholder>
              <w:docPart w:val="0A9EC5C8BB78405F9DE0861F9E5E5CAD"/>
            </w:placeholder>
            <w:showingPlcHdr/>
            <w:text/>
          </w:sdtPr>
          <w:sdtContent>
            <w:tc>
              <w:tcPr>
                <w:tcW w:w="2977" w:type="dxa"/>
              </w:tcPr>
              <w:p w:rsidR="004323FD" w:rsidRDefault="00A4352A" w:rsidP="002D47BD">
                <w:pPr>
                  <w:tabs>
                    <w:tab w:val="left" w:pos="3192"/>
                  </w:tabs>
                  <w:rPr>
                    <w:rFonts w:ascii="Arial Narrow" w:hAnsi="Arial Narrow"/>
                  </w:rPr>
                </w:pPr>
                <w:r w:rsidRPr="00BA73B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 Narrow" w:hAnsi="Arial Narrow"/>
            </w:rPr>
            <w:id w:val="1360627056"/>
            <w:placeholder>
              <w:docPart w:val="F13E97669E77484DB3458C2EDFC35D26"/>
            </w:placeholder>
            <w:showingPlcHdr/>
            <w:text/>
          </w:sdtPr>
          <w:sdtContent>
            <w:tc>
              <w:tcPr>
                <w:tcW w:w="2693" w:type="dxa"/>
              </w:tcPr>
              <w:p w:rsidR="004323FD" w:rsidRDefault="00A4352A" w:rsidP="002D47BD">
                <w:pPr>
                  <w:tabs>
                    <w:tab w:val="left" w:pos="3192"/>
                  </w:tabs>
                  <w:rPr>
                    <w:rFonts w:ascii="Arial Narrow" w:hAnsi="Arial Narrow"/>
                  </w:rPr>
                </w:pPr>
                <w:r w:rsidRPr="00BA73B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 Narrow" w:hAnsi="Arial Narrow"/>
            </w:rPr>
            <w:id w:val="215086159"/>
            <w:placeholder>
              <w:docPart w:val="31A2AE7E5CAE4EEE906F324145DB0E9D"/>
            </w:placeholder>
            <w:showingPlcHdr/>
            <w:text/>
          </w:sdtPr>
          <w:sdtContent>
            <w:tc>
              <w:tcPr>
                <w:tcW w:w="3373" w:type="dxa"/>
              </w:tcPr>
              <w:p w:rsidR="004323FD" w:rsidRDefault="00A4352A" w:rsidP="002D47BD">
                <w:pPr>
                  <w:tabs>
                    <w:tab w:val="left" w:pos="3192"/>
                  </w:tabs>
                  <w:rPr>
                    <w:rFonts w:ascii="Arial Narrow" w:hAnsi="Arial Narrow"/>
                  </w:rPr>
                </w:pPr>
                <w:r w:rsidRPr="00BA73B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4323FD" w:rsidTr="00B86F71">
        <w:tc>
          <w:tcPr>
            <w:tcW w:w="1413" w:type="dxa"/>
          </w:tcPr>
          <w:p w:rsidR="004323FD" w:rsidRDefault="00895A47" w:rsidP="002D47BD">
            <w:pPr>
              <w:tabs>
                <w:tab w:val="left" w:pos="3192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1864512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1F3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C1F30">
              <w:rPr>
                <w:rFonts w:ascii="Arial Narrow" w:hAnsi="Arial Narrow"/>
              </w:rPr>
              <w:t>Jeudi</w:t>
            </w:r>
          </w:p>
        </w:tc>
        <w:sdt>
          <w:sdtPr>
            <w:rPr>
              <w:rFonts w:ascii="Arial Narrow" w:hAnsi="Arial Narrow"/>
            </w:rPr>
            <w:id w:val="-378705433"/>
            <w:placeholder>
              <w:docPart w:val="00FC36068A554DC682A52F6FF76A6AC8"/>
            </w:placeholder>
            <w:showingPlcHdr/>
            <w:text/>
          </w:sdtPr>
          <w:sdtContent>
            <w:tc>
              <w:tcPr>
                <w:tcW w:w="2977" w:type="dxa"/>
              </w:tcPr>
              <w:p w:rsidR="004323FD" w:rsidRDefault="00A4352A" w:rsidP="002D47BD">
                <w:pPr>
                  <w:tabs>
                    <w:tab w:val="left" w:pos="3192"/>
                  </w:tabs>
                  <w:rPr>
                    <w:rFonts w:ascii="Arial Narrow" w:hAnsi="Arial Narrow"/>
                  </w:rPr>
                </w:pPr>
                <w:r w:rsidRPr="00BA73B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 Narrow" w:hAnsi="Arial Narrow"/>
            </w:rPr>
            <w:id w:val="-58791970"/>
            <w:placeholder>
              <w:docPart w:val="D3BE0D615D25491EBE6327D5C5E45001"/>
            </w:placeholder>
            <w:showingPlcHdr/>
            <w:text/>
          </w:sdtPr>
          <w:sdtContent>
            <w:tc>
              <w:tcPr>
                <w:tcW w:w="2693" w:type="dxa"/>
              </w:tcPr>
              <w:p w:rsidR="004323FD" w:rsidRDefault="00A4352A" w:rsidP="002D47BD">
                <w:pPr>
                  <w:tabs>
                    <w:tab w:val="left" w:pos="3192"/>
                  </w:tabs>
                  <w:rPr>
                    <w:rFonts w:ascii="Arial Narrow" w:hAnsi="Arial Narrow"/>
                  </w:rPr>
                </w:pPr>
                <w:r w:rsidRPr="00BA73B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 Narrow" w:hAnsi="Arial Narrow"/>
            </w:rPr>
            <w:id w:val="1822700391"/>
            <w:placeholder>
              <w:docPart w:val="88C2CA89778D466CA0E389BC70CCE5AE"/>
            </w:placeholder>
            <w:showingPlcHdr/>
            <w:text/>
          </w:sdtPr>
          <w:sdtContent>
            <w:tc>
              <w:tcPr>
                <w:tcW w:w="3373" w:type="dxa"/>
              </w:tcPr>
              <w:p w:rsidR="004323FD" w:rsidRDefault="00A4352A" w:rsidP="002D47BD">
                <w:pPr>
                  <w:tabs>
                    <w:tab w:val="left" w:pos="3192"/>
                  </w:tabs>
                  <w:rPr>
                    <w:rFonts w:ascii="Arial Narrow" w:hAnsi="Arial Narrow"/>
                  </w:rPr>
                </w:pPr>
                <w:r w:rsidRPr="00BA73B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4323FD" w:rsidTr="00B86F71">
        <w:tc>
          <w:tcPr>
            <w:tcW w:w="1413" w:type="dxa"/>
          </w:tcPr>
          <w:p w:rsidR="004323FD" w:rsidRDefault="00895A47" w:rsidP="002D47BD">
            <w:pPr>
              <w:tabs>
                <w:tab w:val="left" w:pos="3192"/>
              </w:tabs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1041399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1F3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C1F30">
              <w:rPr>
                <w:rFonts w:ascii="Arial Narrow" w:hAnsi="Arial Narrow"/>
              </w:rPr>
              <w:t>Vendredi</w:t>
            </w:r>
          </w:p>
        </w:tc>
        <w:sdt>
          <w:sdtPr>
            <w:rPr>
              <w:rFonts w:ascii="Arial Narrow" w:hAnsi="Arial Narrow"/>
            </w:rPr>
            <w:id w:val="-1767144981"/>
            <w:placeholder>
              <w:docPart w:val="28A98E0D404144008EA59755F7E54631"/>
            </w:placeholder>
            <w:showingPlcHdr/>
            <w:text/>
          </w:sdtPr>
          <w:sdtContent>
            <w:tc>
              <w:tcPr>
                <w:tcW w:w="2977" w:type="dxa"/>
              </w:tcPr>
              <w:p w:rsidR="004323FD" w:rsidRDefault="00A4352A" w:rsidP="002D47BD">
                <w:pPr>
                  <w:tabs>
                    <w:tab w:val="left" w:pos="3192"/>
                  </w:tabs>
                  <w:rPr>
                    <w:rFonts w:ascii="Arial Narrow" w:hAnsi="Arial Narrow"/>
                  </w:rPr>
                </w:pPr>
                <w:r w:rsidRPr="00BA73B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Style w:val="Textedelespacerserv"/>
            </w:rPr>
            <w:id w:val="-584389520"/>
            <w:placeholder>
              <w:docPart w:val="D2AFCD08DF7A456FA23DBCE3C8425A4A"/>
            </w:placeholder>
            <w:text/>
          </w:sdtPr>
          <w:sdtContent>
            <w:tc>
              <w:tcPr>
                <w:tcW w:w="2693" w:type="dxa"/>
              </w:tcPr>
              <w:p w:rsidR="004323FD" w:rsidRDefault="00A4352A" w:rsidP="002D47BD">
                <w:pPr>
                  <w:tabs>
                    <w:tab w:val="left" w:pos="3192"/>
                  </w:tabs>
                  <w:rPr>
                    <w:rFonts w:ascii="Arial Narrow" w:hAnsi="Arial Narrow"/>
                  </w:rPr>
                </w:pPr>
                <w:r w:rsidRPr="00A4352A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ascii="Arial Narrow" w:hAnsi="Arial Narrow"/>
            </w:rPr>
            <w:id w:val="1100909819"/>
            <w:placeholder>
              <w:docPart w:val="41C675EA2D574BB3BD47072911358CCC"/>
            </w:placeholder>
            <w:showingPlcHdr/>
            <w:text/>
          </w:sdtPr>
          <w:sdtContent>
            <w:tc>
              <w:tcPr>
                <w:tcW w:w="3373" w:type="dxa"/>
              </w:tcPr>
              <w:p w:rsidR="004323FD" w:rsidRDefault="00A4352A" w:rsidP="002D47BD">
                <w:pPr>
                  <w:tabs>
                    <w:tab w:val="left" w:pos="3192"/>
                  </w:tabs>
                  <w:rPr>
                    <w:rFonts w:ascii="Arial Narrow" w:hAnsi="Arial Narrow"/>
                  </w:rPr>
                </w:pPr>
                <w:r w:rsidRPr="00BA73B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:rsidR="00FA3A7E" w:rsidRDefault="00FA3A7E" w:rsidP="002D47BD">
      <w:pPr>
        <w:tabs>
          <w:tab w:val="left" w:pos="3192"/>
        </w:tabs>
        <w:rPr>
          <w:rFonts w:ascii="Arial Narrow" w:hAnsi="Arial Narrow"/>
          <w:color w:val="00B0F0"/>
        </w:rPr>
      </w:pPr>
    </w:p>
    <w:p w:rsidR="004323FD" w:rsidRDefault="003519D1" w:rsidP="002D47BD">
      <w:pPr>
        <w:tabs>
          <w:tab w:val="left" w:pos="3192"/>
        </w:tabs>
        <w:rPr>
          <w:rFonts w:ascii="Arial Narrow" w:hAnsi="Arial Narrow"/>
        </w:rPr>
      </w:pPr>
      <w:r w:rsidRPr="003519D1">
        <w:rPr>
          <w:rFonts w:ascii="Arial Narrow" w:hAnsi="Arial Narrow"/>
          <w:color w:val="00B0F0"/>
        </w:rPr>
        <w:sym w:font="Wingdings" w:char="F06C"/>
      </w:r>
      <w:r>
        <w:rPr>
          <w:rFonts w:ascii="Arial Narrow" w:hAnsi="Arial Narrow"/>
          <w:color w:val="00B0F0"/>
        </w:rPr>
        <w:t xml:space="preserve"> </w:t>
      </w:r>
      <w:r w:rsidR="000E5834">
        <w:rPr>
          <w:rFonts w:ascii="Arial Narrow" w:hAnsi="Arial Narrow"/>
        </w:rPr>
        <w:t xml:space="preserve">En l’absence d’une place correspondant au nombre de jours demandés, accepteriez-vous un autre contrat ?   </w:t>
      </w:r>
      <w:sdt>
        <w:sdtPr>
          <w:rPr>
            <w:rFonts w:ascii="Arial Narrow" w:hAnsi="Arial Narrow"/>
          </w:rPr>
          <w:id w:val="38009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5834">
            <w:rPr>
              <w:rFonts w:ascii="MS Gothic" w:eastAsia="MS Gothic" w:hAnsi="MS Gothic" w:hint="eastAsia"/>
            </w:rPr>
            <w:t>☐</w:t>
          </w:r>
        </w:sdtContent>
      </w:sdt>
      <w:r w:rsidR="000E5834">
        <w:rPr>
          <w:rFonts w:ascii="Arial Narrow" w:hAnsi="Arial Narrow"/>
        </w:rPr>
        <w:t xml:space="preserve">Oui   </w:t>
      </w:r>
      <w:sdt>
        <w:sdtPr>
          <w:rPr>
            <w:rFonts w:ascii="Arial Narrow" w:hAnsi="Arial Narrow"/>
          </w:rPr>
          <w:id w:val="19666953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5834">
            <w:rPr>
              <w:rFonts w:ascii="MS Gothic" w:eastAsia="MS Gothic" w:hAnsi="MS Gothic" w:hint="eastAsia"/>
            </w:rPr>
            <w:t>☐</w:t>
          </w:r>
        </w:sdtContent>
      </w:sdt>
      <w:r w:rsidR="000E5834">
        <w:rPr>
          <w:rFonts w:ascii="Arial Narrow" w:hAnsi="Arial Narrow"/>
        </w:rPr>
        <w:t>Non</w:t>
      </w:r>
    </w:p>
    <w:p w:rsidR="000E5834" w:rsidRDefault="000E5834" w:rsidP="003519D1">
      <w:pPr>
        <w:tabs>
          <w:tab w:val="left" w:pos="3192"/>
        </w:tabs>
        <w:ind w:left="284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 xml:space="preserve">Si oui, combiens de jours êtes-vous prêts à accepter ?   </w:t>
      </w:r>
      <w:sdt>
        <w:sdtPr>
          <w:rPr>
            <w:rFonts w:ascii="Arial Narrow" w:hAnsi="Arial Narrow"/>
          </w:rPr>
          <w:id w:val="5553679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rial Narrow" w:hAnsi="Arial Narrow"/>
        </w:rPr>
        <w:t xml:space="preserve">5 jours     </w:t>
      </w:r>
      <w:sdt>
        <w:sdtPr>
          <w:rPr>
            <w:rFonts w:ascii="Arial Narrow" w:hAnsi="Arial Narrow"/>
          </w:rPr>
          <w:id w:val="-19400482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rial Narrow" w:hAnsi="Arial Narrow"/>
        </w:rPr>
        <w:t xml:space="preserve">4 jours     </w:t>
      </w:r>
      <w:sdt>
        <w:sdtPr>
          <w:rPr>
            <w:rFonts w:ascii="Arial Narrow" w:hAnsi="Arial Narrow"/>
          </w:rPr>
          <w:id w:val="-2549770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rial Narrow" w:hAnsi="Arial Narrow"/>
        </w:rPr>
        <w:t xml:space="preserve">3 jours     </w:t>
      </w:r>
      <w:sdt>
        <w:sdtPr>
          <w:rPr>
            <w:rFonts w:ascii="Arial Narrow" w:hAnsi="Arial Narrow"/>
          </w:rPr>
          <w:id w:val="10892818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rial Narrow" w:hAnsi="Arial Narrow"/>
        </w:rPr>
        <w:t xml:space="preserve">2 jours     </w:t>
      </w:r>
      <w:sdt>
        <w:sdtPr>
          <w:rPr>
            <w:rFonts w:ascii="Arial Narrow" w:hAnsi="Arial Narrow"/>
          </w:rPr>
          <w:id w:val="2572649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rial Narrow" w:hAnsi="Arial Narrow"/>
        </w:rPr>
        <w:t>1 jour</w:t>
      </w:r>
    </w:p>
    <w:p w:rsidR="000E5834" w:rsidRDefault="000E5834" w:rsidP="003519D1">
      <w:pPr>
        <w:tabs>
          <w:tab w:val="left" w:pos="3192"/>
        </w:tabs>
        <w:ind w:left="284"/>
        <w:rPr>
          <w:rFonts w:ascii="Arial Narrow" w:hAnsi="Arial Narrow"/>
        </w:rPr>
      </w:pPr>
      <w:r>
        <w:rPr>
          <w:rFonts w:ascii="Arial Narrow" w:hAnsi="Arial Narrow"/>
        </w:rPr>
        <w:t>Quel(s) jour(s) ?</w:t>
      </w:r>
      <w:r w:rsidR="000D3561">
        <w:rPr>
          <w:rFonts w:ascii="Arial Narrow" w:hAnsi="Arial Narrow"/>
        </w:rPr>
        <w:t xml:space="preserve">    </w:t>
      </w:r>
      <w:sdt>
        <w:sdtPr>
          <w:rPr>
            <w:rFonts w:ascii="Arial Narrow" w:hAnsi="Arial Narrow"/>
          </w:rPr>
          <w:id w:val="-2545149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D3561">
            <w:rPr>
              <w:rFonts w:ascii="MS Gothic" w:eastAsia="MS Gothic" w:hAnsi="MS Gothic" w:hint="eastAsia"/>
            </w:rPr>
            <w:t>☐</w:t>
          </w:r>
        </w:sdtContent>
      </w:sdt>
      <w:r w:rsidR="000D3561">
        <w:rPr>
          <w:rFonts w:ascii="Arial Narrow" w:hAnsi="Arial Narrow"/>
        </w:rPr>
        <w:t xml:space="preserve">Sans préférence  </w:t>
      </w:r>
      <w:r>
        <w:rPr>
          <w:rFonts w:ascii="Arial Narrow" w:hAnsi="Arial Narrow"/>
        </w:rPr>
        <w:t xml:space="preserve">  </w:t>
      </w:r>
      <w:sdt>
        <w:sdtPr>
          <w:rPr>
            <w:rFonts w:ascii="Arial Narrow" w:hAnsi="Arial Narrow"/>
          </w:rPr>
          <w:id w:val="14607594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19D1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rial Narrow" w:hAnsi="Arial Narrow"/>
        </w:rPr>
        <w:t xml:space="preserve">Lundi </w:t>
      </w:r>
      <w:r w:rsidR="000D3561">
        <w:rPr>
          <w:rFonts w:ascii="Arial Narrow" w:hAnsi="Arial Narrow"/>
        </w:rPr>
        <w:t xml:space="preserve">  </w:t>
      </w:r>
      <w:r>
        <w:rPr>
          <w:rFonts w:ascii="Arial Narrow" w:hAnsi="Arial Narrow"/>
        </w:rPr>
        <w:t xml:space="preserve">  </w:t>
      </w:r>
      <w:sdt>
        <w:sdtPr>
          <w:rPr>
            <w:rFonts w:ascii="Arial Narrow" w:hAnsi="Arial Narrow"/>
          </w:rPr>
          <w:id w:val="130403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19D1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rial Narrow" w:hAnsi="Arial Narrow"/>
        </w:rPr>
        <w:t xml:space="preserve">Mardi  </w:t>
      </w:r>
      <w:r w:rsidR="000D3561">
        <w:rPr>
          <w:rFonts w:ascii="Arial Narrow" w:hAnsi="Arial Narrow"/>
        </w:rPr>
        <w:t xml:space="preserve">  </w:t>
      </w:r>
      <w:r>
        <w:rPr>
          <w:rFonts w:ascii="Arial Narrow" w:hAnsi="Arial Narrow"/>
        </w:rPr>
        <w:t xml:space="preserve"> </w:t>
      </w:r>
      <w:sdt>
        <w:sdtPr>
          <w:rPr>
            <w:rFonts w:ascii="Arial Narrow" w:hAnsi="Arial Narrow"/>
          </w:rPr>
          <w:id w:val="1814859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19D1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rial Narrow" w:hAnsi="Arial Narrow"/>
        </w:rPr>
        <w:t>Mercredi</w:t>
      </w:r>
      <w:r w:rsidR="000D3561">
        <w:rPr>
          <w:rFonts w:ascii="Arial Narrow" w:hAnsi="Arial Narrow"/>
        </w:rPr>
        <w:t xml:space="preserve">  </w:t>
      </w:r>
      <w:r w:rsidR="003519D1">
        <w:rPr>
          <w:rFonts w:ascii="Arial Narrow" w:hAnsi="Arial Narrow"/>
        </w:rPr>
        <w:t xml:space="preserve">  </w:t>
      </w:r>
      <w:sdt>
        <w:sdtPr>
          <w:rPr>
            <w:rFonts w:ascii="Arial Narrow" w:hAnsi="Arial Narrow"/>
          </w:rPr>
          <w:id w:val="-8262724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19D1">
            <w:rPr>
              <w:rFonts w:ascii="MS Gothic" w:eastAsia="MS Gothic" w:hAnsi="MS Gothic" w:hint="eastAsia"/>
            </w:rPr>
            <w:t>☐</w:t>
          </w:r>
        </w:sdtContent>
      </w:sdt>
      <w:r w:rsidR="003519D1">
        <w:rPr>
          <w:rFonts w:ascii="Arial Narrow" w:hAnsi="Arial Narrow"/>
        </w:rPr>
        <w:t xml:space="preserve">Jeudi </w:t>
      </w:r>
      <w:r w:rsidR="000D3561">
        <w:rPr>
          <w:rFonts w:ascii="Arial Narrow" w:hAnsi="Arial Narrow"/>
        </w:rPr>
        <w:t xml:space="preserve">  </w:t>
      </w:r>
      <w:r w:rsidR="003519D1">
        <w:rPr>
          <w:rFonts w:ascii="Arial Narrow" w:hAnsi="Arial Narrow"/>
        </w:rPr>
        <w:t xml:space="preserve"> </w:t>
      </w:r>
      <w:sdt>
        <w:sdtPr>
          <w:rPr>
            <w:rFonts w:ascii="Arial Narrow" w:hAnsi="Arial Narrow"/>
          </w:rPr>
          <w:id w:val="15465574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19D1">
            <w:rPr>
              <w:rFonts w:ascii="MS Gothic" w:eastAsia="MS Gothic" w:hAnsi="MS Gothic" w:hint="eastAsia"/>
            </w:rPr>
            <w:t>☐</w:t>
          </w:r>
        </w:sdtContent>
      </w:sdt>
      <w:r w:rsidR="003519D1">
        <w:rPr>
          <w:rFonts w:ascii="Arial Narrow" w:hAnsi="Arial Narrow"/>
        </w:rPr>
        <w:t xml:space="preserve">Vendredi  </w:t>
      </w:r>
    </w:p>
    <w:p w:rsidR="00EB3B48" w:rsidRDefault="00EB3B48" w:rsidP="00EB3B48">
      <w:pPr>
        <w:tabs>
          <w:tab w:val="left" w:pos="3192"/>
        </w:tabs>
        <w:rPr>
          <w:rFonts w:ascii="Arial Narrow" w:hAnsi="Arial Narrow"/>
          <w:color w:val="00B0F0"/>
        </w:rPr>
      </w:pPr>
      <w:r w:rsidRPr="003519D1">
        <w:rPr>
          <w:rFonts w:ascii="Arial Narrow" w:hAnsi="Arial Narrow"/>
          <w:color w:val="00B0F0"/>
        </w:rPr>
        <w:sym w:font="Wingdings" w:char="F06C"/>
      </w:r>
      <w:r w:rsidR="0027375F">
        <w:rPr>
          <w:rFonts w:ascii="Arial Narrow" w:hAnsi="Arial Narrow"/>
          <w:color w:val="00B0F0"/>
        </w:rPr>
        <w:t xml:space="preserve"> </w:t>
      </w:r>
      <w:r w:rsidR="00FA3A7E">
        <w:rPr>
          <w:rFonts w:ascii="Arial Narrow" w:hAnsi="Arial Narrow"/>
          <w:color w:val="00B0F0"/>
        </w:rPr>
        <w:t>Attribution du m</w:t>
      </w:r>
      <w:r w:rsidRPr="00CB65D3">
        <w:rPr>
          <w:rFonts w:ascii="Arial Narrow" w:hAnsi="Arial Narrow"/>
          <w:color w:val="00B0F0"/>
        </w:rPr>
        <w:t xml:space="preserve">ode </w:t>
      </w:r>
      <w:r w:rsidR="00CB65D3" w:rsidRPr="00CB65D3">
        <w:rPr>
          <w:rFonts w:ascii="Arial Narrow" w:hAnsi="Arial Narrow"/>
          <w:color w:val="00B0F0"/>
        </w:rPr>
        <w:t>d’accueil</w:t>
      </w:r>
    </w:p>
    <w:p w:rsidR="0027375F" w:rsidRPr="0027375F" w:rsidRDefault="00B14E63" w:rsidP="00314723">
      <w:pPr>
        <w:tabs>
          <w:tab w:val="left" w:pos="3192"/>
        </w:tabs>
        <w:spacing w:after="0"/>
        <w:ind w:left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L</w:t>
      </w:r>
      <w:r w:rsidR="00FA3A7E">
        <w:rPr>
          <w:rFonts w:ascii="Arial Narrow" w:hAnsi="Arial Narrow"/>
        </w:rPr>
        <w:t xml:space="preserve">a Commission d’Attribution des Places annuelle, présidée par Monsieur le Maire, se réunit </w:t>
      </w:r>
      <w:r w:rsidR="005D7DD9">
        <w:rPr>
          <w:rFonts w:ascii="Arial Narrow" w:hAnsi="Arial Narrow"/>
        </w:rPr>
        <w:t>en avril</w:t>
      </w:r>
      <w:r w:rsidR="00FA3A7E">
        <w:rPr>
          <w:rFonts w:ascii="Arial Narrow" w:hAnsi="Arial Narrow"/>
        </w:rPr>
        <w:t xml:space="preserve"> et étudie les pré-inscriptions à la Maison de la Petite Enfance municipale</w:t>
      </w:r>
      <w:r w:rsidR="001636D1">
        <w:rPr>
          <w:rFonts w:ascii="Arial Narrow" w:hAnsi="Arial Narrow"/>
        </w:rPr>
        <w:t xml:space="preserve"> pour la rentrée de septembre</w:t>
      </w:r>
      <w:r w:rsidR="00FA3A7E">
        <w:rPr>
          <w:rFonts w:ascii="Arial Narrow" w:hAnsi="Arial Narrow"/>
        </w:rPr>
        <w:t xml:space="preserve">. </w:t>
      </w:r>
      <w:r w:rsidR="00D242FD">
        <w:rPr>
          <w:rFonts w:ascii="Arial Narrow" w:hAnsi="Arial Narrow"/>
        </w:rPr>
        <w:t xml:space="preserve">Les professionnelles de la Petite Enfance qui y participent évaluent le mode d’accueil le plus adapté pour l’enfant. </w:t>
      </w:r>
      <w:r w:rsidR="00FA3A7E">
        <w:rPr>
          <w:rFonts w:ascii="Arial Narrow" w:hAnsi="Arial Narrow"/>
        </w:rPr>
        <w:t xml:space="preserve">Un courrier de réponse est </w:t>
      </w:r>
      <w:r w:rsidR="001636D1">
        <w:rPr>
          <w:rFonts w:ascii="Arial Narrow" w:hAnsi="Arial Narrow"/>
        </w:rPr>
        <w:t xml:space="preserve">ensuite </w:t>
      </w:r>
      <w:r w:rsidR="00FA3A7E">
        <w:rPr>
          <w:rFonts w:ascii="Arial Narrow" w:hAnsi="Arial Narrow"/>
        </w:rPr>
        <w:t xml:space="preserve">envoyé à chaque famille </w:t>
      </w:r>
      <w:r w:rsidR="005D7DD9">
        <w:rPr>
          <w:rFonts w:ascii="Arial Narrow" w:hAnsi="Arial Narrow"/>
        </w:rPr>
        <w:t xml:space="preserve">d’ici le 15 mai </w:t>
      </w:r>
      <w:r w:rsidR="00FA3A7E">
        <w:rPr>
          <w:rFonts w:ascii="Arial Narrow" w:hAnsi="Arial Narrow"/>
        </w:rPr>
        <w:t xml:space="preserve">et précise, en cas de réponse </w:t>
      </w:r>
      <w:r w:rsidR="002644ED">
        <w:rPr>
          <w:rFonts w:ascii="Arial Narrow" w:hAnsi="Arial Narrow"/>
        </w:rPr>
        <w:t>positiv</w:t>
      </w:r>
      <w:r w:rsidR="00FA3A7E">
        <w:rPr>
          <w:rFonts w:ascii="Arial Narrow" w:hAnsi="Arial Narrow"/>
        </w:rPr>
        <w:t>e, l’accueil proposé :</w:t>
      </w:r>
    </w:p>
    <w:p w:rsidR="00A626E8" w:rsidRDefault="001636D1" w:rsidP="00314723">
      <w:pPr>
        <w:pStyle w:val="Paragraphedeliste"/>
        <w:numPr>
          <w:ilvl w:val="0"/>
          <w:numId w:val="1"/>
        </w:numPr>
        <w:tabs>
          <w:tab w:val="left" w:pos="3192"/>
        </w:tabs>
        <w:spacing w:after="0"/>
        <w:jc w:val="both"/>
        <w:rPr>
          <w:rFonts w:ascii="Arial Narrow" w:hAnsi="Arial Narrow"/>
        </w:rPr>
      </w:pPr>
      <w:proofErr w:type="gramStart"/>
      <w:r>
        <w:rPr>
          <w:rFonts w:ascii="Arial Narrow" w:hAnsi="Arial Narrow"/>
        </w:rPr>
        <w:t>a</w:t>
      </w:r>
      <w:r w:rsidR="00A626E8" w:rsidRPr="00A626E8">
        <w:rPr>
          <w:rFonts w:ascii="Arial Narrow" w:hAnsi="Arial Narrow"/>
        </w:rPr>
        <w:t>ccueil</w:t>
      </w:r>
      <w:proofErr w:type="gramEnd"/>
      <w:r w:rsidR="00A626E8" w:rsidRPr="00A626E8">
        <w:rPr>
          <w:rFonts w:ascii="Arial Narrow" w:hAnsi="Arial Narrow"/>
        </w:rPr>
        <w:t xml:space="preserve"> familial (chez une assistante maternelle de la Maison de la Petite Enfance)    </w:t>
      </w:r>
    </w:p>
    <w:p w:rsidR="001636D1" w:rsidRDefault="001636D1" w:rsidP="00314723">
      <w:pPr>
        <w:pStyle w:val="Paragraphedeliste"/>
        <w:numPr>
          <w:ilvl w:val="0"/>
          <w:numId w:val="1"/>
        </w:numPr>
        <w:tabs>
          <w:tab w:val="left" w:pos="3192"/>
        </w:tabs>
        <w:spacing w:after="0"/>
        <w:jc w:val="both"/>
        <w:rPr>
          <w:rFonts w:ascii="Arial Narrow" w:hAnsi="Arial Narrow"/>
        </w:rPr>
      </w:pPr>
      <w:proofErr w:type="gramStart"/>
      <w:r>
        <w:rPr>
          <w:rFonts w:ascii="Arial Narrow" w:hAnsi="Arial Narrow"/>
        </w:rPr>
        <w:t>a</w:t>
      </w:r>
      <w:r w:rsidR="00A626E8">
        <w:rPr>
          <w:rFonts w:ascii="Arial Narrow" w:hAnsi="Arial Narrow"/>
        </w:rPr>
        <w:t>ccueil</w:t>
      </w:r>
      <w:proofErr w:type="gramEnd"/>
      <w:r w:rsidR="00A626E8">
        <w:rPr>
          <w:rFonts w:ascii="Arial Narrow" w:hAnsi="Arial Narrow"/>
        </w:rPr>
        <w:t xml:space="preserve"> collectif (à la Maison de la Petite Enfance)</w:t>
      </w:r>
      <w:r w:rsidR="00FA3A7E">
        <w:rPr>
          <w:rFonts w:ascii="Arial Narrow" w:hAnsi="Arial Narrow"/>
        </w:rPr>
        <w:t>.</w:t>
      </w:r>
      <w:r w:rsidR="00C21388">
        <w:rPr>
          <w:rFonts w:ascii="Arial Narrow" w:hAnsi="Arial Narrow"/>
        </w:rPr>
        <w:t xml:space="preserve">  </w:t>
      </w:r>
      <w:r w:rsidR="00A626E8">
        <w:rPr>
          <w:rFonts w:ascii="Arial Narrow" w:hAnsi="Arial Narrow"/>
        </w:rPr>
        <w:t xml:space="preserve">  </w:t>
      </w:r>
    </w:p>
    <w:p w:rsidR="00A626E8" w:rsidRDefault="001636D1" w:rsidP="00314723">
      <w:pPr>
        <w:pStyle w:val="Paragraphedeliste"/>
        <w:tabs>
          <w:tab w:val="left" w:pos="3192"/>
        </w:tabs>
        <w:spacing w:after="0"/>
        <w:ind w:left="284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En cas de refus d’une proposition de place par la famille, la pré-inscription est annulée et ne peut être maintenue en liste d’attente qu’à la demande écrite de la famille (courrier ou mail à </w:t>
      </w:r>
      <w:hyperlink r:id="rId9" w:history="1">
        <w:r w:rsidRPr="001636D1">
          <w:rPr>
            <w:rStyle w:val="Lienhypertexte"/>
            <w:rFonts w:ascii="Arial Narrow" w:hAnsi="Arial Narrow"/>
            <w:color w:val="00B0F0"/>
          </w:rPr>
          <w:t>petite.enfance@bsy.fr</w:t>
        </w:r>
      </w:hyperlink>
      <w:r>
        <w:rPr>
          <w:rFonts w:ascii="Arial Narrow" w:hAnsi="Arial Narrow"/>
        </w:rPr>
        <w:t xml:space="preserve">). </w:t>
      </w:r>
    </w:p>
    <w:p w:rsidR="001636D1" w:rsidRDefault="001636D1" w:rsidP="00314723">
      <w:pPr>
        <w:pStyle w:val="Paragraphedeliste"/>
        <w:tabs>
          <w:tab w:val="left" w:pos="3192"/>
        </w:tabs>
        <w:spacing w:after="0"/>
        <w:ind w:left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Pour les entrées en cours d’année, les propositions d’accueil s’organisent en fonction des éventuelles places disponibles et de la liste d’attente.</w:t>
      </w:r>
    </w:p>
    <w:p w:rsidR="00FA3A7E" w:rsidRDefault="00FA3A7E" w:rsidP="00FA3A7E">
      <w:pPr>
        <w:pStyle w:val="Paragraphedeliste"/>
        <w:tabs>
          <w:tab w:val="left" w:pos="3192"/>
        </w:tabs>
        <w:spacing w:after="0"/>
        <w:rPr>
          <w:rFonts w:ascii="Arial Narrow" w:hAnsi="Arial Narrow"/>
        </w:rPr>
      </w:pPr>
    </w:p>
    <w:p w:rsidR="0030752A" w:rsidRDefault="00A27A25" w:rsidP="00732DF1">
      <w:pPr>
        <w:tabs>
          <w:tab w:val="left" w:pos="3192"/>
        </w:tabs>
        <w:spacing w:after="0"/>
        <w:ind w:left="284"/>
        <w:rPr>
          <w:rFonts w:ascii="Arial Narrow" w:hAnsi="Arial Narrow"/>
        </w:rPr>
      </w:pPr>
      <w:r w:rsidRPr="00A27A25">
        <w:rPr>
          <w:rFonts w:ascii="Arial Narrow" w:hAnsi="Arial Narrow"/>
        </w:rPr>
        <w:t xml:space="preserve">Pour toute demande d’accueil individuel </w:t>
      </w:r>
      <w:r>
        <w:rPr>
          <w:rFonts w:ascii="Arial Narrow" w:hAnsi="Arial Narrow"/>
        </w:rPr>
        <w:t xml:space="preserve">(assistante maternelle agréée indépendante), veuillez contacter </w:t>
      </w:r>
      <w:r w:rsidRPr="00A27A25">
        <w:rPr>
          <w:rFonts w:ascii="Arial Narrow" w:hAnsi="Arial Narrow"/>
          <w:color w:val="00B0F0"/>
        </w:rPr>
        <w:t>Agnès BARDOUL</w:t>
      </w:r>
      <w:r>
        <w:rPr>
          <w:rFonts w:ascii="Arial Narrow" w:hAnsi="Arial Narrow"/>
        </w:rPr>
        <w:t xml:space="preserve">, Animatrice du </w:t>
      </w:r>
      <w:r w:rsidRPr="00A27A25">
        <w:rPr>
          <w:rFonts w:ascii="Arial Narrow" w:hAnsi="Arial Narrow"/>
          <w:color w:val="00B0F0"/>
        </w:rPr>
        <w:t xml:space="preserve">Relais Petite Enfance </w:t>
      </w:r>
      <w:r>
        <w:rPr>
          <w:rFonts w:ascii="Arial Narrow" w:hAnsi="Arial Narrow"/>
        </w:rPr>
        <w:t>intercommunal des Fauvettes (06.31.11.25.61 / 01.69.07.41.67 / abardoul@gometzlechatel.fr).</w:t>
      </w:r>
    </w:p>
    <w:p w:rsidR="00A27A25" w:rsidRPr="00A27A25" w:rsidRDefault="00A27A25" w:rsidP="00A27A25">
      <w:pPr>
        <w:tabs>
          <w:tab w:val="left" w:pos="3192"/>
        </w:tabs>
        <w:spacing w:after="0"/>
        <w:ind w:left="284"/>
        <w:rPr>
          <w:rFonts w:ascii="Arial Narrow" w:hAnsi="Arial Narrow"/>
          <w:caps/>
        </w:rPr>
      </w:pPr>
    </w:p>
    <w:p w:rsidR="0030752A" w:rsidRDefault="0030752A" w:rsidP="0030752A">
      <w:pPr>
        <w:tabs>
          <w:tab w:val="left" w:pos="3192"/>
        </w:tabs>
        <w:spacing w:after="0"/>
        <w:rPr>
          <w:rFonts w:ascii="Arial Narrow" w:hAnsi="Arial Narrow"/>
          <w:b/>
          <w:color w:val="00B0F0"/>
          <w:u w:val="single"/>
        </w:rPr>
      </w:pPr>
      <w:r>
        <w:rPr>
          <w:rFonts w:ascii="Arial Narrow" w:hAnsi="Arial Narrow"/>
          <w:b/>
          <w:color w:val="00B0F0"/>
          <w:u w:val="single"/>
        </w:rPr>
        <w:t>OBSERV</w:t>
      </w:r>
      <w:r w:rsidR="000F37FD">
        <w:rPr>
          <w:rFonts w:ascii="Arial Narrow" w:hAnsi="Arial Narrow"/>
          <w:b/>
          <w:color w:val="00B0F0"/>
          <w:u w:val="single"/>
        </w:rPr>
        <w:t>A</w:t>
      </w:r>
      <w:r>
        <w:rPr>
          <w:rFonts w:ascii="Arial Narrow" w:hAnsi="Arial Narrow"/>
          <w:b/>
          <w:color w:val="00B0F0"/>
          <w:u w:val="single"/>
        </w:rPr>
        <w:t xml:space="preserve">TIONS </w:t>
      </w:r>
      <w:r w:rsidR="000F37FD">
        <w:rPr>
          <w:rFonts w:ascii="Arial Narrow" w:hAnsi="Arial Narrow"/>
          <w:b/>
          <w:color w:val="00B0F0"/>
          <w:u w:val="single"/>
        </w:rPr>
        <w:t>–</w:t>
      </w:r>
      <w:r>
        <w:rPr>
          <w:rFonts w:ascii="Arial Narrow" w:hAnsi="Arial Narrow"/>
          <w:b/>
          <w:color w:val="00B0F0"/>
          <w:u w:val="single"/>
        </w:rPr>
        <w:t xml:space="preserve"> REMARQUES</w:t>
      </w:r>
    </w:p>
    <w:p w:rsidR="000F37FD" w:rsidRPr="0030752A" w:rsidRDefault="000F37FD" w:rsidP="0030752A">
      <w:pPr>
        <w:tabs>
          <w:tab w:val="left" w:pos="3192"/>
        </w:tabs>
        <w:spacing w:after="0"/>
        <w:rPr>
          <w:rFonts w:ascii="Arial Narrow" w:hAnsi="Arial Narrow"/>
          <w:b/>
          <w:color w:val="00B0F0"/>
          <w:u w:val="single"/>
        </w:rPr>
      </w:pPr>
    </w:p>
    <w:p w:rsidR="0030752A" w:rsidRDefault="00895A47" w:rsidP="000F37FD">
      <w:pPr>
        <w:tabs>
          <w:tab w:val="left" w:pos="3192"/>
          <w:tab w:val="left" w:pos="4656"/>
        </w:tabs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510499279"/>
          <w:placeholder>
            <w:docPart w:val="DefaultPlaceholder_-1854013440"/>
          </w:placeholder>
          <w:showingPlcHdr/>
          <w:text/>
        </w:sdtPr>
        <w:sdtContent>
          <w:r w:rsidR="0030752A" w:rsidRPr="00BA73B3">
            <w:rPr>
              <w:rStyle w:val="Textedelespacerserv"/>
            </w:rPr>
            <w:t>Cliquez ou appuyez ici pour entrer du texte.</w:t>
          </w:r>
        </w:sdtContent>
      </w:sdt>
      <w:r w:rsidR="000F37FD">
        <w:rPr>
          <w:rFonts w:ascii="Arial Narrow" w:hAnsi="Arial Narrow"/>
        </w:rPr>
        <w:tab/>
      </w:r>
    </w:p>
    <w:p w:rsidR="009B4F52" w:rsidRDefault="009B4F52" w:rsidP="000F37FD">
      <w:pPr>
        <w:tabs>
          <w:tab w:val="left" w:pos="3192"/>
          <w:tab w:val="left" w:pos="4656"/>
        </w:tabs>
        <w:rPr>
          <w:rFonts w:ascii="Arial Narrow" w:hAnsi="Arial Narrow"/>
        </w:rPr>
      </w:pPr>
    </w:p>
    <w:p w:rsidR="00683FAD" w:rsidRDefault="00683FAD" w:rsidP="000F37FD">
      <w:pPr>
        <w:tabs>
          <w:tab w:val="left" w:pos="3192"/>
          <w:tab w:val="left" w:pos="4656"/>
        </w:tabs>
        <w:rPr>
          <w:rFonts w:ascii="Arial Narrow" w:hAnsi="Arial Narrow"/>
        </w:rPr>
      </w:pPr>
    </w:p>
    <w:p w:rsidR="00725EE3" w:rsidRDefault="00725EE3" w:rsidP="000F37FD">
      <w:pPr>
        <w:tabs>
          <w:tab w:val="left" w:pos="3192"/>
          <w:tab w:val="left" w:pos="4656"/>
        </w:tabs>
        <w:rPr>
          <w:rFonts w:ascii="Arial Narrow" w:hAnsi="Arial Narrow"/>
        </w:rPr>
      </w:pPr>
      <w:r>
        <w:rPr>
          <w:rFonts w:ascii="Arial Narrow" w:hAnsi="Arial Narrow"/>
        </w:rPr>
        <w:t xml:space="preserve">Nous, soussignés </w:t>
      </w:r>
      <w:sdt>
        <w:sdtPr>
          <w:rPr>
            <w:rFonts w:ascii="Arial Narrow" w:hAnsi="Arial Narrow"/>
          </w:rPr>
          <w:id w:val="-508360088"/>
          <w:placeholder>
            <w:docPart w:val="DefaultPlaceholder_-1854013440"/>
          </w:placeholder>
          <w:showingPlcHdr/>
          <w:text/>
        </w:sdtPr>
        <w:sdtContent>
          <w:r w:rsidRPr="00BA73B3">
            <w:rPr>
              <w:rStyle w:val="Textedelespacerserv"/>
            </w:rPr>
            <w:t>Cliquez ou appuyez ici pour entrer du texte.</w:t>
          </w:r>
        </w:sdtContent>
      </w:sdt>
      <w:r>
        <w:rPr>
          <w:rFonts w:ascii="Arial Narrow" w:hAnsi="Arial Narrow"/>
        </w:rPr>
        <w:t xml:space="preserve"> </w:t>
      </w:r>
      <w:proofErr w:type="gramStart"/>
      <w:r>
        <w:rPr>
          <w:rFonts w:ascii="Arial Narrow" w:hAnsi="Arial Narrow"/>
        </w:rPr>
        <w:t xml:space="preserve">  ,</w:t>
      </w:r>
      <w:proofErr w:type="gramEnd"/>
      <w:r>
        <w:rPr>
          <w:rFonts w:ascii="Arial Narrow" w:hAnsi="Arial Narrow"/>
        </w:rPr>
        <w:t xml:space="preserve"> certifions que les renseignements portés sur le présent formulaire de préinscription à la Maison de la Petite Enfance sont exacts et nous engageons à signaler toute modification de notre situation.</w:t>
      </w:r>
    </w:p>
    <w:p w:rsidR="00725EE3" w:rsidRDefault="00725EE3" w:rsidP="000F37FD">
      <w:pPr>
        <w:tabs>
          <w:tab w:val="left" w:pos="3192"/>
          <w:tab w:val="left" w:pos="4656"/>
        </w:tabs>
        <w:rPr>
          <w:rFonts w:ascii="Arial Narrow" w:hAnsi="Arial Narrow"/>
        </w:rPr>
      </w:pPr>
      <w:r w:rsidRPr="009C4E0F">
        <w:rPr>
          <w:rFonts w:ascii="Arial Narrow" w:hAnsi="Arial Narrow"/>
          <w:color w:val="00B0F0"/>
        </w:rPr>
        <w:t>Date</w:t>
      </w:r>
      <w:r>
        <w:rPr>
          <w:rFonts w:ascii="Arial Narrow" w:hAnsi="Arial Narrow"/>
        </w:rPr>
        <w:t xml:space="preserve"> : </w:t>
      </w:r>
      <w:sdt>
        <w:sdtPr>
          <w:rPr>
            <w:rFonts w:ascii="Arial Narrow" w:hAnsi="Arial Narrow"/>
          </w:rPr>
          <w:id w:val="1500849431"/>
          <w:placeholder>
            <w:docPart w:val="DefaultPlaceholder_-1854013437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Pr="00BA73B3">
            <w:rPr>
              <w:rStyle w:val="Textedelespacerserv"/>
            </w:rPr>
            <w:t>Cliquez ou appuyez ici pour entrer une date.</w:t>
          </w:r>
        </w:sdtContent>
      </w:sdt>
      <w:r>
        <w:rPr>
          <w:rFonts w:ascii="Arial Narrow" w:hAnsi="Arial Narrow"/>
        </w:rPr>
        <w:t xml:space="preserve">                  </w:t>
      </w:r>
    </w:p>
    <w:p w:rsidR="009B4F52" w:rsidRDefault="00725EE3" w:rsidP="000F37FD">
      <w:pPr>
        <w:tabs>
          <w:tab w:val="left" w:pos="3192"/>
          <w:tab w:val="left" w:pos="4656"/>
        </w:tabs>
        <w:rPr>
          <w:rFonts w:ascii="Arial Narrow" w:hAnsi="Arial Narrow"/>
        </w:rPr>
      </w:pPr>
      <w:r w:rsidRPr="009C4E0F">
        <w:rPr>
          <w:rFonts w:ascii="Arial Narrow" w:hAnsi="Arial Narrow"/>
          <w:color w:val="00B0F0"/>
        </w:rPr>
        <w:t>Signature Représentant 1 </w:t>
      </w:r>
      <w:r>
        <w:rPr>
          <w:rFonts w:ascii="Arial Narrow" w:hAnsi="Arial Narrow"/>
        </w:rPr>
        <w:t xml:space="preserve">:                                       </w:t>
      </w:r>
      <w:r w:rsidR="009C4E0F">
        <w:rPr>
          <w:rFonts w:ascii="Arial Narrow" w:hAnsi="Arial Narrow"/>
        </w:rPr>
        <w:t xml:space="preserve">          </w:t>
      </w:r>
      <w:r>
        <w:rPr>
          <w:rFonts w:ascii="Arial Narrow" w:hAnsi="Arial Narrow"/>
        </w:rPr>
        <w:t>et/ou</w:t>
      </w:r>
      <w:r w:rsidR="009C4E0F">
        <w:rPr>
          <w:rFonts w:ascii="Arial Narrow" w:hAnsi="Arial Narrow"/>
        </w:rPr>
        <w:t xml:space="preserve">                           </w:t>
      </w:r>
      <w:r>
        <w:rPr>
          <w:rFonts w:ascii="Arial Narrow" w:hAnsi="Arial Narrow"/>
        </w:rPr>
        <w:t xml:space="preserve"> </w:t>
      </w:r>
      <w:r w:rsidRPr="009C4E0F">
        <w:rPr>
          <w:rFonts w:ascii="Arial Narrow" w:hAnsi="Arial Narrow"/>
          <w:color w:val="00B0F0"/>
        </w:rPr>
        <w:t>Signature Représentant 2 </w:t>
      </w:r>
      <w:r>
        <w:rPr>
          <w:rFonts w:ascii="Arial Narrow" w:hAnsi="Arial Narrow"/>
        </w:rPr>
        <w:t xml:space="preserve">:    </w:t>
      </w:r>
    </w:p>
    <w:p w:rsidR="000F37FD" w:rsidRDefault="000F37FD" w:rsidP="000F37FD">
      <w:pPr>
        <w:tabs>
          <w:tab w:val="left" w:pos="3192"/>
          <w:tab w:val="left" w:pos="4656"/>
        </w:tabs>
        <w:rPr>
          <w:rFonts w:ascii="Arial Narrow" w:hAnsi="Arial Narrow"/>
        </w:rPr>
      </w:pPr>
    </w:p>
    <w:p w:rsidR="00082B2D" w:rsidRDefault="00082B2D" w:rsidP="000F37FD">
      <w:pPr>
        <w:tabs>
          <w:tab w:val="left" w:pos="3192"/>
          <w:tab w:val="left" w:pos="4656"/>
        </w:tabs>
        <w:rPr>
          <w:rFonts w:ascii="Arial Narrow" w:hAnsi="Arial Narrow"/>
        </w:rPr>
      </w:pPr>
    </w:p>
    <w:p w:rsidR="00082B2D" w:rsidRDefault="00082B2D" w:rsidP="000F37FD">
      <w:pPr>
        <w:tabs>
          <w:tab w:val="left" w:pos="3192"/>
          <w:tab w:val="left" w:pos="4656"/>
        </w:tabs>
        <w:rPr>
          <w:rFonts w:ascii="Arial Narrow" w:hAnsi="Arial Narrow"/>
        </w:rPr>
      </w:pPr>
    </w:p>
    <w:p w:rsidR="000F37FD" w:rsidRPr="00557BB9" w:rsidRDefault="000F37FD" w:rsidP="00082B2D">
      <w:pPr>
        <w:shd w:val="clear" w:color="auto" w:fill="00B0F0"/>
        <w:tabs>
          <w:tab w:val="left" w:pos="3192"/>
          <w:tab w:val="left" w:pos="4656"/>
        </w:tabs>
        <w:rPr>
          <w:rFonts w:ascii="Arial Narrow" w:hAnsi="Arial Narrow"/>
          <w:sz w:val="16"/>
          <w:szCs w:val="16"/>
        </w:rPr>
      </w:pPr>
    </w:p>
    <w:p w:rsidR="00C91A0D" w:rsidRPr="00F64235" w:rsidRDefault="00F64235" w:rsidP="000F37FD">
      <w:pPr>
        <w:tabs>
          <w:tab w:val="left" w:pos="3192"/>
          <w:tab w:val="left" w:pos="4656"/>
        </w:tabs>
        <w:rPr>
          <w:rFonts w:ascii="Arial Narrow" w:hAnsi="Arial Narrow"/>
          <w:b/>
          <w:color w:val="00B0F0"/>
          <w:u w:val="single"/>
        </w:rPr>
      </w:pPr>
      <w:r>
        <w:rPr>
          <w:rFonts w:ascii="Arial Narrow" w:hAnsi="Arial Narrow"/>
          <w:b/>
          <w:color w:val="00B0F0"/>
          <w:u w:val="single"/>
        </w:rPr>
        <w:t xml:space="preserve">INFORMATIONS </w:t>
      </w:r>
      <w:r w:rsidRPr="00F64235">
        <w:rPr>
          <w:rFonts w:ascii="Arial Narrow" w:hAnsi="Arial Narrow"/>
          <w:b/>
          <w:color w:val="00B0F0"/>
          <w:u w:val="single"/>
        </w:rPr>
        <w:t>IMPORTANT</w:t>
      </w:r>
      <w:r>
        <w:rPr>
          <w:rFonts w:ascii="Arial Narrow" w:hAnsi="Arial Narrow"/>
          <w:b/>
          <w:color w:val="00B0F0"/>
          <w:u w:val="single"/>
        </w:rPr>
        <w:t>ES</w:t>
      </w:r>
    </w:p>
    <w:p w:rsidR="00513CA9" w:rsidRPr="004147D3" w:rsidRDefault="00513CA9" w:rsidP="0030752A">
      <w:pPr>
        <w:tabs>
          <w:tab w:val="left" w:pos="3192"/>
        </w:tabs>
        <w:rPr>
          <w:rFonts w:ascii="Arial Narrow" w:hAnsi="Arial Narrow"/>
          <w:i/>
        </w:rPr>
      </w:pPr>
      <w:r w:rsidRPr="004147D3">
        <w:rPr>
          <w:rFonts w:ascii="Arial Narrow" w:hAnsi="Arial Narrow"/>
          <w:i/>
        </w:rPr>
        <w:t>La Ma</w:t>
      </w:r>
      <w:r w:rsidR="004147D3" w:rsidRPr="004147D3">
        <w:rPr>
          <w:rFonts w:ascii="Arial Narrow" w:hAnsi="Arial Narrow"/>
          <w:i/>
        </w:rPr>
        <w:t>i</w:t>
      </w:r>
      <w:r w:rsidRPr="004147D3">
        <w:rPr>
          <w:rFonts w:ascii="Arial Narrow" w:hAnsi="Arial Narrow"/>
          <w:i/>
        </w:rPr>
        <w:t>son de la Petite Enfance se tient à la disposition des familles buressoises en recherche d’un mode d’accueil pour enfant de moins de 3 ans</w:t>
      </w:r>
      <w:r w:rsidR="004147D3" w:rsidRPr="004147D3">
        <w:rPr>
          <w:rFonts w:ascii="Arial Narrow" w:hAnsi="Arial Narrow"/>
          <w:i/>
        </w:rPr>
        <w:t xml:space="preserve"> (contact par téléphone au 01.69.18.79.20 ou mail à </w:t>
      </w:r>
      <w:hyperlink r:id="rId10" w:history="1">
        <w:r w:rsidR="004147D3" w:rsidRPr="004147D3">
          <w:rPr>
            <w:rStyle w:val="Lienhypertexte"/>
            <w:rFonts w:ascii="Arial Narrow" w:hAnsi="Arial Narrow"/>
            <w:i/>
            <w:color w:val="00B0F0"/>
          </w:rPr>
          <w:t>petite.enfance@bsy.fr</w:t>
        </w:r>
      </w:hyperlink>
      <w:r w:rsidR="004147D3" w:rsidRPr="004147D3">
        <w:rPr>
          <w:rFonts w:ascii="Arial Narrow" w:hAnsi="Arial Narrow"/>
          <w:i/>
        </w:rPr>
        <w:t xml:space="preserve">). </w:t>
      </w:r>
    </w:p>
    <w:p w:rsidR="004147D3" w:rsidRDefault="004147D3" w:rsidP="0030752A">
      <w:pPr>
        <w:tabs>
          <w:tab w:val="left" w:pos="3192"/>
        </w:tabs>
        <w:rPr>
          <w:rFonts w:ascii="Arial Narrow" w:hAnsi="Arial Narrow"/>
        </w:rPr>
      </w:pPr>
    </w:p>
    <w:p w:rsidR="0030752A" w:rsidRDefault="00A27A25" w:rsidP="0030752A">
      <w:pPr>
        <w:tabs>
          <w:tab w:val="left" w:pos="3192"/>
        </w:tabs>
        <w:rPr>
          <w:rFonts w:ascii="Arial Narrow" w:hAnsi="Arial Narrow"/>
        </w:rPr>
      </w:pPr>
      <w:r>
        <w:rPr>
          <w:rFonts w:ascii="Arial Narrow" w:hAnsi="Arial Narrow"/>
        </w:rPr>
        <w:t xml:space="preserve">Ce formulaire est à envoyer </w:t>
      </w:r>
      <w:r w:rsidR="00513CA9">
        <w:rPr>
          <w:rFonts w:ascii="Arial Narrow" w:hAnsi="Arial Narrow"/>
        </w:rPr>
        <w:t xml:space="preserve">à la Maison de la Petite Enfance </w:t>
      </w:r>
      <w:r>
        <w:rPr>
          <w:rFonts w:ascii="Arial Narrow" w:hAnsi="Arial Narrow"/>
        </w:rPr>
        <w:t xml:space="preserve">par mail à </w:t>
      </w:r>
      <w:hyperlink r:id="rId11" w:history="1">
        <w:r w:rsidRPr="00C91A0D">
          <w:rPr>
            <w:rStyle w:val="Lienhypertexte"/>
            <w:rFonts w:ascii="Arial Narrow" w:hAnsi="Arial Narrow"/>
            <w:b/>
            <w:color w:val="00B0F0"/>
          </w:rPr>
          <w:t>petite.enfance@bsy.fr</w:t>
        </w:r>
      </w:hyperlink>
      <w:r w:rsidRPr="00A27A25">
        <w:rPr>
          <w:rFonts w:ascii="Arial Narrow" w:hAnsi="Arial Narrow"/>
          <w:color w:val="00B0F0"/>
        </w:rPr>
        <w:t xml:space="preserve"> </w:t>
      </w:r>
      <w:r>
        <w:rPr>
          <w:rFonts w:ascii="Arial Narrow" w:hAnsi="Arial Narrow"/>
          <w:color w:val="00B0F0"/>
        </w:rPr>
        <w:t xml:space="preserve">, </w:t>
      </w:r>
      <w:r w:rsidRPr="00A27A25">
        <w:rPr>
          <w:rFonts w:ascii="Arial Narrow" w:hAnsi="Arial Narrow"/>
          <w:b/>
        </w:rPr>
        <w:t>accompagné des justificatifs</w:t>
      </w:r>
      <w:r w:rsidRPr="00A27A25">
        <w:rPr>
          <w:rFonts w:ascii="Arial Narrow" w:hAnsi="Arial Narrow"/>
        </w:rPr>
        <w:t xml:space="preserve"> ci-dessous</w:t>
      </w:r>
      <w:r>
        <w:rPr>
          <w:rFonts w:ascii="Arial Narrow" w:hAnsi="Arial Narrow"/>
        </w:rPr>
        <w:t>.</w:t>
      </w:r>
      <w:r w:rsidR="006162B1">
        <w:rPr>
          <w:rFonts w:ascii="Arial Narrow" w:hAnsi="Arial Narrow"/>
        </w:rPr>
        <w:t xml:space="preserve"> N’hésitez pas à renseigner toute information que vous juge</w:t>
      </w:r>
      <w:r w:rsidR="00DB7767">
        <w:rPr>
          <w:rFonts w:ascii="Arial Narrow" w:hAnsi="Arial Narrow"/>
        </w:rPr>
        <w:t>rez utile dans la rubrique OBSERVATIONS-REMARQUES.</w:t>
      </w:r>
    </w:p>
    <w:p w:rsidR="00A27A25" w:rsidRPr="00C91A0D" w:rsidRDefault="00A27A25" w:rsidP="0030752A">
      <w:pPr>
        <w:tabs>
          <w:tab w:val="left" w:pos="3192"/>
        </w:tabs>
        <w:rPr>
          <w:rFonts w:ascii="Arial Narrow" w:hAnsi="Arial Narrow"/>
          <w:b/>
        </w:rPr>
      </w:pPr>
      <w:r w:rsidRPr="00C91A0D">
        <w:rPr>
          <w:rFonts w:ascii="Arial Narrow" w:hAnsi="Arial Narrow"/>
          <w:b/>
        </w:rPr>
        <w:t>Toute demande incomplète (</w:t>
      </w:r>
      <w:r w:rsidR="00C91A0D" w:rsidRPr="00C91A0D">
        <w:rPr>
          <w:rFonts w:ascii="Arial Narrow" w:hAnsi="Arial Narrow"/>
          <w:b/>
        </w:rPr>
        <w:t>zone du formulaire</w:t>
      </w:r>
      <w:r w:rsidRPr="00C91A0D">
        <w:rPr>
          <w:rFonts w:ascii="Arial Narrow" w:hAnsi="Arial Narrow"/>
          <w:b/>
        </w:rPr>
        <w:t xml:space="preserve"> non renseignée</w:t>
      </w:r>
      <w:r w:rsidR="00C91A0D" w:rsidRPr="00C91A0D">
        <w:rPr>
          <w:rFonts w:ascii="Arial Narrow" w:hAnsi="Arial Narrow"/>
          <w:b/>
        </w:rPr>
        <w:t>, absence de justificatif) ne sera pas prise en compte.</w:t>
      </w:r>
    </w:p>
    <w:p w:rsidR="00A27A25" w:rsidRDefault="00A27A25" w:rsidP="00F64235">
      <w:pPr>
        <w:tabs>
          <w:tab w:val="left" w:pos="3192"/>
        </w:tabs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Les demandes de préinscription sont enregistrées par la Maison de la Petite Enfance </w:t>
      </w:r>
      <w:r w:rsidRPr="00890B9C">
        <w:rPr>
          <w:rFonts w:ascii="Arial Narrow" w:hAnsi="Arial Narrow"/>
          <w:b/>
        </w:rPr>
        <w:t>dès le début du 6</w:t>
      </w:r>
      <w:r w:rsidRPr="00890B9C">
        <w:rPr>
          <w:rFonts w:ascii="Arial Narrow" w:hAnsi="Arial Narrow"/>
          <w:b/>
          <w:vertAlign w:val="superscript"/>
        </w:rPr>
        <w:t>ème</w:t>
      </w:r>
      <w:r w:rsidRPr="00890B9C">
        <w:rPr>
          <w:rFonts w:ascii="Arial Narrow" w:hAnsi="Arial Narrow"/>
          <w:b/>
        </w:rPr>
        <w:t xml:space="preserve"> mois de grossesse</w:t>
      </w:r>
      <w:r>
        <w:rPr>
          <w:rFonts w:ascii="Arial Narrow" w:hAnsi="Arial Narrow"/>
        </w:rPr>
        <w:t xml:space="preserve"> pour les enfants à naître et dès la demande de la famille pour les enfants déjà nés, à condition de présenter les </w:t>
      </w:r>
      <w:r w:rsidR="00C91A0D">
        <w:rPr>
          <w:rFonts w:ascii="Arial Narrow" w:hAnsi="Arial Narrow"/>
        </w:rPr>
        <w:t>justificatifs suivants :</w:t>
      </w:r>
    </w:p>
    <w:p w:rsidR="00C91A0D" w:rsidRDefault="00C91A0D" w:rsidP="00F64235">
      <w:pPr>
        <w:pStyle w:val="Paragraphedeliste"/>
        <w:numPr>
          <w:ilvl w:val="0"/>
          <w:numId w:val="1"/>
        </w:numPr>
        <w:tabs>
          <w:tab w:val="left" w:pos="3192"/>
        </w:tabs>
        <w:spacing w:after="0"/>
        <w:rPr>
          <w:rFonts w:ascii="Arial Narrow" w:hAnsi="Arial Narrow"/>
        </w:rPr>
      </w:pPr>
      <w:r w:rsidRPr="0091353C">
        <w:rPr>
          <w:rFonts w:ascii="Arial Narrow" w:hAnsi="Arial Narrow"/>
          <w:b/>
        </w:rPr>
        <w:t>Attestation d’allocataire CAF</w:t>
      </w:r>
      <w:r>
        <w:rPr>
          <w:rFonts w:ascii="Arial Narrow" w:hAnsi="Arial Narrow"/>
        </w:rPr>
        <w:t> ;</w:t>
      </w:r>
    </w:p>
    <w:p w:rsidR="00C91A0D" w:rsidRDefault="00C91A0D" w:rsidP="00C91A0D">
      <w:pPr>
        <w:pStyle w:val="Paragraphedeliste"/>
        <w:numPr>
          <w:ilvl w:val="0"/>
          <w:numId w:val="1"/>
        </w:numPr>
        <w:tabs>
          <w:tab w:val="left" w:pos="3192"/>
        </w:tabs>
        <w:rPr>
          <w:rFonts w:ascii="Arial Narrow" w:hAnsi="Arial Narrow"/>
        </w:rPr>
      </w:pPr>
      <w:r w:rsidRPr="0091353C">
        <w:rPr>
          <w:rFonts w:ascii="Arial Narrow" w:hAnsi="Arial Narrow"/>
          <w:b/>
        </w:rPr>
        <w:t>Justificatif de domicile</w:t>
      </w:r>
      <w:r>
        <w:rPr>
          <w:rFonts w:ascii="Arial Narrow" w:hAnsi="Arial Narrow"/>
        </w:rPr>
        <w:t xml:space="preserve"> (facture de loyer, d’eau ou d’électricité</w:t>
      </w:r>
      <w:r w:rsidR="00F64235">
        <w:rPr>
          <w:rFonts w:ascii="Arial Narrow" w:hAnsi="Arial Narrow"/>
        </w:rPr>
        <w:t> ; promesse de vente ou bail de location pour un emménagement sur Bures</w:t>
      </w:r>
      <w:r>
        <w:rPr>
          <w:rFonts w:ascii="Arial Narrow" w:hAnsi="Arial Narrow"/>
        </w:rPr>
        <w:t>) de moins de 3 mois ;</w:t>
      </w:r>
    </w:p>
    <w:p w:rsidR="00C91A0D" w:rsidRDefault="00C91A0D" w:rsidP="0091353C">
      <w:pPr>
        <w:pStyle w:val="Paragraphedeliste"/>
        <w:numPr>
          <w:ilvl w:val="0"/>
          <w:numId w:val="1"/>
        </w:numPr>
        <w:tabs>
          <w:tab w:val="left" w:pos="3192"/>
        </w:tabs>
        <w:rPr>
          <w:rFonts w:ascii="Arial Narrow" w:hAnsi="Arial Narrow"/>
        </w:rPr>
      </w:pPr>
      <w:r w:rsidRPr="0091353C">
        <w:rPr>
          <w:rFonts w:ascii="Arial Narrow" w:hAnsi="Arial Narrow"/>
          <w:b/>
        </w:rPr>
        <w:lastRenderedPageBreak/>
        <w:t>Copie de toutes les pages du livret de famille</w:t>
      </w:r>
      <w:r>
        <w:rPr>
          <w:rFonts w:ascii="Arial Narrow" w:hAnsi="Arial Narrow"/>
        </w:rPr>
        <w:t xml:space="preserve"> (ou actes de naissance des parents dans le cas d’un premier enfant)</w:t>
      </w:r>
      <w:r w:rsidRPr="0091353C">
        <w:rPr>
          <w:rFonts w:ascii="Arial Narrow" w:hAnsi="Arial Narrow"/>
        </w:rPr>
        <w:t>.</w:t>
      </w:r>
    </w:p>
    <w:p w:rsidR="00130820" w:rsidRDefault="0091353C" w:rsidP="00C91A0D">
      <w:pPr>
        <w:tabs>
          <w:tab w:val="left" w:pos="3192"/>
        </w:tabs>
        <w:rPr>
          <w:rFonts w:ascii="Arial Narrow" w:hAnsi="Arial Narrow"/>
        </w:rPr>
      </w:pPr>
      <w:r>
        <w:rPr>
          <w:rFonts w:ascii="Arial Narrow" w:hAnsi="Arial Narrow"/>
        </w:rPr>
        <w:t xml:space="preserve">À la naissance de votre enfant, veuillez transmettre la </w:t>
      </w:r>
      <w:r w:rsidRPr="0091353C">
        <w:rPr>
          <w:rFonts w:ascii="Arial Narrow" w:hAnsi="Arial Narrow"/>
          <w:b/>
        </w:rPr>
        <w:t>copie de son acte dans naissance</w:t>
      </w:r>
      <w:r>
        <w:rPr>
          <w:rFonts w:ascii="Arial Narrow" w:hAnsi="Arial Narrow"/>
        </w:rPr>
        <w:t xml:space="preserve"> dans un délai d’un mois maximum à </w:t>
      </w:r>
      <w:hyperlink r:id="rId12" w:history="1">
        <w:r w:rsidRPr="00FB50E0">
          <w:rPr>
            <w:rStyle w:val="Lienhypertexte"/>
            <w:rFonts w:ascii="Arial Narrow" w:hAnsi="Arial Narrow"/>
            <w:color w:val="00B0F0"/>
          </w:rPr>
          <w:t>petite.enfance@bsy.fr</w:t>
        </w:r>
      </w:hyperlink>
    </w:p>
    <w:p w:rsidR="00130820" w:rsidRDefault="00130820" w:rsidP="00C91A0D">
      <w:pPr>
        <w:tabs>
          <w:tab w:val="left" w:pos="3192"/>
        </w:tabs>
        <w:rPr>
          <w:rFonts w:ascii="Arial Narrow" w:hAnsi="Arial Narrow"/>
        </w:rPr>
      </w:pPr>
    </w:p>
    <w:p w:rsidR="00E72530" w:rsidRDefault="00E72530" w:rsidP="00C91A0D">
      <w:pPr>
        <w:tabs>
          <w:tab w:val="left" w:pos="3192"/>
        </w:tabs>
        <w:rPr>
          <w:rFonts w:ascii="Arial Narrow" w:hAnsi="Arial Narrow"/>
        </w:rPr>
      </w:pPr>
    </w:p>
    <w:p w:rsidR="00E72530" w:rsidRPr="00E72530" w:rsidRDefault="00E72530" w:rsidP="00E72530">
      <w:pPr>
        <w:tabs>
          <w:tab w:val="left" w:pos="3192"/>
        </w:tabs>
        <w:jc w:val="center"/>
        <w:rPr>
          <w:rFonts w:ascii="Arial Narrow" w:hAnsi="Arial Narrow"/>
          <w:b/>
          <w:sz w:val="24"/>
          <w:szCs w:val="24"/>
        </w:rPr>
      </w:pPr>
      <w:r w:rsidRPr="00E72530">
        <w:rPr>
          <w:rFonts w:ascii="Arial Narrow" w:hAnsi="Arial Narrow"/>
          <w:b/>
          <w:sz w:val="24"/>
          <w:szCs w:val="24"/>
        </w:rPr>
        <w:t>Processus de pré-inscription et d’attribution des places à la Maison de la Petite Enfance</w:t>
      </w:r>
    </w:p>
    <w:p w:rsidR="003C2B53" w:rsidRDefault="003C2B53" w:rsidP="00C91A0D">
      <w:pPr>
        <w:tabs>
          <w:tab w:val="left" w:pos="3192"/>
        </w:tabs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1676400</wp:posOffset>
                </wp:positionH>
                <wp:positionV relativeFrom="paragraph">
                  <wp:posOffset>248285</wp:posOffset>
                </wp:positionV>
                <wp:extent cx="2941320" cy="487680"/>
                <wp:effectExtent l="0" t="0" r="11430" b="2667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1320" cy="48768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95A47" w:rsidRDefault="00895A47" w:rsidP="003C2B53">
                            <w:pPr>
                              <w:jc w:val="center"/>
                            </w:pPr>
                            <w:r>
                              <w:t>Envoi du formulaire de pré-inscription par mail par la famille (petite.enfance@bsy.fr)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32pt;margin-top:19.55pt;width:231.6pt;height:3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geRjwIAAHgFAAAOAAAAZHJzL2Uyb0RvYy54bWysVEtv2zAMvg/YfxB0X+2k6SuoU2QtOgwo&#10;1qLt0LMiS7EBWdQoJXb260fJjhu0xQ7DclAok/z40EdeXnWNYVuFvgZb8MlRzpmyEsrargv+8/n2&#10;yzlnPghbCgNWFXynPL9afP502bq5mkIFplTICMT6eesKXoXg5lnmZaUa4Y/AKUtKDdiIQFdcZyWK&#10;ltAbk03z/DRrAUuHIJX39PWmV/JFwtdayXCvtVeBmYJTbiGdmM5VPLPFpZivUbiqlkMa4h+yaERt&#10;KegIdSOCYBus30E1tUTwoMORhCYDrWupUg1UzSR/U81TJZxKtVBzvBvb5P8frPyxfUBWlwU/5syK&#10;hp7okZom7Noodhzb0zo/J6sn94DDzZMYa+00NvGfqmBdaulubKnqApP0cXoxmxxPqfOSdLPzs9Pz&#10;1PPs1duhD98UNCwKBUeKnjoptnc+UEQy3ZvEYB5MXd7WxqQLrlfXBtlWxOfNv+Yne/QDsyxW0Oec&#10;pLAzKjob+6g0lR6zTBET6dSIJ6RUNkx6VSVK1Yc5yekXG0OJjR7plgAjsqb0RuwBIBL6PXYPM9hH&#10;V5U4Ozrnf0usdx49UmSwYXRuagv4EYChqobIvT2lf9CaKIZu1ZFJFFdQ7ogjCP3weCdva3qqO+HD&#10;g0CaFnpd2gDhng5toC04DBJnFeDvj75HeyIxaTlrafoK7n9tBCrOzHdL9L6YzGZxXNNldnIWGYSH&#10;mtWhxm6aayAGTGjXOJnEaB/MXtQIzQstimWMSiphJcUuuAy4v1yHfivQqpFquUxmNKJOhDv75GQE&#10;jw2OVHzuXgS6ga+BmP4D9pMq5m9o29tGTwvLTQBdJ06/9nVoPY134tCwiuL+OLwnq9eFufgDAAD/&#10;/wMAUEsDBBQABgAIAAAAIQAFAKVo3gAAAAoBAAAPAAAAZHJzL2Rvd25yZXYueG1sTI9BTsMwEEX3&#10;SNzBGiR21EmAloQ4FapKN6wIPYBrT52osR1itzG377CC5Wie/n+/Xic7sAtOofdOQL7IgKFTXvfO&#10;CNh/vT+8AAtROi0H71DADwZYN7c3tay0n90nXtpoGIW4UEkBXYxjxXlQHVoZFn5ER7+jn6yMdE6G&#10;60nOFG4HXmTZklvZO2ro5IibDtWpPVsBQX3vpZl3m9MxJfPR5lujyq0Q93fp7RVYxBT/YPjVJ3Vo&#10;yOngz04HNggolk+0JQp4LHNgBKyKVQHsQGT+XAJvav5/QnMFAAD//wMAUEsBAi0AFAAGAAgAAAAh&#10;ALaDOJL+AAAA4QEAABMAAAAAAAAAAAAAAAAAAAAAAFtDb250ZW50X1R5cGVzXS54bWxQSwECLQAU&#10;AAYACAAAACEAOP0h/9YAAACUAQAACwAAAAAAAAAAAAAAAAAvAQAAX3JlbHMvLnJlbHNQSwECLQAU&#10;AAYACAAAACEAviYHkY8CAAB4BQAADgAAAAAAAAAAAAAAAAAuAgAAZHJzL2Uyb0RvYy54bWxQSwEC&#10;LQAUAAYACAAAACEABQClaN4AAAAKAQAADwAAAAAAAAAAAAAAAADpBAAAZHJzL2Rvd25yZXYueG1s&#10;UEsFBgAAAAAEAAQA8wAAAPQFAAAAAA==&#10;" fillcolor="#00b050" strokecolor="#1f3763 [1604]" strokeweight="1pt">
                <v:textbox>
                  <w:txbxContent>
                    <w:p w:rsidR="00895A47" w:rsidRDefault="00895A47" w:rsidP="003C2B53">
                      <w:pPr>
                        <w:jc w:val="center"/>
                      </w:pPr>
                      <w:r>
                        <w:t>Envoi du formulaire de pré-inscription par mail par la famille (petite.enfance@bsy.fr)</w:t>
                      </w:r>
                    </w:p>
                  </w:txbxContent>
                </v:textbox>
              </v:rect>
            </w:pict>
          </mc:Fallback>
        </mc:AlternateContent>
      </w:r>
    </w:p>
    <w:p w:rsidR="003C2B53" w:rsidRDefault="003C2B53" w:rsidP="00C91A0D">
      <w:pPr>
        <w:tabs>
          <w:tab w:val="left" w:pos="3192"/>
        </w:tabs>
        <w:rPr>
          <w:rFonts w:ascii="Arial Narrow" w:hAnsi="Arial Narrow"/>
        </w:rPr>
      </w:pPr>
    </w:p>
    <w:p w:rsidR="003C2B53" w:rsidRDefault="001B0867" w:rsidP="00C91A0D">
      <w:pPr>
        <w:tabs>
          <w:tab w:val="left" w:pos="3192"/>
        </w:tabs>
        <w:rPr>
          <w:rFonts w:ascii="Arial Narrow" w:hAnsi="Arial Narrow"/>
        </w:rPr>
      </w:pPr>
      <w:r w:rsidRPr="001B0867">
        <w:rPr>
          <w:rFonts w:ascii="Arial Narrow" w:hAnsi="Arial Narrow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3078480</wp:posOffset>
                </wp:positionH>
                <wp:positionV relativeFrom="paragraph">
                  <wp:posOffset>179070</wp:posOffset>
                </wp:positionV>
                <wp:extent cx="0" cy="312420"/>
                <wp:effectExtent l="0" t="0" r="38100" b="30480"/>
                <wp:wrapNone/>
                <wp:docPr id="13" name="Connecteur droi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24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80FBB2" id="Connecteur droit 13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2.4pt,14.1pt" to="242.4pt,3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vhjtgEAAMIDAAAOAAAAZHJzL2Uyb0RvYy54bWysU02PEzEMvSPxH6Lc6XS6CKFRp3voCi4I&#10;Kj5+QDbjdCIlceRk2+m/x8m0swiQEIiLJ078bL9nz/Z+8k6cgJLF0Mt2tZYCgsbBhmMvv3199+qt&#10;FCmrMCiHAXp5gSTvdy9fbM+xgw2O6AYgwUlC6s6xl2POsWuapEfwKq0wQuBHg+RVZpeOzUDqzNm9&#10;azbr9ZvmjDREQg0p8e3D/Ch3Nb8xoPMnYxJk4XrJveVqqdrHYpvdVnVHUnG0+tqG+ocuvLKBiy6p&#10;HlRW4onsL6m81YQJTV5p9A0aYzVUDsymXf/E5suoIlQuLE6Ki0zp/6XVH08HEnbg2d1JEZTnGe0x&#10;BBYOnkgMhDYLfmKdzjF1HL4PB7p6KR6okJ4M+fJlOmKq2l4WbWHKQs+Xmm/v2s3rTZW9ecZFSvk9&#10;oBfl0EtnQ2GtOnX6kDLX4tBbCDulj7lyPeWLgxLswmcwzIRrtRVddwj2jsRJ8fSV1hByW5hwvhpd&#10;YMY6twDXfwZe4wsU6n79DXhB1MoY8gL2NiD9rnqebi2bOf6mwMy7SPCIw6XOpErDi1IZXpe6bOKP&#10;foU//3q77wAAAP//AwBQSwMEFAAGAAgAAAAhAEAV+NHfAAAACQEAAA8AAABkcnMvZG93bnJldi54&#10;bWxMj0FLw0AQhe+C/2EZwZvdGIINMZNSCmItSLEK9bjNjkk0Oxt2t036713xoMd583jve+ViMr04&#10;kfOdZYTbWQKCuLa64wbh7fXhJgfhg2KtesuEcCYPi+ryolSFtiO/0GkXGhFD2BcKoQ1hKKT0dUtG&#10;+ZkdiOPvwzqjQjxdI7VTYww3vUyT5E4a1XFsaNVAq5bqr93RIDy79Xq13Jw/eftuxn262W+fpkfE&#10;66tpeQ8i0BT+zPCDH9GhikwHe2TtRY+Q5VlEDwhpnoKIhl/hgDCfZyCrUv5fUH0DAAD//wMAUEsB&#10;Ai0AFAAGAAgAAAAhALaDOJL+AAAA4QEAABMAAAAAAAAAAAAAAAAAAAAAAFtDb250ZW50X1R5cGVz&#10;XS54bWxQSwECLQAUAAYACAAAACEAOP0h/9YAAACUAQAACwAAAAAAAAAAAAAAAAAvAQAAX3JlbHMv&#10;LnJlbHNQSwECLQAUAAYACAAAACEAueb4Y7YBAADCAwAADgAAAAAAAAAAAAAAAAAuAgAAZHJzL2Uy&#10;b0RvYy54bWxQSwECLQAUAAYACAAAACEAQBX40d8AAAAJAQAADwAAAAAAAAAAAAAAAAAQBAAAZHJz&#10;L2Rvd25yZXYueG1sUEsFBgAAAAAEAAQA8wAAABwFAAAAAA==&#10;" strokecolor="#4472c4 [3204]" strokeweight=".5pt">
                <v:stroke joinstyle="miter"/>
              </v:line>
            </w:pict>
          </mc:Fallback>
        </mc:AlternateContent>
      </w:r>
    </w:p>
    <w:p w:rsidR="003C2B53" w:rsidRDefault="00CA0129" w:rsidP="00C91A0D">
      <w:pPr>
        <w:tabs>
          <w:tab w:val="left" w:pos="3192"/>
        </w:tabs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1394460</wp:posOffset>
                </wp:positionH>
                <wp:positionV relativeFrom="paragraph">
                  <wp:posOffset>224155</wp:posOffset>
                </wp:positionV>
                <wp:extent cx="3489960" cy="480060"/>
                <wp:effectExtent l="0" t="0" r="15240" b="1524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9960" cy="48006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95A47" w:rsidRDefault="00895A47" w:rsidP="00CA0129">
                            <w:pPr>
                              <w:jc w:val="center"/>
                            </w:pPr>
                            <w:r>
                              <w:t>Accusé de réception, par mail à la famille, du formulaire de préinscription par la Maison de la Petite Enfance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7" style="position:absolute;margin-left:109.8pt;margin-top:17.65pt;width:274.8pt;height:37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N2QkQIAAH8FAAAOAAAAZHJzL2Uyb0RvYy54bWysVEtv2zAMvg/YfxB0X+1kaZcGdYqsRYYB&#10;RVv0gZ4VWYoNyKJGKXGyXz9KdtygLXYYloNCmuTHNy8ud41hW4W+Blvw0UnOmbISytquC/78tPwy&#10;5cwHYUthwKqC75Xnl/PPny5aN1NjqMCUChmBWD9rXcGrENwsy7ysVCP8CThlSagBGxGIxXVWomgJ&#10;vTHZOM/PshawdAhSeU9frzshnyd8rZUMd1p7FZgpOMUW0ovpXcU3m1+I2RqFq2rZhyH+IYpG1Jac&#10;DlDXIgi2wfodVFNLBA86nEhoMtC6lirlQNmM8jfZPFbCqZQLFce7oUz+/8HK2+09srosODXKioZa&#10;9EBFE3ZtFJvG8rTOz0jr0d1jz3kiY647jU38pyzYLpV0P5RU7QKT9PHrZHp+fkaVlySbTKljqebZ&#10;q7VDH34oaFgkCo7kPVVSbG98II+kelCJzjyYulzWxiQG16srg2wrYnvz7/nygH6klsUMupgTFfZG&#10;RWNjH5Sm1CnKcfKYhk4NeEJKZcOoE1WiVJ2b05x+sTAU2GCRuAQYkTWFN2D3AHGg32N3ML1+NFVp&#10;Zgfj/G+BdcaDRfIMNgzGTW0BPwIwlFXvudOn8I9KE8mwW+3SWCTN+GUF5Z5GBaHbIe/ksqaO3Qgf&#10;7gXS0lCT6RCEO3q0gbbg0FOcVYC/P/oe9WmWScpZS0tYcP9rI1BxZn5amvLz0WQStzYxk9NvY2Lw&#10;WLI6lthNcwU0CCM6OU4mMuoHcyA1QvNC92IRvZJIWEm+Cy4DHpir0B0HujhSLRZJjTbViXBjH52M&#10;4LHOcSKfdi8CXT+2gQb+Fg4LK2ZvprfTjZYWFpsAuk6j/VrXvgO05WmU+osUz8gxn7Re7+b8DwAA&#10;AP//AwBQSwMEFAAGAAgAAAAhAISJpGPeAAAACgEAAA8AAABkcnMvZG93bnJldi54bWxMj0FPg0AQ&#10;he8m/ofNmHizC1SpIEvT1HjxYkR737IjoOwOslug/97xpMfJ+/LeN8V2sb2YcPQdOQXxKgKBribT&#10;uUbB+9vTzT0IH7QzuieHCs7oYVteXhQ6NzS7V5yq0AgucT7XCtoQhlxKX7dotV/RgI6zDxqtDnyO&#10;jTSjnrnc9jKJolRa3TleaPWA+xbrr+pkFcyfVH9LvH2J6Hk/0WFXPS7DWanrq2X3ACLgEv5g+NVn&#10;dSjZ6UgnZ7zoFSRxljKqYH23BsHAJs0SEEcm4ygDWRby/wvlDwAAAP//AwBQSwECLQAUAAYACAAA&#10;ACEAtoM4kv4AAADhAQAAEwAAAAAAAAAAAAAAAAAAAAAAW0NvbnRlbnRfVHlwZXNdLnhtbFBLAQIt&#10;ABQABgAIAAAAIQA4/SH/1gAAAJQBAAALAAAAAAAAAAAAAAAAAC8BAABfcmVscy8ucmVsc1BLAQIt&#10;ABQABgAIAAAAIQCpNN2QkQIAAH8FAAAOAAAAAAAAAAAAAAAAAC4CAABkcnMvZTJvRG9jLnhtbFBL&#10;AQItABQABgAIAAAAIQCEiaRj3gAAAAoBAAAPAAAAAAAAAAAAAAAAAOsEAABkcnMvZG93bnJldi54&#10;bWxQSwUGAAAAAAQABADzAAAA9gUAAAAA&#10;" fillcolor="#00b0f0" strokecolor="#1f3763 [1604]" strokeweight="1pt">
                <v:textbox>
                  <w:txbxContent>
                    <w:p w:rsidR="00895A47" w:rsidRDefault="00895A47" w:rsidP="00CA0129">
                      <w:pPr>
                        <w:jc w:val="center"/>
                      </w:pPr>
                      <w:r>
                        <w:t>Accusé de réception, par mail à la famille, du formulaire de préinscription par la Maison de la Petite Enfance</w:t>
                      </w:r>
                    </w:p>
                  </w:txbxContent>
                </v:textbox>
              </v:rect>
            </w:pict>
          </mc:Fallback>
        </mc:AlternateContent>
      </w:r>
    </w:p>
    <w:p w:rsidR="003C2B53" w:rsidRPr="003C2B53" w:rsidRDefault="003C2B53" w:rsidP="00C91A0D">
      <w:pPr>
        <w:tabs>
          <w:tab w:val="left" w:pos="3192"/>
        </w:tabs>
        <w:rPr>
          <w:rFonts w:ascii="Arial Narrow" w:hAnsi="Arial Narrow"/>
        </w:rPr>
      </w:pPr>
    </w:p>
    <w:p w:rsidR="003C2B53" w:rsidRDefault="001B0867" w:rsidP="00C91A0D">
      <w:pPr>
        <w:tabs>
          <w:tab w:val="left" w:pos="3192"/>
        </w:tabs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163195</wp:posOffset>
                </wp:positionV>
                <wp:extent cx="0" cy="289560"/>
                <wp:effectExtent l="0" t="0" r="38100" b="34290"/>
                <wp:wrapNone/>
                <wp:docPr id="14" name="Connecteur droi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95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CA5E28" id="Connecteur droit 1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3pt,12.85pt" to="243pt,3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CUFtwEAAMIDAAAOAAAAZHJzL2Uyb0RvYy54bWysU01v2zAMvQ/YfxB0X+wEW9EZcXpI0V2G&#10;LdjHD1BlKhEgiQKlxsm/HyUn7rANGDb0QosSH8n3SK/vTt6JI1CyGHq5XLRSQNA42LDv5fdvD29u&#10;pUhZhUE5DNDLMyR5t3n9aj3GDlZ4QDcACU4SUjfGXh5yjl3TJH0Ar9ICIwR+NEheZXZp3wykRs7u&#10;XbNq25tmRBoioYaU+PZ+epSbmt8Y0PmzMQmycL3k3nK1VO1jsc1mrbo9qXiw+tKG+o8uvLKBi86p&#10;7lVW4onsb6m81YQJTV5o9A0aYzVUDsxm2f7C5utBRahcWJwUZ5nSy6XVn447Enbg2b2VIijPM9pi&#10;CCwcPJEYCG0W/MQ6jTF1HL4NO7p4Ke6okD4Z8uXLdMSpanuetYVTFnq61Hy7un3/7qbK3jzjIqX8&#10;AdCLcuils6GwVp06fkyZa3HoNYSd0sdUuZ7y2UEJduELGGbCtZYVXXcIto7EUfH0ldYQ8rIw4Xw1&#10;usCMdW4Gtn8HXuILFOp+/Qt4RtTKGPIM9jYg/al6Pl1bNlP8VYGJd5HgEYdznUmVhhelMrwsddnE&#10;n/0Kf/71Nj8AAAD//wMAUEsDBBQABgAIAAAAIQA63ERX4AAAAAkBAAAPAAAAZHJzL2Rvd25yZXYu&#10;eG1sTI9BS8NAEIXvgv9hGcGb3TRqW2ImpRTEWijFKtTjNjsm0exs2N026b93xYMe37zHm+/l88G0&#10;4kTON5YRxqMEBHFpdcMVwtvr480MhA+KtWotE8KZPMyLy4tcZdr2/EKnXahELGGfKYQ6hC6T0pc1&#10;GeVHtiOO3od1RoUoXSW1U30sN61Mk2QijWo4fqhVR8uayq/d0SBs3Gq1XKzPn7x9N/0+Xe+3z8MT&#10;4vXVsHgAEWgIf2H4wY/oUESmgz2y9qJFuJtN4paAkN5PQcTA7+GAMB3fgixy+X9B8Q0AAP//AwBQ&#10;SwECLQAUAAYACAAAACEAtoM4kv4AAADhAQAAEwAAAAAAAAAAAAAAAAAAAAAAW0NvbnRlbnRfVHlw&#10;ZXNdLnhtbFBLAQItABQABgAIAAAAIQA4/SH/1gAAAJQBAAALAAAAAAAAAAAAAAAAAC8BAABfcmVs&#10;cy8ucmVsc1BLAQItABQABgAIAAAAIQA48CUFtwEAAMIDAAAOAAAAAAAAAAAAAAAAAC4CAABkcnMv&#10;ZTJvRG9jLnhtbFBLAQItABQABgAIAAAAIQA63ERX4AAAAAkBAAAPAAAAAAAAAAAAAAAAABEEAABk&#10;cnMvZG93bnJldi54bWxQSwUGAAAAAAQABADzAAAAHgUAAAAA&#10;" strokecolor="#4472c4 [3204]" strokeweight=".5pt">
                <v:stroke joinstyle="miter"/>
              </v:line>
            </w:pict>
          </mc:Fallback>
        </mc:AlternateContent>
      </w:r>
    </w:p>
    <w:p w:rsidR="003C2B53" w:rsidRDefault="002644ED" w:rsidP="00C91A0D">
      <w:pPr>
        <w:tabs>
          <w:tab w:val="left" w:pos="3192"/>
        </w:tabs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2019300</wp:posOffset>
                </wp:positionH>
                <wp:positionV relativeFrom="paragraph">
                  <wp:posOffset>193040</wp:posOffset>
                </wp:positionV>
                <wp:extent cx="2286000" cy="297180"/>
                <wp:effectExtent l="0" t="0" r="19050" b="2667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29718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95A47" w:rsidRDefault="00895A47" w:rsidP="002644ED">
                            <w:pPr>
                              <w:jc w:val="center"/>
                            </w:pPr>
                            <w:r>
                              <w:t>Commission d’Attribution des Places</w:t>
                            </w:r>
                            <w:r w:rsidR="00E55505">
                              <w:t xml:space="preserve"> (avril)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o:spid="_x0000_s1028" style="position:absolute;margin-left:159pt;margin-top:15.2pt;width:180pt;height:2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oFAkgIAAIEFAAAOAAAAZHJzL2Uyb0RvYy54bWysVEtv2zAMvg/YfxB0X+0YfQZ1iqxFhgFF&#10;G7QdelZkKTag1ygldvbrR8mPBl2xw7CLLYrkx4c+8vqm04rsBfjGmpLOTnJKhOG2asy2pD9eVl8u&#10;KfGBmYopa0RJD8LTm8XnT9etm4vC1lZVAgiCGD9vXUnrENw8yzyvhWb+xDphUCktaBZQhG1WAWsR&#10;XausyPPzrLVQObBceI+3d72SLhK+lIKHRym9CESVFHML6Qvpu4nfbHHN5ltgrm74kAb7hyw0awwG&#10;naDuWGBkB80fULrhYL2V4YRbnVkpGy5SDVjNLH9XzXPNnEi1YHO8m9rk/x8sf9ivgTQVvh22xzCN&#10;b/SEXWNmqwTBO2xQ6/wc7Z7dGgbJ4zFW20nQ8Y91kC419TA1VXSBcLwsisvzPEdwjrri6mJ2mUCz&#10;N28HPnwTVpN4KClg+NRLtr/3ASOi6WgSg3mrmmrVKJUE2G5uFZA9iw+cf81XI/qRWRYr6HNOp3BQ&#10;Ijor8yQkFh+zTBET7cSExzgXJsx6Vc0q0Yc5w3KmKJGo0SOlmQAjssT0JuwBYLTsQUbsvr7BPrqK&#10;xNrJOf9bYr3z5JEiWxMmZ90YCx8BKKxqiNzbY/pHrYnH0G26RIxi5MDGVgckC9h+irzjqwZf7J75&#10;sGaAY4OPjKsgPOJHKtuW1A4nSmoLvz66j/bIZtRS0uIYltT/3DEQlKjvBnl+NTs9jXObhNOziwIF&#10;ONZsjjVmp28tEmGGS8fxdIz2QY1HCVa/4sZYxqioYoZj7JLyAKNwG/r1gDuHi+UymeGsOhbuzbPj&#10;ETz2OTLypXtl4AbaBiT8gx1Hls3fsbe3jZ7GLnfByiZRO3a67+vwAjjniUrDToqL5FhOVm+bc/Eb&#10;AAD//wMAUEsDBBQABgAIAAAAIQDaDz+z3QAAAAkBAAAPAAAAZHJzL2Rvd25yZXYueG1sTI9BT8Mw&#10;DIXvSPyHyEjcWLoxrVNpOk1DXLggCtyzxrSFxi5N1nb/Hu8EN9vv6fl7+W72nRpxCC2TgeUiAYVU&#10;sWupNvD+9nS3BRWiJWc7JjRwxgC74voqt5njiV5xLGOtJIRCZg00MfaZ1qFq0Nuw4B5JtE8evI2y&#10;DrV2g50k3Hd6lSQb7W1L8qGxPR4arL7LkzcwfXH1o3H9kvDzYeSPffk492djbm/m/QOoiHP8M8MF&#10;X9ChEKYjn8gF1Rm4X26lS5QhWYMSwya9HI4G0nQFusj1/wbFLwAAAP//AwBQSwECLQAUAAYACAAA&#10;ACEAtoM4kv4AAADhAQAAEwAAAAAAAAAAAAAAAAAAAAAAW0NvbnRlbnRfVHlwZXNdLnhtbFBLAQIt&#10;ABQABgAIAAAAIQA4/SH/1gAAAJQBAAALAAAAAAAAAAAAAAAAAC8BAABfcmVscy8ucmVsc1BLAQIt&#10;ABQABgAIAAAAIQBWUoFAkgIAAIEFAAAOAAAAAAAAAAAAAAAAAC4CAABkcnMvZTJvRG9jLnhtbFBL&#10;AQItABQABgAIAAAAIQDaDz+z3QAAAAkBAAAPAAAAAAAAAAAAAAAAAOwEAABkcnMvZG93bnJldi54&#10;bWxQSwUGAAAAAAQABADzAAAA9gUAAAAA&#10;" fillcolor="#00b0f0" strokecolor="#1f3763 [1604]" strokeweight="1pt">
                <v:textbox>
                  <w:txbxContent>
                    <w:p w:rsidR="00895A47" w:rsidRDefault="00895A47" w:rsidP="002644ED">
                      <w:pPr>
                        <w:jc w:val="center"/>
                      </w:pPr>
                      <w:r>
                        <w:t>Commission d’Attribution des Places</w:t>
                      </w:r>
                      <w:r w:rsidR="00E55505">
                        <w:t xml:space="preserve"> (avril)</w:t>
                      </w:r>
                    </w:p>
                  </w:txbxContent>
                </v:textbox>
              </v:rect>
            </w:pict>
          </mc:Fallback>
        </mc:AlternateContent>
      </w:r>
    </w:p>
    <w:p w:rsidR="003C2B53" w:rsidRDefault="001B0867" w:rsidP="00C91A0D">
      <w:pPr>
        <w:tabs>
          <w:tab w:val="left" w:pos="3192"/>
        </w:tabs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4312920</wp:posOffset>
                </wp:positionH>
                <wp:positionV relativeFrom="paragraph">
                  <wp:posOffset>69850</wp:posOffset>
                </wp:positionV>
                <wp:extent cx="495300" cy="487680"/>
                <wp:effectExtent l="0" t="0" r="19050" b="26670"/>
                <wp:wrapNone/>
                <wp:docPr id="16" name="Connecteur dro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" cy="4876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32C1B1" id="Connecteur droit 1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9.6pt,5.5pt" to="378.6pt,4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KNJvQEAAMcDAAAOAAAAZHJzL2Uyb0RvYy54bWysU8GOEzEMvSPxD1HudKbLUsqo0z10BRcE&#10;FQsfkM04baQkjpxsp/17nLSdRYCEQFwycexn+z17VndH78QBKFkMvZzPWikgaBxs2PXy29f3r5ZS&#10;pKzCoBwG6OUJkrxbv3yxGmMHN7hHNwAJThJSN8Ze7nOOXdMkvQev0gwjBHYaJK8ym7RrBlIjZ/eu&#10;uWnbRTMiDZFQQ0r8en92ynXNbwzo/NmYBFm4XnJvuZ5Uz8dyNuuV6nak4t7qSxvqH7rwygYuOqW6&#10;V1mJJ7K/pPJWEyY0eabRN2iM1VA5MJt5+xObh72KULmwOClOMqX/l1Z/OmxJ2IFnt5AiKM8z2mAI&#10;LBw8kRgIbRbsYp3GmDoO34QtXawUt1RIHw358mU64li1PU3awjELzY+37968bnkCml23y7eLZdW+&#10;eQZHSvkDoBfl0ktnQ6GuOnX4mDIX5NBrCBulmXP5essnByXYhS9gmA4XnFd0XSTYOBIHxSugtIaQ&#10;54UO56vRBWascxOw/TPwEl+gUJfsb8ATolbGkCewtwHpd9Xz8dqyOcdfFTjzLhI84nCqg6nS8LZU&#10;hpfNLuv4o13hz//f+jsAAAD//wMAUEsDBBQABgAIAAAAIQDhRtDi4AAAAAkBAAAPAAAAZHJzL2Rv&#10;d25yZXYueG1sTI9BS8NAEIXvgv9hGcGb3TRgE2M2pRTEWpBiLbTHbXZMotnZkN026b93etLjvPfx&#10;5r18PtpWnLH3jSMF00kEAql0pqFKwe7z5SEF4YMmo1tHqOCCHubF7U2uM+MG+sDzNlSCQ8hnWkEd&#10;QpdJ6csarfYT1yGx9+V6qwOffSVNrwcOt62Mo2gmrW6IP9S6w2WN5c/2ZBW896vVcrG+fNPmYId9&#10;vN5v3sZXpe7vxsUziIBj+IPhWp+rQ8Gdju5ExotWwSx5ihllY8qbGEgeExaOCtIkBVnk8v+C4hcA&#10;AP//AwBQSwECLQAUAAYACAAAACEAtoM4kv4AAADhAQAAEwAAAAAAAAAAAAAAAAAAAAAAW0NvbnRl&#10;bnRfVHlwZXNdLnhtbFBLAQItABQABgAIAAAAIQA4/SH/1gAAAJQBAAALAAAAAAAAAAAAAAAAAC8B&#10;AABfcmVscy8ucmVsc1BLAQItABQABgAIAAAAIQCh+KNJvQEAAMcDAAAOAAAAAAAAAAAAAAAAAC4C&#10;AABkcnMvZTJvRG9jLnhtbFBLAQItABQABgAIAAAAIQDhRtDi4AAAAAkBAAAPAAAAAAAAAAAAAAAA&#10;ABcEAABkcnMvZG93bnJldi54bWxQSwUGAAAAAAQABADzAAAAJAUAAAAA&#10;" strokecolor="#4472c4 [3204]" strokeweight=".5pt">
                <v:stroke joinstyle="miter"/>
              </v:line>
            </w:pict>
          </mc:Fallback>
        </mc:AlternateContent>
      </w: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1226820</wp:posOffset>
                </wp:positionH>
                <wp:positionV relativeFrom="paragraph">
                  <wp:posOffset>71120</wp:posOffset>
                </wp:positionV>
                <wp:extent cx="769620" cy="441960"/>
                <wp:effectExtent l="0" t="0" r="30480" b="34290"/>
                <wp:wrapNone/>
                <wp:docPr id="15" name="Connecteur droi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9620" cy="4419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D7A0B0" id="Connecteur droit 15" o:spid="_x0000_s1026" style="position:absolute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6pt,5.6pt" to="157.2pt,4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zY6xwEAANEDAAAOAAAAZHJzL2Uyb0RvYy54bWysU8tu2zAQvBfoPxC815KN1G0Eyzk4SHoI&#10;WqOPD2CopUWALywZS/77LClbLdqiQINcCJG7M7szu9rcjNawI2DU3rV8uag5Ayd9p92h5T++3737&#10;yFlMwnXCeActP0HkN9u3bzZDaGDle286QEYkLjZDaHmfUmiqKsoerIgLH8BRUHm0ItEVD1WHYiB2&#10;a6pVXa+rwWMX0EuIkV5vpyDfFn6lQKYvSkVIzLScekvlxHI+5rPabkRzQBF6Lc9tiBd0YYV2VHSm&#10;uhVJsCfUf1BZLdFHr9JCelt5pbSEooHULOvf1HzrRYCihcyJYbYpvh6t/HzcI9Mdze49Z05YmtHO&#10;O0fGwROyDr1OjELk0xBiQ+k7t8fzLYY9ZtGjQsuU0eET0RQbSBgbi8un2WUYE5P0+GF9vV7RLCSF&#10;rq6W1+syhWqiyXQBY7oHb1n+aLnRLpsgGnF8iIlKU+olhS65ramR8pVOBnKycV9BkTAqOLVUVgp2&#10;BtlR0DIIKcGlZRZGfCU7w5Q2ZgbWpew/gef8DIWybv8DnhGlsndpBlvtPP6tehovLasp/+LApDtb&#10;8Oi7UxlRsYb2pig873hezF/vBf7zT9w+AwAA//8DAFBLAwQUAAYACAAAACEA6EUBHN8AAAAJAQAA&#10;DwAAAGRycy9kb3ducmV2LnhtbEyPQU/DMAyF70j8h8hIXBBLu02olKYTQsBhnDZAgpvbmLZa41RN&#10;1pV/jznByX56T8+fi83sejXRGDrPBtJFAoq49rbjxsDb69N1BipEZIu9ZzLwTQE25flZgbn1J97R&#10;tI+NkhIOORpoYxxyrUPdksOw8AOxeF9+dBhFjo22I56k3PV6mSQ32mHHcqHFgR5aqg/7ozPwGXx4&#10;fN9W0/Nht53x6iUuP2przOXFfH8HKtIc/8Lwiy/oUApT5Y9sg+pF366WEpUllSmBVbpeg6oMZEkG&#10;uiz0/w/KHwAAAP//AwBQSwECLQAUAAYACAAAACEAtoM4kv4AAADhAQAAEwAAAAAAAAAAAAAAAAAA&#10;AAAAW0NvbnRlbnRfVHlwZXNdLnhtbFBLAQItABQABgAIAAAAIQA4/SH/1gAAAJQBAAALAAAAAAAA&#10;AAAAAAAAAC8BAABfcmVscy8ucmVsc1BLAQItABQABgAIAAAAIQD23zY6xwEAANEDAAAOAAAAAAAA&#10;AAAAAAAAAC4CAABkcnMvZTJvRG9jLnhtbFBLAQItABQABgAIAAAAIQDoRQEc3wAAAAkBAAAPAAAA&#10;AAAAAAAAAAAAACEEAABkcnMvZG93bnJldi54bWxQSwUGAAAAAAQABADzAAAALQUAAAAA&#10;" strokecolor="#4472c4 [3204]" strokeweight=".5pt">
                <v:stroke joinstyle="miter"/>
              </v:line>
            </w:pict>
          </mc:Fallback>
        </mc:AlternateContent>
      </w:r>
    </w:p>
    <w:p w:rsidR="00130820" w:rsidRDefault="00130820" w:rsidP="00C91A0D">
      <w:pPr>
        <w:tabs>
          <w:tab w:val="left" w:pos="3192"/>
        </w:tabs>
        <w:rPr>
          <w:rFonts w:ascii="Arial Narrow" w:hAnsi="Arial Narrow"/>
        </w:rPr>
      </w:pPr>
    </w:p>
    <w:p w:rsidR="00130820" w:rsidRDefault="004147D3" w:rsidP="00C91A0D">
      <w:pPr>
        <w:tabs>
          <w:tab w:val="left" w:pos="3192"/>
        </w:tabs>
        <w:rPr>
          <w:rFonts w:ascii="Arial Narrow" w:hAnsi="Arial Narrow"/>
        </w:rPr>
      </w:pPr>
      <w:bookmarkStart w:id="0" w:name="_GoBack"/>
      <w:bookmarkEnd w:id="0"/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3954780</wp:posOffset>
                </wp:positionH>
                <wp:positionV relativeFrom="paragraph">
                  <wp:posOffset>46990</wp:posOffset>
                </wp:positionV>
                <wp:extent cx="1912620" cy="472440"/>
                <wp:effectExtent l="0" t="0" r="11430" b="2286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2620" cy="47244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95A47" w:rsidRDefault="00895A47" w:rsidP="001B0867">
                            <w:pPr>
                              <w:jc w:val="center"/>
                            </w:pPr>
                            <w:r>
                              <w:t>Réception par la famille d’un courrier de réponse négative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" o:spid="_x0000_s1029" style="position:absolute;margin-left:311.4pt;margin-top:3.7pt;width:150.6pt;height:37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QQ1lAIAAIEFAAAOAAAAZHJzL2Uyb0RvYy54bWysVEtv2zAMvg/YfxB0X/1Y+grqFFmLDgOK&#10;tmg79KzIUmxAEjVJiZ39+lGy4wZtscOwHBTSJD8+9IkXl71WZCucb8FUtDjKKRGGQ92adUV/Pt98&#10;OaPEB2ZqpsCIiu6Ep5eLz58uOjsXJTSgauEIghg/72xFmxDsPMs8b4Rm/gisMGiU4DQLqLp1VjvW&#10;IbpWWZnnJ1kHrrYOuPAev14PRrpI+FIKHu6l9CIQVVGsLaTTpXMVz2xxweZrx2zT8rEM9g9VaNYa&#10;TDpBXbPAyMa176B0yx14kOGIg85AypaL1AN2U+RvunlqmBWpFxyOt9OY/P+D5XfbB0faGu+upMQw&#10;jXf0iFNjZq0EwW84oM76Ofo92Qc3ah7F2G0vnY7/2Afp01B301BFHwjHj8V5UZ6UOHuOttlpOZul&#10;qWev0db58F2AJlGoqMP0aZZse+sDZkTXvUtM5kG19U2rVFLcenWlHNmyeMH5t/x4j37glsUOhpqT&#10;FHZKxGBlHoXE5rHKMmVMtBMTHuNcmFAMpobVYkhznOMvDgYLmyKSlgAjssTyJuwRIFL6PfYAM/rH&#10;UJFYOwXnfytsCJ4iUmYwYQrWrQH3EYDCrsbMgz+WfzCaKIZ+1SdifN1zYAX1DsniYHhF3vKbFm/s&#10;lvnwwBw+G7xkXAXhHg+poKsojBIlDbjfH32P/shmtFLS4TOsqP+1YU5Qon4Y5Pl5EflCQlJmx6eR&#10;SO7Qsjq0mI2+AiRCgUvH8iRG/6D2onSgX3BjLGNWNDHDMXdFeXB75SoM6wF3DhfLZXLDt2pZuDVP&#10;lkfwOOfIyOf+hTk70jYg4e9g/2TZ/A17B98YaWC5CSDbRO046WGu4w3gO09UGndSXCSHevJ63ZyL&#10;PwAAAP//AwBQSwMEFAAGAAgAAAAhAEQaLAfdAAAACAEAAA8AAABkcnMvZG93bnJldi54bWxMj8Fu&#10;wjAQRO+V+AdrK/VWnESIhjQbVCHaS08NfICxjRMR2yE2xP37bk/tcTSjmTf1NtmB3fUUeu8Q8mUG&#10;TDvpVe8MwvHw/lwCC1E4JQbvNMK3DrBtFg+1qJSf3Ze+t9EwKnGhEghdjGPFeZCdtiIs/agdeWc/&#10;WRFJToarScxUbgdeZNmaW9E7WujEqHedlpf2ZhGCvB6FmT92l3NK5rPN90Zu9ohPj+ntFVjUKf6F&#10;4Ref0KEhppO/ORXYgLAuCkKPCC8rYORvihV9OyGUeQm8qfn/A80PAAAA//8DAFBLAQItABQABgAI&#10;AAAAIQC2gziS/gAAAOEBAAATAAAAAAAAAAAAAAAAAAAAAABbQ29udGVudF9UeXBlc10ueG1sUEsB&#10;Ai0AFAAGAAgAAAAhADj9If/WAAAAlAEAAAsAAAAAAAAAAAAAAAAALwEAAF9yZWxzLy5yZWxzUEsB&#10;Ai0AFAAGAAgAAAAhALORBDWUAgAAgQUAAA4AAAAAAAAAAAAAAAAALgIAAGRycy9lMm9Eb2MueG1s&#10;UEsBAi0AFAAGAAgAAAAhAEQaLAfdAAAACAEAAA8AAAAAAAAAAAAAAAAA7gQAAGRycy9kb3ducmV2&#10;LnhtbFBLBQYAAAAABAAEAPMAAAD4BQAAAAA=&#10;" fillcolor="#00b050" strokecolor="#1f3763 [1604]" strokeweight="1pt">
                <v:textbox>
                  <w:txbxContent>
                    <w:p w:rsidR="00895A47" w:rsidRDefault="00895A47" w:rsidP="001B0867">
                      <w:pPr>
                        <w:jc w:val="center"/>
                      </w:pPr>
                      <w:r>
                        <w:t>Réception par la famille d’un courrier de réponse négative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198120</wp:posOffset>
                </wp:positionH>
                <wp:positionV relativeFrom="paragraph">
                  <wp:posOffset>8890</wp:posOffset>
                </wp:positionV>
                <wp:extent cx="1844040" cy="487680"/>
                <wp:effectExtent l="0" t="0" r="22860" b="2667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4040" cy="48768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95A47" w:rsidRDefault="00895A47" w:rsidP="002644ED">
                            <w:pPr>
                              <w:jc w:val="center"/>
                            </w:pPr>
                            <w:r>
                              <w:t>Réception par la famille d’un courrier de réponse positive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30" style="position:absolute;margin-left:15.6pt;margin-top:.7pt;width:145.2pt;height:38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tW4lAIAAIEFAAAOAAAAZHJzL2Uyb0RvYy54bWysVN9P2zAQfp+0/8Hy+0haFegqUtSBmCYh&#10;QMDEs+vYTSTH553dJt1fv7OThgrQHqb1wfXl7r774e/u4rJrDNsp9DXYgk9Ocs6UlVDWdlPwn883&#10;X+ac+SBsKQxYVfC98vxy+fnTResWagoVmFIhIxDrF60reBWCW2SZl5VqhD8BpywpNWAjAom4yUoU&#10;LaE3Jpvm+VnWApYOQSrv6et1r+TLhK+1kuFea68CMwWn3EI6MZ3reGbLC7HYoHBVLYc0xD9k0Yja&#10;UtAR6loEwbZYv4NqaongQYcTCU0GWtdSpRqomkn+ppqnSjiVaqHmeDe2yf8/WHm3e0BWl/R2E86s&#10;aOiNHqlrwm6MYvSNGtQ6vyC7J/eAg+TpGqvtNDbxn+pgXWrqfmyq6gKT9HEyn83yGfVekm42Pz+b&#10;p65nr94OffiuoGHxUnCk8KmXYnfrA0Uk04NJDObB1OVNbUwScLO+Msh2Ij5w/i0/PaAfmWWxgj7n&#10;dAt7o6KzsY9KU/GU5TRFTLRTI56QUtkw6VWVKFUf5jSnX2wMJTZ6JCkBRmRN6Y3YA0Ck9HvsHmaw&#10;j64qsXZ0zv+WWO88eqTIYMPo3NQW8CMAQ1UNkXt7Sv+oNfEaunWXiDE7cGAN5Z7IgtBPkXfypqYX&#10;uxU+PAiksaFHplUQ7unQBtqCw3DjrAL8/dH3aE9sJi1nLY1hwf2vrUDFmflhiedfJ8QemtskzE7P&#10;pyTgsWZ9rLHb5gqICERlyi5do30wh6tGaF5oY6xiVFIJKyl2wWXAg3AV+vVAO0eq1SqZ0aw6EW7t&#10;k5MRPPY5MvK5exHoBtoGIvwdHEZWLN6wt7eNnhZW2wC6TtSOne77OrwAzXmi0rCT4iI5lpPV6+Zc&#10;/gEAAP//AwBQSwMEFAAGAAgAAAAhANDC0ILaAAAABwEAAA8AAABkcnMvZG93bnJldi54bWxMjk1O&#10;wzAQhfdI3MEaJHbUSYpKCXEqVBU2rEh7gKnjOlHjcYjdxtyeYQXL96P3vmqT3CCuZgq9JwX5IgNh&#10;SPu2J6vgsH97WIMIEanFwZNR8G0CbOrbmwrL1s/0aa5NtIJHKJSooItxLKUMujMOw8KPhjg7+clh&#10;ZDlZ2U4487gbZJFlK+mwJ37ocDTbzuhzc3EKgv46oJ3ft+dTSvajyXdWP++Uur9Lry8goknxrwy/&#10;+IwONTMd/YXaIAYFy7zgJvuPIDheFvkKxFHB07oAWVfyP3/9AwAA//8DAFBLAQItABQABgAIAAAA&#10;IQC2gziS/gAAAOEBAAATAAAAAAAAAAAAAAAAAAAAAABbQ29udGVudF9UeXBlc10ueG1sUEsBAi0A&#10;FAAGAAgAAAAhADj9If/WAAAAlAEAAAsAAAAAAAAAAAAAAAAALwEAAF9yZWxzLy5yZWxzUEsBAi0A&#10;FAAGAAgAAAAhAPFC1biUAgAAgQUAAA4AAAAAAAAAAAAAAAAALgIAAGRycy9lMm9Eb2MueG1sUEsB&#10;Ai0AFAAGAAgAAAAhANDC0ILaAAAABwEAAA8AAAAAAAAAAAAAAAAA7gQAAGRycy9kb3ducmV2Lnht&#10;bFBLBQYAAAAABAAEAPMAAAD1BQAAAAA=&#10;" fillcolor="#00b050" strokecolor="#1f3763 [1604]" strokeweight="1pt">
                <v:textbox>
                  <w:txbxContent>
                    <w:p w:rsidR="00895A47" w:rsidRDefault="00895A47" w:rsidP="002644ED">
                      <w:pPr>
                        <w:jc w:val="center"/>
                      </w:pPr>
                      <w:r>
                        <w:t>Réception par la famille d’un courrier de réponse positive</w:t>
                      </w:r>
                    </w:p>
                  </w:txbxContent>
                </v:textbox>
              </v:rect>
            </w:pict>
          </mc:Fallback>
        </mc:AlternateContent>
      </w:r>
    </w:p>
    <w:p w:rsidR="00CA0129" w:rsidRDefault="00B11A91" w:rsidP="00C91A0D">
      <w:pPr>
        <w:tabs>
          <w:tab w:val="left" w:pos="3192"/>
        </w:tabs>
        <w:rPr>
          <w:rFonts w:ascii="Arial Narrow" w:hAnsi="Arial Narrow"/>
          <w:noProof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5295900</wp:posOffset>
                </wp:positionH>
                <wp:positionV relativeFrom="paragraph">
                  <wp:posOffset>236855</wp:posOffset>
                </wp:positionV>
                <wp:extent cx="464820" cy="327660"/>
                <wp:effectExtent l="0" t="0" r="30480" b="34290"/>
                <wp:wrapNone/>
                <wp:docPr id="29" name="Connecteur droi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820" cy="3276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0F266C" id="Connecteur droit 29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7pt,18.65pt" to="453.6pt,4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St8vQEAAMcDAAAOAAAAZHJzL2Uyb0RvYy54bWysU9tu2zAMfR/QfxD0vthxi6wz4vQhxfYy&#10;rMEuH6DKVCxAN1Bq7Px9KSVxh27AsKEvtCjykDxH9PpusoYdAKP2ruPLRc0ZOOl77fYd//nj0/tb&#10;zmISrhfGO+j4ESK/21y9W4+hhcYP3vSAjIq42I6h40NKoa2qKAewIi58AEdB5dGKRC7uqx7FSNWt&#10;qZq6XlWjxz6glxAj3d6fgnxT6isFMj0oFSEx03GaLRWLxT5mW23Wot2jCIOW5zHEf0xhhXbUdC51&#10;L5JgT6h/K2W1RB+9SgvpbeWV0hIKB2KzrF+x+T6IAIULiRPDLFN8u7Ly62GHTPcdbz5y5oSlN9p6&#10;50g4eELWo9eJUYh0GkNsKX3rdnj2YthhJj0ptPlLdNhUtD3O2sKUmKTLm9XNbUMvICl03XxYrYr2&#10;1Qs4YEyfwVuWDx032mXqohWHLzFRQ0q9pJCThzm1L6d0NJCTjfsGiuhQw2VBl0WCrUF2ELQCQkpw&#10;aZnpUL2SnWFKGzMD678Dz/kZCmXJ/gU8I0pn79IMttp5/FP3NF1GVqf8iwIn3lmCR98fy8MUaWhb&#10;CsPzZud1/NUv8Jf/b/MMAAD//wMAUEsDBBQABgAIAAAAIQCDAUOh4QAAAAkBAAAPAAAAZHJzL2Rv&#10;d25yZXYueG1sTI9BS8NAFITvgv9heYI3uzERm8ZsSimItSClrVCP2+wziWbfhuy2Sf+9z5Mehxlm&#10;vsnno23FGXvfOFJwP4lAIJXONFQpeN8/36UgfNBkdOsIFVzQw7y4vsp1ZtxAWzzvQiW4hHymFdQh&#10;dJmUvqzRaj9xHRJ7n663OrDsK2l6PXC5bWUcRY/S6oZ4odYdLmssv3cnq+CtX62Wi/XlizYfdjjE&#10;68PmdXxR6vZmXDyBCDiGvzD84jM6FMx0dCcyXrQK0uSBvwQFyTQBwYFZNI1BHNlJZyCLXP5/UPwA&#10;AAD//wMAUEsBAi0AFAAGAAgAAAAhALaDOJL+AAAA4QEAABMAAAAAAAAAAAAAAAAAAAAAAFtDb250&#10;ZW50X1R5cGVzXS54bWxQSwECLQAUAAYACAAAACEAOP0h/9YAAACUAQAACwAAAAAAAAAAAAAAAAAv&#10;AQAAX3JlbHMvLnJlbHNQSwECLQAUAAYACAAAACEA/kErfL0BAADHAwAADgAAAAAAAAAAAAAAAAAu&#10;AgAAZHJzL2Uyb0RvYy54bWxQSwECLQAUAAYACAAAACEAgwFDoeEAAAAJAQAADwAAAAAAAAAAAAAA&#10;AAAXBAAAZHJzL2Rvd25yZXYueG1sUEsFBgAAAAAEAAQA8wAAACUFAAAAAA==&#10;" strokecolor="#4472c4 [3204]" strokeweight=".5pt">
                <v:stroke joinstyle="miter"/>
              </v:line>
            </w:pict>
          </mc:Fallback>
        </mc:AlternateContent>
      </w: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4053840</wp:posOffset>
                </wp:positionH>
                <wp:positionV relativeFrom="paragraph">
                  <wp:posOffset>244475</wp:posOffset>
                </wp:positionV>
                <wp:extent cx="297180" cy="327660"/>
                <wp:effectExtent l="0" t="0" r="26670" b="34290"/>
                <wp:wrapNone/>
                <wp:docPr id="26" name="Connecteur droi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7180" cy="3276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FFD986" id="Connecteur droit 26" o:spid="_x0000_s1026" style="position:absolute;flip:x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9.2pt,19.25pt" to="342.6pt,4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j/dxwEAANEDAAAOAAAAZHJzL2Uyb0RvYy54bWysU02P0zAQvSPxHyzfadIgdZeo6R66Ag4I&#10;Klh+gNcZN5b8pbG3Sf89Y6cNCBASq71YsWfem3lvJtu7yRp2Aozau46vVzVn4KTvtTt2/PvD+ze3&#10;nMUkXC+Md9DxM0R+t3v9ajuGFho/eNMDMiJxsR1Dx4eUQltVUQ5gRVz5AI6CyqMVia54rHoUI7Fb&#10;UzV1valGj31ALyFGer2fg3xX+JUCmb4oFSEx03HqLZUTy/mYz2q3Fe0RRRi0vLQhntGFFdpR0YXq&#10;XiTBnlD/QWW1RB+9SivpbeWV0hKKBlKzrn9T820QAYoWMieGxab4crTy8+mATPcdbzacOWFpRnvv&#10;HBkHT8h69DoxCpFPY4gtpe/dAS+3GA6YRU8KLVNGh4+0AsUGEsam4vJ5cRmmxCQ9Nu9u1rc0C0mh&#10;t83NZlOmUM00mS5gTB/AW5Y/Om60yyaIVpw+xUSlKfWaQpfc1txI+UpnAznZuK+gSBgVnFsqKwV7&#10;g+wkaBmElODSOgsjvpKdYUobswDrUvafwEt+hkJZt/8BL4hS2bu0gK12Hv9WPU3XltWcf3Vg1p0t&#10;ePT9uYyoWEN7UxRedjwv5q/3Av/5J+5+AAAA//8DAFBLAwQUAAYACAAAACEAaoM0jeEAAAAJAQAA&#10;DwAAAGRycy9kb3ducmV2LnhtbEyPQU+DQBCF7038D5sx8dLYpdQSigyNMeqhnlo1sbeFHYGUnSXs&#10;luK/dz3pcfK+vPdNvp1MJ0YaXGsZYbmIQBBXVrdcI7y/Pd+mIJxXrFVnmRC+ycG2uJrlKtP2wnsa&#10;D74WoYRdphAa7/tMSlc1ZJRb2J44ZF92MMqHc6ilHtQllJtOxlGUSKNaDguN6umxoep0OBuEo7Pu&#10;6WNXji+n/W5S81cff1Ya8eZ6ergH4WnyfzD86gd1KIJTac+snegQklV6F1CEVboGEYAkXccgSoRN&#10;tARZ5PL/B8UPAAAA//8DAFBLAQItABQABgAIAAAAIQC2gziS/gAAAOEBAAATAAAAAAAAAAAAAAAA&#10;AAAAAABbQ29udGVudF9UeXBlc10ueG1sUEsBAi0AFAAGAAgAAAAhADj9If/WAAAAlAEAAAsAAAAA&#10;AAAAAAAAAAAALwEAAF9yZWxzLy5yZWxzUEsBAi0AFAAGAAgAAAAhADZOP93HAQAA0QMAAA4AAAAA&#10;AAAAAAAAAAAALgIAAGRycy9lMm9Eb2MueG1sUEsBAi0AFAAGAAgAAAAhAGqDNI3hAAAACQEAAA8A&#10;AAAAAAAAAAAAAAAAIQQAAGRycy9kb3ducmV2LnhtbFBLBQYAAAAABAAEAPMAAAAvBQAAAAA=&#10;" strokecolor="#4472c4 [3204]" strokeweight=".5pt">
                <v:stroke joinstyle="miter"/>
              </v:line>
            </w:pict>
          </mc:Fallback>
        </mc:AlternateContent>
      </w: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1074420</wp:posOffset>
                </wp:positionH>
                <wp:positionV relativeFrom="paragraph">
                  <wp:posOffset>229235</wp:posOffset>
                </wp:positionV>
                <wp:extent cx="0" cy="350520"/>
                <wp:effectExtent l="0" t="0" r="38100" b="30480"/>
                <wp:wrapNone/>
                <wp:docPr id="23" name="Connecteur droi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05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A5062F" id="Connecteur droit 23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4.6pt,18.05pt" to="84.6pt,4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5SitwEAAMIDAAAOAAAAZHJzL2Uyb0RvYy54bWysU01v2zAMvQ/YfxB0X+yk6DAYcXpI0V2G&#10;LdjHD1BlKhEgiQKlxsm/HyUn7rAOGDb0IosS3yPfE72+O3knjkDJYujlctFKAUHjYMO+lz++P7z7&#10;IEXKKgzKYYBeniHJu83bN+sxdrDCA7oBSDBJSN0Ye3nIOXZNk/QBvEoLjBD40iB5lTmkfTOQGpnd&#10;u2bVtu+bEWmIhBpS4tP76VJuKr8xoPMXYxJk4XrJveW6Ul0fy9ps1qrbk4oHqy9tqP/owisbuOhM&#10;da+yEk9kX1B5qwkTmrzQ6Bs0xmqoGljNsv1NzbeDilC1sDkpzjal16PVn487Enbo5epGiqA8v9EW&#10;Q2Dj4InEQGiz4Cv2aYyp4/Rt2NElSnFHRfTJkC9fliNO1dvz7C2cstDToebTm9v2dlVtb55xkVL+&#10;COhF2fTS2VBUq04dP6XMtTj1msJB6WOqXHf57KAku/AVDCvhWsuKrjMEW0fiqPj1ldYQ8rIoYb6a&#10;XWDGOjcD278DL/kFCnW+/gU8I2plDHkGexuQ/lQ9n64tmyn/6sCku1jwiMO5vkm1hgelKrwMdZnE&#10;X+MKf/71Nj8BAAD//wMAUEsDBBQABgAIAAAAIQBa6XKs3wAAAAkBAAAPAAAAZHJzL2Rvd25yZXYu&#10;eG1sTI/BasJAEIbvBd9hGaG3ukmEUGM2IkKpFYrUFuxxzY5JNDsbdlcT375rL+3xn/n455t8MeiW&#10;XdG6xpCAeBIBQyqNaqgS8PX58vQMzHlJSraGUMANHSyK0UMuM2V6+sDrzlcslJDLpIDa+y7j3JU1&#10;aukmpkMKu6OxWvoQbcWVlX0o1y1PoijlWjYULtSyw1WN5Xl30QLe7Xq9Wm5uJ9p+636fbPbbt+FV&#10;iMfxsJwD8zj4Pxju+kEdiuB0MBdSjrUhp7MkoAKmaQzsDvwODgJm8RR4kfP/HxQ/AAAA//8DAFBL&#10;AQItABQABgAIAAAAIQC2gziS/gAAAOEBAAATAAAAAAAAAAAAAAAAAAAAAABbQ29udGVudF9UeXBl&#10;c10ueG1sUEsBAi0AFAAGAAgAAAAhADj9If/WAAAAlAEAAAsAAAAAAAAAAAAAAAAALwEAAF9yZWxz&#10;Ly5yZWxzUEsBAi0AFAAGAAgAAAAhAPn7lKK3AQAAwgMAAA4AAAAAAAAAAAAAAAAALgIAAGRycy9l&#10;Mm9Eb2MueG1sUEsBAi0AFAAGAAgAAAAhAFrpcqzfAAAACQEAAA8AAAAAAAAAAAAAAAAAEQQAAGRy&#10;cy9kb3ducmV2LnhtbFBLBQYAAAAABAAEAPMAAAAdBQAAAAA=&#10;" strokecolor="#4472c4 [3204]" strokeweight=".5pt">
                <v:stroke joinstyle="miter"/>
              </v:line>
            </w:pict>
          </mc:Fallback>
        </mc:AlternateContent>
      </w:r>
    </w:p>
    <w:p w:rsidR="00C91A0D" w:rsidRPr="00C91A0D" w:rsidRDefault="00B11A91" w:rsidP="00C91A0D">
      <w:pPr>
        <w:tabs>
          <w:tab w:val="left" w:pos="3192"/>
        </w:tabs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5760720</wp:posOffset>
                </wp:positionH>
                <wp:positionV relativeFrom="paragraph">
                  <wp:posOffset>960755</wp:posOffset>
                </wp:positionV>
                <wp:extent cx="7620" cy="320040"/>
                <wp:effectExtent l="0" t="0" r="30480" b="22860"/>
                <wp:wrapNone/>
                <wp:docPr id="31" name="Connecteur droit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3200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2B7A6A" id="Connecteur droit 31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3.6pt,75.65pt" to="454.2pt,10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4DOugEAAMUDAAAOAAAAZHJzL2Uyb0RvYy54bWysU01v2zAMvQ/YfxB0X5ykQzcYcXpI0V2G&#10;LdjHD1BlKhYgiQKlxs6/H6Uk7rANGDb0QosiH8n3RG/uJu/EEShZDJ1cLZZSQNDY23Do5PdvD2/e&#10;S5GyCr1yGKCTJ0jybvv61WaMLaxxQNcDCS4SUjvGTg45x7Zpkh7Aq7TACIGDBsmrzC4dmp7UyNW9&#10;a9bL5W0zIvWRUENKfHt/DsptrW8M6PzZmARZuE7ybLlaqvax2Ga7Ue2BVBysvoyh/mMKr2zgpnOp&#10;e5WVeCL7WylvNWFCkxcafYPGWA2VA7NZLX9h83VQESoXFifFWab0cmX1p+OehO07ebOSIijPb7TD&#10;EFg4eCLRE9osOMQ6jTG1nL4Le7p4Ke6pkJ4M+fJlOmKq2p5mbWHKQvPlu9s16685cMPv9rYq3zxD&#10;I6X8AdCLcuiks6EQV606fkyZ23HqNYWdMsq5eT3lk4OS7MIXMEyG260quq4R7ByJo+IFUFpDyJUM&#10;16vZBWasczNw+XfgJb9Aoa7Yv4BnRO2MIc9gbwPSn7rn6TqyOedfFTjzLhI8Yn+qz1Kl4V2pil32&#10;uizjz36FP/992x8AAAD//wMAUEsDBBQABgAIAAAAIQD33sSE4wAAAAsBAAAPAAAAZHJzL2Rvd25y&#10;ZXYueG1sTI9dT8IwFIbvTfwPzTHxTtrND2CuI4TEiCSGACZ4WdbjNl1Pl7aw8e+pV3p58j553+fk&#10;s8G07ITON5YkJCMBDKm0uqFKwsfu5W4CzAdFWrWWUMIZPcyK66tcZdr2tMHTNlQslpDPlIQ6hC7j&#10;3Jc1GuVHtkOK2Zd1RoV4uoprp/pYblqeCvHEjWooLtSqw0WN5c/2aCS8u+VyMV+dv2n9afp9utqv&#10;34ZXKW9vhvkzsIBD+IPhVz+qQxGdDvZI2rNWwlSM04jG4DG5BxaJqZg8ADtISEUyBl7k/P8PxQUA&#10;AP//AwBQSwECLQAUAAYACAAAACEAtoM4kv4AAADhAQAAEwAAAAAAAAAAAAAAAAAAAAAAW0NvbnRl&#10;bnRfVHlwZXNdLnhtbFBLAQItABQABgAIAAAAIQA4/SH/1gAAAJQBAAALAAAAAAAAAAAAAAAAAC8B&#10;AABfcmVscy8ucmVsc1BLAQItABQABgAIAAAAIQAAw4DOugEAAMUDAAAOAAAAAAAAAAAAAAAAAC4C&#10;AABkcnMvZTJvRG9jLnhtbFBLAQItABQABgAIAAAAIQD33sSE4wAAAAsBAAAPAAAAAAAAAAAAAAAA&#10;ABQEAABkcnMvZG93bnJldi54bWxQSwUGAAAAAAQABADzAAAAJAUAAAAA&#10;" strokecolor="#4472c4 [3204]" strokeweight=".5pt">
                <v:stroke joinstyle="miter"/>
              </v:line>
            </w:pict>
          </mc:Fallback>
        </mc:AlternateContent>
      </w: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4030980</wp:posOffset>
                </wp:positionH>
                <wp:positionV relativeFrom="paragraph">
                  <wp:posOffset>968375</wp:posOffset>
                </wp:positionV>
                <wp:extent cx="7620" cy="297180"/>
                <wp:effectExtent l="0" t="0" r="30480" b="26670"/>
                <wp:wrapNone/>
                <wp:docPr id="30" name="Connecteur droit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2971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3C71E5" id="Connecteur droit 30" o:spid="_x0000_s1026" style="position:absolute;flip:x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7.4pt,76.25pt" to="318pt,9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c4DxAEAAM8DAAAOAAAAZHJzL2Uyb0RvYy54bWysU8GO0zAQvSPxD5bvNG2Rdpeo6R66Ag4I&#10;Klg+wOuMG0u2xxp7m/bvGTttQICQQFwsj2fem3kvk839yTtxBEoWQydXi6UUEDT2Nhw6+fXx7as7&#10;KVJWoVcOA3TyDEneb1++2IyxhTUO6HogwSQhtWPs5JBzbJsm6QG8SguMEDhpkLzKHNKh6UmNzO5d&#10;s14ub5oRqY+EGlLi14cpKbeV3xjQ+ZMxCbJwneTZcj2pnk/lbLYb1R5IxcHqyxjqH6bwygZuOlM9&#10;qKzEM9lfqLzVhAlNXmj0DRpjNVQNrGa1/EnNl0FFqFrYnBRnm9L/o9Ufj3sStu/ka7YnKM/faIch&#10;sHHwTKIntFlwin0aY2q5fBf2dIlS3FMRfTLkhXE2vucVqDawMHGqLp9nl+GUhebH25s1t9KcWL+5&#10;Xd1V7mYiKWSRUn4H6EW5dNLZUCxQrTp+SJkbc+m1hIMy1DRGveWzg1LswmcwLIvbTQPVhYKdI3FU&#10;vApKawh5VWQxX60uMGOdm4HL2vaPwEt9gUJdtr8Bz4jaGUOewd4GpN91z6fryGaqvzow6S4WPGF/&#10;rh+oWsNbUxVeNrys5Y9xhX//D7ffAAAA//8DAFBLAwQUAAYACAAAACEAqDbopeEAAAALAQAADwAA&#10;AGRycy9kb3ducmV2LnhtbEyPwU7DMBBE70j8g7VIXBB1SGhE0zgVQsChPbWARG+b2CRR43UUu2n4&#10;e5ZTe9yZ0eybfDXZToxm8K0jBQ+zCIShyumWagWfH2/3TyB8QNLYOTIKfo2HVXF9lWOm3Ym2ZtyF&#10;WnAJ+QwVNCH0mZS+aoxFP3O9IfZ+3GAx8DnUUg944nLbyTiKUmmxJf7QYG9eGlMddkerYO+df/1a&#10;l+P7Ybue8G4T4u9KK3V7Mz0vQQQzhXMY/vEZHQpmKt2RtBedgjR5ZPTAxjyeg+BEmqS8rmRlsUhA&#10;Frm83FD8AQAA//8DAFBLAQItABQABgAIAAAAIQC2gziS/gAAAOEBAAATAAAAAAAAAAAAAAAAAAAA&#10;AABbQ29udGVudF9UeXBlc10ueG1sUEsBAi0AFAAGAAgAAAAhADj9If/WAAAAlAEAAAsAAAAAAAAA&#10;AAAAAAAALwEAAF9yZWxzLy5yZWxzUEsBAi0AFAAGAAgAAAAhACqNzgPEAQAAzwMAAA4AAAAAAAAA&#10;AAAAAAAALgIAAGRycy9lMm9Eb2MueG1sUEsBAi0AFAAGAAgAAAAhAKg26KXhAAAACwEAAA8AAAAA&#10;AAAAAAAAAAAAHgQAAGRycy9kb3ducmV2LnhtbFBLBQYAAAAABAAEAPMAAAAsBQAAAAA=&#10;" strokecolor="#4472c4 [3204]" strokeweight=".5pt">
                <v:stroke joinstyle="miter"/>
              </v:line>
            </w:pict>
          </mc:Fallback>
        </mc:AlternateContent>
      </w: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1097280</wp:posOffset>
                </wp:positionH>
                <wp:positionV relativeFrom="paragraph">
                  <wp:posOffset>1158875</wp:posOffset>
                </wp:positionV>
                <wp:extent cx="0" cy="388620"/>
                <wp:effectExtent l="0" t="0" r="38100" b="30480"/>
                <wp:wrapNone/>
                <wp:docPr id="24" name="Connecteur droi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8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5140DA" id="Connecteur droit 24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6.4pt,91.25pt" to="86.4pt,1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izctwEAAMIDAAAOAAAAZHJzL2Uyb0RvYy54bWysU02P2yAQvVfqf0DcGydptYqsOHvIqr1U&#10;bdSPH8DiIUECBg1s7Pz7DjjxVt1KVateMAPz3sx7jLf3o3fiDJQshk6uFkspIGjsbTh28vu39282&#10;UqSsQq8cBujkBZK8371+tR1iC2s8oeuBBJOE1A6xk6ecY9s0SZ/Aq7TACIEvDZJXmUM6Nj2pgdm9&#10;a9bL5V0zIPWRUENKfPowXcpd5TcGdP5sTIIsXCe5t1xXqutjWZvdVrVHUvFk9bUN9Q9deGUDF52p&#10;HlRW4onsCypvNWFCkxcafYPGWA1VA6tZLX9R8/WkIlQtbE6Ks03p/9HqT+cDCdt3cv1OiqA8v9Ee&#10;Q2Dj4IlET2iz4Cv2aYip5fR9ONA1SvFARfRoyJcvyxFj9fYyewtjFno61Hz6drO5W1fbm2dcpJQ/&#10;AHpRNp10NhTVqlXnjylzLU69pXBQ+pgq112+OCjJLnwBw0q41qqi6wzB3pE4K359pTWEvCpKmK9m&#10;F5ixzs3A5Z+B1/wChTpffwOeEbUyhjyDvQ1Iv6uex1vLZsq/OTDpLhY8Yn+pb1Kt4UGpCq9DXSbx&#10;57jCn3+93Q8AAAD//wMAUEsDBBQABgAIAAAAIQDgDksD4QAAAAsBAAAPAAAAZHJzL2Rvd25yZXYu&#10;eG1sTI9PS8NAEMXvgt9hGcGb3bj+aYnZlFIQa0FKq1CP2+yYRLOzIbtt0m/v1Iu9zZt5vPm9bDq4&#10;RhywC7UnDbejBARS4W1NpYaP9+ebCYgQDVnTeEINRwwwzS8vMpNa39MaD5tYCg6hkBoNVYxtKmUo&#10;KnQmjHyLxLcv3zkTWXaltJ3pOdw1UiXJo3SmJv5QmRbnFRY/m73T8NYtFvPZ8vhNq0/Xb9Vyu3od&#10;XrS+vhpmTyAiDvHfDCd8RoecmXZ+TzaIhvVYMXrkYaIeQJwcf5udBnV/NwaZZ/K8Q/4LAAD//wMA&#10;UEsBAi0AFAAGAAgAAAAhALaDOJL+AAAA4QEAABMAAAAAAAAAAAAAAAAAAAAAAFtDb250ZW50X1R5&#10;cGVzXS54bWxQSwECLQAUAAYACAAAACEAOP0h/9YAAACUAQAACwAAAAAAAAAAAAAAAAAvAQAAX3Jl&#10;bHMvLnJlbHNQSwECLQAUAAYACAAAACEA16Ys3LcBAADCAwAADgAAAAAAAAAAAAAAAAAuAgAAZHJz&#10;L2Uyb0RvYy54bWxQSwECLQAUAAYACAAAACEA4A5LA+EAAAALAQAADwAAAAAAAAAAAAAAAAARBAAA&#10;ZHJzL2Rvd25yZXYueG1sUEsFBgAAAAAEAAQA8wAAAB8FAAAAAA==&#10;" strokecolor="#4472c4 [3204]" strokeweight=".5pt">
                <v:stroke joinstyle="miter"/>
              </v:line>
            </w:pict>
          </mc:Fallback>
        </mc:AlternateContent>
      </w:r>
      <w:r w:rsidR="00FE36C0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5120640</wp:posOffset>
                </wp:positionH>
                <wp:positionV relativeFrom="paragraph">
                  <wp:posOffset>1273175</wp:posOffset>
                </wp:positionV>
                <wp:extent cx="1333500" cy="655320"/>
                <wp:effectExtent l="0" t="0" r="19050" b="1143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65532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95A47" w:rsidRDefault="00895A47" w:rsidP="00FE36C0">
                            <w:pPr>
                              <w:jc w:val="center"/>
                            </w:pPr>
                            <w:r>
                              <w:t>Maintien de la pré-inscription en liste d’attente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2" o:spid="_x0000_s1031" style="position:absolute;margin-left:403.2pt;margin-top:100.25pt;width:105pt;height:51.6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09hlQIAAIEFAAAOAAAAZHJzL2Uyb0RvYy54bWysVE1v2zAMvQ/YfxB0X+0kTbcFdYqsRYYB&#10;RRu0HXpWZCk2IIsapcTJfv0o2XGDtthh2MWmRPLxQ4+8vNo3hu0U+hpswUdnOWfKSihruyn4z6fl&#10;py+c+SBsKQxYVfCD8vxq/vHDZetmagwVmFIhIxDrZ60reBWCm2WZl5VqhD8DpywpNWAjAh1xk5Uo&#10;WkJvTDbO84usBSwdglTe0+1Np+TzhK+1kuFea68CMwWn3EL6Yvqu4zebX4rZBoWratmnIf4hi0bU&#10;loIOUDciCLbF+g1UU0sEDzqcSWgy0LqWKtVA1YzyV9U8VsKpVAs1x7uhTf7/wcq73QpZXRZ8PObM&#10;iobe6IG6JuzGKEZ31KDW+RnZPboV9idPYqx2r7GJf6qD7VNTD0NT1T4wSZejyWQyzan3knQX0+lk&#10;nLqevXg79OG7goZFoeBI4VMvxe7WB4pIpkeTGMyDqctlbUw64GZ9bZDtRHzg/Fu+PKKfmGWxgi7n&#10;JIWDUdHZ2AelqXjKcpwiJtqpAU9IqWwYdapKlKoLQ9VQPV1ig0dKMwFGZE3pDdg9QKT0W+wOpreP&#10;riqxdnDO/5ZY5zx4pMhgw+Dc1BbwPQBDVfWRO3tK/6Q1UQz79T4RY3rkwBrKA5EFoZsi7+Syphe7&#10;FT6sBNLY0CPTKgj39NEG2oJDL3FWAf5+7z7aE5tJy1lLY1hw/2srUHFmflji+dfR+Xmc23Q4n34m&#10;8jA81axPNXbbXAMRYURLx8kkRvtgjqJGaJ5pYyxiVFIJKyl2wWXA4+E6dOuBdo5Ui0Uyo1l1Itza&#10;RycjeOxzZOTT/lmg62kbiPB3cBxZMXvF3s42elpYbAPoOlE7drrra/8CNOeJSv1Oiovk9JysXjbn&#10;/A8AAAD//wMAUEsDBBQABgAIAAAAIQAZulrI3QAAAAwBAAAPAAAAZHJzL2Rvd25yZXYueG1sTI/B&#10;TsMwDIbvSLxDZCRuLBkbYyp1p2mICxdEgXvWmrbQ2KXJ2u7tSU9wtP3p/z+nu8m1aqDeN8IIy4UB&#10;RVxI2XCF8P72dLMF5YPl0rbChHAmD7vs8iK1SSkjv9KQh0rFEPaJRahD6BKtfVGTs34hHXG8fUrv&#10;bIhjX+myt2MMd62+NWajnW04NtS2o0NNxXd+cgjjlxQ/mtYvRp4Pg3zs88epOyNeX037B1CBpvAH&#10;w6wf1SGLTkc5celVi7A1m3VEEWLNHaiZMMt5dURYmdU96CzV/5/IfgEAAP//AwBQSwECLQAUAAYA&#10;CAAAACEAtoM4kv4AAADhAQAAEwAAAAAAAAAAAAAAAAAAAAAAW0NvbnRlbnRfVHlwZXNdLnhtbFBL&#10;AQItABQABgAIAAAAIQA4/SH/1gAAAJQBAAALAAAAAAAAAAAAAAAAAC8BAABfcmVscy8ucmVsc1BL&#10;AQItABQABgAIAAAAIQAYe09hlQIAAIEFAAAOAAAAAAAAAAAAAAAAAC4CAABkcnMvZTJvRG9jLnht&#10;bFBLAQItABQABgAIAAAAIQAZulrI3QAAAAwBAAAPAAAAAAAAAAAAAAAAAO8EAABkcnMvZG93bnJl&#10;di54bWxQSwUGAAAAAAQABADzAAAA+QUAAAAA&#10;" fillcolor="#00b0f0" strokecolor="#1f3763 [1604]" strokeweight="1pt">
                <v:textbox>
                  <w:txbxContent>
                    <w:p w:rsidR="00895A47" w:rsidRDefault="00895A47" w:rsidP="00FE36C0">
                      <w:pPr>
                        <w:jc w:val="center"/>
                      </w:pPr>
                      <w:r>
                        <w:t>Maintien de la pré-inscription en liste d’attente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E36C0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3489960</wp:posOffset>
                </wp:positionH>
                <wp:positionV relativeFrom="paragraph">
                  <wp:posOffset>1250315</wp:posOffset>
                </wp:positionV>
                <wp:extent cx="1135380" cy="487680"/>
                <wp:effectExtent l="0" t="0" r="26670" b="2667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5380" cy="48768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95A47" w:rsidRDefault="00895A47" w:rsidP="00FE36C0">
                            <w:pPr>
                              <w:jc w:val="center"/>
                            </w:pPr>
                            <w:r>
                              <w:t>Annulation de la pré-inscription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1" o:spid="_x0000_s1032" style="position:absolute;margin-left:274.8pt;margin-top:98.45pt;width:89.4pt;height:38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rQikgIAAIEFAAAOAAAAZHJzL2Uyb0RvYy54bWysVN9P2zAQfp+0/8Hy+0hSCnQVKepAnSYh&#10;QMDEs+vYjSXH59luk+6v39lJQwVoD9P6kJ59d9/98Hd3edU1muyE8wpMSYuTnBJhOFTKbEr683n1&#10;ZUaJD8xUTIMRJd0LT68Wnz9dtnYuJlCDroQjCGL8vLUlrUOw8yzzvBYN8ydghUGlBNewgEe3ySrH&#10;WkRvdDbJ8/OsBVdZB1x4j7c3vZIuEr6Ugod7Kb0IRJcUcwvp69J3Hb/Z4pLNN47ZWvEhDfYPWTRM&#10;GQw6Qt2wwMjWqXdQjeIOPMhwwqHJQErFRaoBqynyN9U81cyKVAs2x9uxTf7/wfK73YMjqirppKDE&#10;sAbf6BG7xsxGC4J32KDW+jnaPdkHN5w8irHaTrom/mMdpEtN3Y9NFV0gHC+L4vTsdIa956ibzi7O&#10;UUaY7NXbOh++C2hIFErqMHzqJdvd+tCbHkxiMA9aVSuldTq4zfpaO7Jj8YHzb/nqgH5klsUK+pyT&#10;FPZaRGdtHoXE4jHLSYqYaCdGPMa5MKHoVTWrRB/mLMffUMPokSpKgBFZYnoj9gAQKf0eu69vsI+u&#10;IrF2dM7/lljvPHqkyGDC6NwoA+4jAI1VDZF7e0z/qDVRDN26S8Q4j5bxZg3VHsnioJ8ib/lK4Yvd&#10;Mh8emMOxwUfGVRDu8SM1tCWFQaKkBvf7o/toj2xGLSUtjmFJ/a8tc4IS/cMgz78W02mc23SYnl1M&#10;8OCONetjjdk214BEQCpjdkmM9kEfROmgecGNsYxRUcUMx9gl5cEdDtehXw+4c7hYLpMZzqpl4dY8&#10;WR7BY58jI5+7F+bsQNuAhL+Dw8iy+Rv29rbR08ByG0CqRO3Xvg4vgHOeqDTspLhIjs/J6nVzLv4A&#10;AAD//wMAUEsDBBQABgAIAAAAIQBk74Xj3gAAAAsBAAAPAAAAZHJzL2Rvd25yZXYueG1sTI9BT4NA&#10;EIXvJv6HzZh4s4uIUChL09R48WKKet/CFFB2B9kt0H/veNLj5H1575t8u5heTDi6jqyC+1UAAm1F&#10;dWcbBe9vz3drEM5rW+ueLCq4oINtcX2V66ym2R5wKn0juMS6TCtovR8yKV3VotFuRQNazk40Gu35&#10;HBtZj3rmctPLMAhiaXRneaHVA+5brL7Ks1Ewf1L1LTF6DehlP9HHrnxahotStzfLbgPC4+L/YPjV&#10;Z3Uo2OlIZ1s70St4jNKYUQ7SOAXBRBKuIxBHBWHykIAscvn/h+IHAAD//wMAUEsBAi0AFAAGAAgA&#10;AAAhALaDOJL+AAAA4QEAABMAAAAAAAAAAAAAAAAAAAAAAFtDb250ZW50X1R5cGVzXS54bWxQSwEC&#10;LQAUAAYACAAAACEAOP0h/9YAAACUAQAACwAAAAAAAAAAAAAAAAAvAQAAX3JlbHMvLnJlbHNQSwEC&#10;LQAUAAYACAAAACEAtva0IpICAACBBQAADgAAAAAAAAAAAAAAAAAuAgAAZHJzL2Uyb0RvYy54bWxQ&#10;SwECLQAUAAYACAAAACEAZO+F494AAAALAQAADwAAAAAAAAAAAAAAAADsBAAAZHJzL2Rvd25yZXYu&#10;eG1sUEsFBgAAAAAEAAQA8wAAAPcFAAAAAA==&#10;" fillcolor="#00b0f0" strokecolor="#1f3763 [1604]" strokeweight="1pt">
                <v:textbox>
                  <w:txbxContent>
                    <w:p w:rsidR="00895A47" w:rsidRDefault="00895A47" w:rsidP="00FE36C0">
                      <w:pPr>
                        <w:jc w:val="center"/>
                      </w:pPr>
                      <w:r>
                        <w:t>Annulation de la pré-inscription</w:t>
                      </w:r>
                    </w:p>
                  </w:txbxContent>
                </v:textbox>
              </v:rect>
            </w:pict>
          </mc:Fallback>
        </mc:AlternateContent>
      </w:r>
      <w:r w:rsidR="00FE36C0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1517015</wp:posOffset>
                </wp:positionV>
                <wp:extent cx="2042160" cy="838200"/>
                <wp:effectExtent l="0" t="0" r="15240" b="1905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2160" cy="83820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95A47" w:rsidRDefault="00895A47" w:rsidP="00FE36C0">
                            <w:pPr>
                              <w:jc w:val="center"/>
                            </w:pPr>
                            <w:r>
                              <w:t>Rendez-vous pour un entretien d’accueil avec la Directrice ou la Directrice Adjointe de la Maison de la Petite Enfance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0" o:spid="_x0000_s1033" style="position:absolute;margin-left:9pt;margin-top:119.45pt;width:160.8pt;height:6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NnOkQIAAIEFAAAOAAAAZHJzL2Uyb0RvYy54bWysVEtv2zAMvg/YfxB0X+1k6WNBnSJrkWFA&#10;sRZth54VWYoNyKJGKbGzXz9KdtygLXYYloNDieTHhz7y8qprDNsp9DXYgk9Ocs6UlVDWdlPwn0+r&#10;Txec+SBsKQxYVfC98vxq8fHDZevmagoVmFIhIxDr560reBWCm2eZl5VqhD8BpywpNWAjAh1xk5Uo&#10;WkJvTDbN87OsBSwdglTe0+1Nr+SLhK+1kuFOa68CMwWn3EL6Yvqu4zdbXIr5BoWrajmkIf4hi0bU&#10;loKOUDciCLbF+g1UU0sEDzqcSGgy0LqWKtVA1UzyV9U8VsKpVAs1x7uxTf7/wcofu3tkdVnwKbXH&#10;iobe6IG6JuzGKEZ31KDW+TnZPbp7HE6exFhtp7GJ/1QH61JT92NTVReYpMtpPptOzghcku7i8wW9&#10;WgTNXrwd+vBNQcOiUHCk8KmXYnfrQ296MInBPJi6XNXGpANu1tcG2U7EB86/5qsD+pFZFivoc05S&#10;2BsVnY19UJqKj1mmiIl2asQTUiobJr2qEqXqw5zm9BtqGD1SRQkwImtKb8QeACKl32L39Q320VUl&#10;1o7O+d8S651HjxQZbBidm9oCvgdgqKohcm9P6R+1JoqhW3eJGOfRMt6sodwTWRD6KfJOrmp6sVvh&#10;w71AGht6ZFoF4Y4+2kBbcBgkzirA3+/dR3tiM2k5a2kMC+5/bQUqzsx3Szz/MpnN4tymw+z0PLIU&#10;jzXrY43dNtdARJjQ0nEyidE+mIOoEZpn2hjLGJVUwkqKXXAZ8HC4Dv16oJ0j1XKZzGhWnQi39tHJ&#10;CB77HBn51D0LdANtAxH+BxxGVsxfsbe3jZ4WltsAuk7Ufunr8AI054lKw06Ki+T4nKxeNufiDwAA&#10;AP//AwBQSwMEFAAGAAgAAAAhAJBWjH3dAAAACgEAAA8AAABkcnMvZG93bnJldi54bWxMj8FOwzAQ&#10;RO9I/IO1SNyoTYNKEuJUVREXLogAdzdekkC8DrGbpH/PcqK3He1o5k2xXVwvJhxD50nD7UqBQKq9&#10;7ajR8P72dJOCCNGQNb0n1HDCANvy8qIwufUzveJUxUZwCIXcaGhjHHIpQ92iM2HlByT+ffrRmchy&#10;bKQdzczhrpdrpTbSmY64oTUD7lusv6uj0zB/+fpH4t2L8s/7yX/sqsdlOGl9fbXsHkBEXOK/Gf7w&#10;GR1KZjr4I9kgetYpT4ka1kmagWBDkmQbEAc+7lUGsizk+YTyFwAA//8DAFBLAQItABQABgAIAAAA&#10;IQC2gziS/gAAAOEBAAATAAAAAAAAAAAAAAAAAAAAAABbQ29udGVudF9UeXBlc10ueG1sUEsBAi0A&#10;FAAGAAgAAAAhADj9If/WAAAAlAEAAAsAAAAAAAAAAAAAAAAALwEAAF9yZWxzLy5yZWxzUEsBAi0A&#10;FAAGAAgAAAAhAMVg2c6RAgAAgQUAAA4AAAAAAAAAAAAAAAAALgIAAGRycy9lMm9Eb2MueG1sUEsB&#10;Ai0AFAAGAAgAAAAhAJBWjH3dAAAACgEAAA8AAAAAAAAAAAAAAAAA6wQAAGRycy9kb3ducmV2Lnht&#10;bFBLBQYAAAAABAAEAPMAAAD1BQAAAAA=&#10;" fillcolor="#00b0f0" strokecolor="#1f3763 [1604]" strokeweight="1pt">
                <v:textbox>
                  <w:txbxContent>
                    <w:p w:rsidR="00895A47" w:rsidRDefault="00895A47" w:rsidP="00FE36C0">
                      <w:pPr>
                        <w:jc w:val="center"/>
                      </w:pPr>
                      <w:r>
                        <w:t>Rendez-vous pour un entretien d’accueil avec la Directrice ou la Directrice Adjointe de la Maison de la Petite Enfance</w:t>
                      </w:r>
                    </w:p>
                  </w:txbxContent>
                </v:textbox>
              </v:rect>
            </w:pict>
          </mc:Fallback>
        </mc:AlternateContent>
      </w:r>
      <w:r w:rsidR="004147D3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5242560</wp:posOffset>
                </wp:positionH>
                <wp:positionV relativeFrom="paragraph">
                  <wp:posOffset>297815</wp:posOffset>
                </wp:positionV>
                <wp:extent cx="1005840" cy="655320"/>
                <wp:effectExtent l="0" t="0" r="22860" b="1143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5840" cy="65532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95A47" w:rsidRDefault="00895A47" w:rsidP="004147D3">
                            <w:pPr>
                              <w:jc w:val="center"/>
                            </w:pPr>
                            <w:r>
                              <w:t>Mail de demande de la famille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9" o:spid="_x0000_s1034" style="position:absolute;margin-left:412.8pt;margin-top:23.45pt;width:79.2pt;height:51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lC+lQIAAIEFAAAOAAAAZHJzL2Uyb0RvYy54bWysVEtv2zAMvg/YfxB0X+1kTdcGdYqsRYcB&#10;RVv0gZ4VWYoNyKJGKbGzXz9KdtygLXYYloNCmuTHhz7x/KJrDNsq9DXYgk+Ocs6UlVDWdl3w56fr&#10;L6ec+SBsKQxYVfCd8vxi8fnTeevmagoVmFIhIxDr560reBWCm2eZl5VqhD8CpywZNWAjAqm4zkoU&#10;LaE3Jpvm+UnWApYOQSrv6etVb+SLhK+1kuFOa68CMwWn2kI6MZ2reGaLczFfo3BVLYcyxD9U0Yja&#10;UtIR6koEwTZYv4NqaongQYcjCU0GWtdSpR6om0n+ppvHSjiVeqHheDeOyf8/WHm7vUdWl3R3Z5xZ&#10;0dAdPdDUhF0bxegbDah1fk5+j+4eB82TGLvtNDbxn/pgXRrqbhyq6gKT9HGS57PTY5q9JNvJbPZ1&#10;mqaevUY79OGHgoZFoeBI6dMsxfbGB8pIrnuXmMyDqcvr2pik4Hp1aZBtRbzg/Hs+26MfuGWxg77m&#10;JIWdUTHY2AelqXmqcpoyJtqpEU9IqWyY9KZKlKpPM8vpFwdDhY0RSUuAEVlTeSP2ABAp/R67hxn8&#10;Y6hKrB2D878V1gePESkz2DAGN7UF/AjAUFdD5t6fyj8YTRRDt+oSMU73HFhBuSOyIPSvyDt5XdON&#10;3Qgf7gXSs6FLplUQ7ujQBtqCwyBxVgH+/uh79Cc2k5Wzlp5hwf2vjUDFmflpiednk+PInZCU49k3&#10;Ig/DQ8vq0GI3zSUQESa0dJxMYvQPZi9qhOaFNsYyZiWTsJJyF1wG3CuXoV8PtHOkWi6TG71VJ8KN&#10;fXQygsc5R0Y+dS8C3UDbQIS/hf2TFfM37O19Y6SF5SaArhO146T7uQ43QO88UWnYSXGRHOrJ63Vz&#10;Lv4AAAD//wMAUEsDBBQABgAIAAAAIQCi3sqT3QAAAAoBAAAPAAAAZHJzL2Rvd25yZXYueG1sTI9B&#10;TsMwEEX3SNzBGiR21EnVRkmIU6GqsGFF6AGmtutEje0Qu425PcMKlqN5+v/9ZpfsyG56DoN3AvJV&#10;Bkw76dXgjIDj5+tTCSxEdApH77SAbx1g197fNVgrv7gPfeuiYRTiQo0C+hinmvMge20xrPykHf3O&#10;frYY6ZwNVzMuFG5Hvs6yglscHDX0OOl9r+Wlu1oBQX4d0Sxv+8s5JfPe5Qcjq4MQjw/p5RlY1Cn+&#10;wfCrT+rQktPJX50KbBRQrrcFoQI2RQWMgKrc0LgTkdssB942/P+E9gcAAP//AwBQSwECLQAUAAYA&#10;CAAAACEAtoM4kv4AAADhAQAAEwAAAAAAAAAAAAAAAAAAAAAAW0NvbnRlbnRfVHlwZXNdLnhtbFBL&#10;AQItABQABgAIAAAAIQA4/SH/1gAAAJQBAAALAAAAAAAAAAAAAAAAAC8BAABfcmVscy8ucmVsc1BL&#10;AQItABQABgAIAAAAIQCGFlC+lQIAAIEFAAAOAAAAAAAAAAAAAAAAAC4CAABkcnMvZTJvRG9jLnht&#10;bFBLAQItABQABgAIAAAAIQCi3sqT3QAAAAoBAAAPAAAAAAAAAAAAAAAAAO8EAABkcnMvZG93bnJl&#10;di54bWxQSwUGAAAAAAQABADzAAAA+QUAAAAA&#10;" fillcolor="#00b050" strokecolor="#1f3763 [1604]" strokeweight="1pt">
                <v:textbox>
                  <w:txbxContent>
                    <w:p w:rsidR="00895A47" w:rsidRDefault="00895A47" w:rsidP="004147D3">
                      <w:pPr>
                        <w:jc w:val="center"/>
                      </w:pPr>
                      <w:r>
                        <w:t>Mail de demande de la famille</w:t>
                      </w:r>
                    </w:p>
                  </w:txbxContent>
                </v:textbox>
              </v:rect>
            </w:pict>
          </mc:Fallback>
        </mc:AlternateContent>
      </w:r>
      <w:r w:rsidR="004147D3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3566160</wp:posOffset>
                </wp:positionH>
                <wp:positionV relativeFrom="paragraph">
                  <wp:posOffset>313055</wp:posOffset>
                </wp:positionV>
                <wp:extent cx="1021080" cy="655320"/>
                <wp:effectExtent l="0" t="0" r="26670" b="1143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1080" cy="65532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95A47" w:rsidRDefault="00895A47" w:rsidP="004147D3">
                            <w:pPr>
                              <w:jc w:val="center"/>
                            </w:pPr>
                            <w:r>
                              <w:t>Pas de manifestation de la famille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8" o:spid="_x0000_s1035" style="position:absolute;margin-left:280.8pt;margin-top:24.65pt;width:80.4pt;height:51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AfvlQIAAIEFAAAOAAAAZHJzL2Uyb0RvYy54bWysVEtv2zAMvg/YfxB0X21nTdcGdYqsRYcB&#10;RVv0gZ4VWYoNyKJGKXGyXz9KdtygLXYYloMimuTH1yeeX2xbwzYKfQO25MVRzpmyEqrGrkr+/HT9&#10;5ZQzH4SthAGrSr5Tnl/MP38679xMTaAGUylkBGL9rHMlr0Nwsyzzslat8EfglCWlBmxFIBFXWYWi&#10;I/TWZJM8P8k6wMohSOU9fb3qlXye8LVWMtxp7VVgpuSUW0gnpnMZz2x+LmYrFK5u5JCG+IcsWtFY&#10;CjpCXYkg2Bqbd1BtIxE86HAkoc1A60aqVANVU+RvqnmshVOpFmqOd2Ob/P+Dlbebe2RNRbOjSVnR&#10;0oweqGvCroxi9I0a1Dk/I7tHd4+D5Okaq91qbOM/1cG2qam7salqG5ikj0U+KfJT6r0k3cl0+nWS&#10;up69ejv04YeClsVLyZHCp16KzY0PFJFM9yYxmAfTVNeNMUnA1fLSINuIOOD8ez7dox+YZbGCPud0&#10;CzujorOxD0pT8ZTlJEVMtFMjnpBS2VD0qlpUqg8zzekXG0OJjR5JSoARWVN6I/YAECn9HruHGeyj&#10;q0qsHZ3zvyXWO48eKTLYMDq3jQX8CMBQVUPk3p7SP2hNvIbtcpuIcbbnwBKqHZEFoX9F3snrhiZ2&#10;I3y4F0jPhoZMqyDc0aENdCWH4cZZDfj7o+/RnthMWs46eoYl97/WAhVn5qclnp8Vx8fx3SbhePqN&#10;yMPwULM81Nh1ewlEhIKWjpPpGu2D2V81QvtCG2MRo5JKWEmxSy4D7oXL0K8H2jlSLRbJjN6qE+HG&#10;PjoZwWOfIyOfti8C3UDbQIS/hf2TFbM37O1to6eFxTqAbhK1Y6f7vg4ToHeeqDTspLhIDuVk9bo5&#10;538AAAD//wMAUEsDBBQABgAIAAAAIQAwk0Y23gAAAAoBAAAPAAAAZHJzL2Rvd25yZXYueG1sTI9B&#10;TsMwEEX3SNzBmkrsqJPQBJrGqVBV2LAi9ABu7DpR43GI3cbcnmFFl6P/9P+bahvtwK568r1DAeky&#10;AaaxdapHI+Dw9fb4AswHiUoODrWAH+1hW9/fVbJUbsZPfW2CYVSCvpQCuhDGknPfdtpKv3SjRspO&#10;brIy0DkZriY5U7kdeJYkBbeyR1ro5Kh3nW7PzcUK8O33QZr5fXc+xWg+mnRv2vVeiIdFfN0ACzqG&#10;fxj+9EkdanI6ugsqzwYBeZEWhApYrZ+AEfCcZStgRyLzLAdeV/z2hfoXAAD//wMAUEsBAi0AFAAG&#10;AAgAAAAhALaDOJL+AAAA4QEAABMAAAAAAAAAAAAAAAAAAAAAAFtDb250ZW50X1R5cGVzXS54bWxQ&#10;SwECLQAUAAYACAAAACEAOP0h/9YAAACUAQAACwAAAAAAAAAAAAAAAAAvAQAAX3JlbHMvLnJlbHNQ&#10;SwECLQAUAAYACAAAACEAgawH75UCAACBBQAADgAAAAAAAAAAAAAAAAAuAgAAZHJzL2Uyb0RvYy54&#10;bWxQSwECLQAUAAYACAAAACEAMJNGNt4AAAAKAQAADwAAAAAAAAAAAAAAAADvBAAAZHJzL2Rvd25y&#10;ZXYueG1sUEsFBgAAAAAEAAQA8wAAAPoFAAAAAA==&#10;" fillcolor="#00b050" strokecolor="#1f3763 [1604]" strokeweight="1pt">
                <v:textbox>
                  <w:txbxContent>
                    <w:p w:rsidR="00895A47" w:rsidRDefault="00895A47" w:rsidP="004147D3">
                      <w:pPr>
                        <w:jc w:val="center"/>
                      </w:pPr>
                      <w:r>
                        <w:t>Pas de manifestation de la famille</w:t>
                      </w:r>
                    </w:p>
                  </w:txbxContent>
                </v:textbox>
              </v:rect>
            </w:pict>
          </mc:Fallback>
        </mc:AlternateContent>
      </w:r>
      <w:r w:rsidR="004147D3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15240</wp:posOffset>
                </wp:positionH>
                <wp:positionV relativeFrom="paragraph">
                  <wp:posOffset>305435</wp:posOffset>
                </wp:positionV>
                <wp:extent cx="2255520" cy="845820"/>
                <wp:effectExtent l="0" t="0" r="11430" b="1143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5520" cy="84582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95A47" w:rsidRDefault="00895A47" w:rsidP="004147D3">
                            <w:pPr>
                              <w:jc w:val="center"/>
                            </w:pPr>
                            <w:r>
                              <w:t>Confirmation par mail de l’acceptation de la proposition d’accueil par la famille à la Maison de la Petite Enfance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7" o:spid="_x0000_s1036" style="position:absolute;margin-left:1.2pt;margin-top:24.05pt;width:177.6pt;height:66.6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/uskAIAAIIFAAAOAAAAZHJzL2Uyb0RvYy54bWysVN9P2zAQfp+0/8Hy+0haNQMqUtSBmCYh&#10;QMDEs+vYTSTH553dpt1fv7OThgrQHqb1IT377r774e/u4nLXGrZV6BuwJZ+c5JwpK6Fq7LrkP59v&#10;vpxx5oOwlTBgVcn3yvPLxedPF52bqynUYCqFjECsn3eu5HUIbp5lXtaqFf4EnLKk1ICtCHTEdVah&#10;6Ai9Ndk0z79mHWDlEKTynm6veyVfJHytlQz3WnsVmCk55RbSF9N3Fb/Z4kLM1yhc3cghDfEPWbSi&#10;sRR0hLoWQbANNu+g2kYieNDhREKbgdaNVKkGqmaSv6nmqRZOpVqoOd6NbfL/D1bebR+QNRW93Sln&#10;VrT0Ro/UNWHXRjG6owZ1zs/J7sk94HDyJMZqdxrb+E91sF1q6n5sqtoFJulyOi2KYkq9l6Q7mxVn&#10;JBNM9urt0IfvCloWhZIjhU+9FNtbH3rTg0kM5sE01U1jTDrgenVlkG1FfOD8W14c0I/MslhBn3OS&#10;wt6o6Gzso9JUfMwyRUy0UyOekFLZMOlVtahUH6bI6TfUMHqkihJgRNaU3og9AERKv8fu6xvso6tK&#10;rB2d878l1juPHiky2DA6t40F/AjAUFVD5N6e0j9qTRTDbrXriZFqjVcrqPbEFoR+jLyTNw092a3w&#10;4UEgzQ29Mu2CcE8fbaArOQwSZzXg74/uoz3RmbScdTSHJfe/NgIVZ+aHJaKfT2azOLjpMCtOI5Pw&#10;WLM61thNewXEhAltHSeTGO2DOYgaoX2hlbGMUUklrKTYJZcBD4er0O8HWjpSLZfJjIbViXBrn5yM&#10;4LHRkZLPuxeBbuBtIMbfwWFmxfwNfXvb6GlhuQmgm8Tt174OT0CDnrg0LKW4SY7Pyep1dS7+AAAA&#10;//8DAFBLAwQUAAYACAAAACEA7fmylt0AAAAIAQAADwAAAGRycy9kb3ducmV2LnhtbEyPQU7DMBBF&#10;90jcwZpK7KiTtpSQxqlQVdiwIvQAU9t1osbjELuNuT1mRZej//T/m2obbc+uevSdIwH5PAOmSTrV&#10;kRFw+Hp7LID5gKSwd6QF/GgP2/r+rsJSuYk+9bUJhqUS8iUKaEMYSs69bLVFP3eDppSd3GgxpHM0&#10;XI04pXLb80WWrbnFjtJCi4PetVqem4sV4OX3Ac30vjufYjQfTb438mUvxMMsvm6ABR3DPwx/+kkd&#10;6uR0dBdSnvUCFqsEClgVObAUL5+e18COiSvyJfC64rcP1L8AAAD//wMAUEsBAi0AFAAGAAgAAAAh&#10;ALaDOJL+AAAA4QEAABMAAAAAAAAAAAAAAAAAAAAAAFtDb250ZW50X1R5cGVzXS54bWxQSwECLQAU&#10;AAYACAAAACEAOP0h/9YAAACUAQAACwAAAAAAAAAAAAAAAAAvAQAAX3JlbHMvLnJlbHNQSwECLQAU&#10;AAYACAAAACEAaaP7rJACAACCBQAADgAAAAAAAAAAAAAAAAAuAgAAZHJzL2Uyb0RvYy54bWxQSwEC&#10;LQAUAAYACAAAACEA7fmylt0AAAAIAQAADwAAAAAAAAAAAAAAAADqBAAAZHJzL2Rvd25yZXYueG1s&#10;UEsFBgAAAAAEAAQA8wAAAPQFAAAAAA==&#10;" fillcolor="#00b050" strokecolor="#1f3763 [1604]" strokeweight="1pt">
                <v:textbox>
                  <w:txbxContent>
                    <w:p w:rsidR="00895A47" w:rsidRDefault="00895A47" w:rsidP="004147D3">
                      <w:pPr>
                        <w:jc w:val="center"/>
                      </w:pPr>
                      <w:r>
                        <w:t>Confirmation par mail de l’acceptation de la proposition d’accueil par la famille à la Maison de la Petite Enfance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C91A0D" w:rsidRPr="00C91A0D" w:rsidSect="00557BB9">
      <w:footerReference w:type="default" r:id="rId13"/>
      <w:pgSz w:w="11906" w:h="16838" w:code="9"/>
      <w:pgMar w:top="510" w:right="720" w:bottom="510" w:left="720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5A47" w:rsidRDefault="00895A47" w:rsidP="00E10971">
      <w:pPr>
        <w:spacing w:after="0" w:line="240" w:lineRule="auto"/>
      </w:pPr>
      <w:r>
        <w:separator/>
      </w:r>
    </w:p>
  </w:endnote>
  <w:endnote w:type="continuationSeparator" w:id="0">
    <w:p w:rsidR="00895A47" w:rsidRDefault="00895A47" w:rsidP="00E10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9381377"/>
      <w:docPartObj>
        <w:docPartGallery w:val="Page Numbers (Bottom of Page)"/>
        <w:docPartUnique/>
      </w:docPartObj>
    </w:sdtPr>
    <w:sdtContent>
      <w:p w:rsidR="00895A47" w:rsidRDefault="00895A47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5A47" w:rsidRDefault="00895A4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5A47" w:rsidRDefault="00895A47" w:rsidP="00E10971">
      <w:pPr>
        <w:spacing w:after="0" w:line="240" w:lineRule="auto"/>
      </w:pPr>
      <w:r>
        <w:separator/>
      </w:r>
    </w:p>
  </w:footnote>
  <w:footnote w:type="continuationSeparator" w:id="0">
    <w:p w:rsidR="00895A47" w:rsidRDefault="00895A47" w:rsidP="00E109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4F1694"/>
    <w:multiLevelType w:val="hybridMultilevel"/>
    <w:tmpl w:val="C6B00678"/>
    <w:lvl w:ilvl="0" w:tplc="A7CCA704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2AB"/>
    <w:rsid w:val="000167BE"/>
    <w:rsid w:val="000302AB"/>
    <w:rsid w:val="00082B2D"/>
    <w:rsid w:val="000B259A"/>
    <w:rsid w:val="000D3561"/>
    <w:rsid w:val="000E5834"/>
    <w:rsid w:val="000F37FD"/>
    <w:rsid w:val="001178F0"/>
    <w:rsid w:val="00130820"/>
    <w:rsid w:val="001636D1"/>
    <w:rsid w:val="00177C3C"/>
    <w:rsid w:val="001B0867"/>
    <w:rsid w:val="001D0346"/>
    <w:rsid w:val="002644ED"/>
    <w:rsid w:val="0027375F"/>
    <w:rsid w:val="002D47BD"/>
    <w:rsid w:val="002F1B9C"/>
    <w:rsid w:val="0030752A"/>
    <w:rsid w:val="00314723"/>
    <w:rsid w:val="00316D0E"/>
    <w:rsid w:val="003519D1"/>
    <w:rsid w:val="00360D9C"/>
    <w:rsid w:val="00374A89"/>
    <w:rsid w:val="003A371E"/>
    <w:rsid w:val="003C1F30"/>
    <w:rsid w:val="003C2B53"/>
    <w:rsid w:val="004147D3"/>
    <w:rsid w:val="004323FD"/>
    <w:rsid w:val="00447EE2"/>
    <w:rsid w:val="004C105D"/>
    <w:rsid w:val="00513CA9"/>
    <w:rsid w:val="00557BB9"/>
    <w:rsid w:val="005802BD"/>
    <w:rsid w:val="005D689D"/>
    <w:rsid w:val="005D7DD9"/>
    <w:rsid w:val="005F260C"/>
    <w:rsid w:val="006162B1"/>
    <w:rsid w:val="006202B8"/>
    <w:rsid w:val="006261C6"/>
    <w:rsid w:val="00683FAD"/>
    <w:rsid w:val="00725EE3"/>
    <w:rsid w:val="00732DF1"/>
    <w:rsid w:val="00787D32"/>
    <w:rsid w:val="00792945"/>
    <w:rsid w:val="007A0020"/>
    <w:rsid w:val="007B2D54"/>
    <w:rsid w:val="00822FAA"/>
    <w:rsid w:val="00883921"/>
    <w:rsid w:val="00890B9C"/>
    <w:rsid w:val="00895A47"/>
    <w:rsid w:val="008C0F6E"/>
    <w:rsid w:val="008F4AC0"/>
    <w:rsid w:val="0091353C"/>
    <w:rsid w:val="009506B2"/>
    <w:rsid w:val="009B4F52"/>
    <w:rsid w:val="009C4E0F"/>
    <w:rsid w:val="00A25B93"/>
    <w:rsid w:val="00A27A25"/>
    <w:rsid w:val="00A4352A"/>
    <w:rsid w:val="00A626E8"/>
    <w:rsid w:val="00A822AC"/>
    <w:rsid w:val="00AA61E6"/>
    <w:rsid w:val="00B11A91"/>
    <w:rsid w:val="00B14E63"/>
    <w:rsid w:val="00B21256"/>
    <w:rsid w:val="00B86F71"/>
    <w:rsid w:val="00BF2FD3"/>
    <w:rsid w:val="00C140D2"/>
    <w:rsid w:val="00C21388"/>
    <w:rsid w:val="00C91A0D"/>
    <w:rsid w:val="00C9537F"/>
    <w:rsid w:val="00CA0129"/>
    <w:rsid w:val="00CB65D3"/>
    <w:rsid w:val="00CC2BF2"/>
    <w:rsid w:val="00D242FD"/>
    <w:rsid w:val="00DB7767"/>
    <w:rsid w:val="00E10971"/>
    <w:rsid w:val="00E51BCC"/>
    <w:rsid w:val="00E55505"/>
    <w:rsid w:val="00E62723"/>
    <w:rsid w:val="00E72530"/>
    <w:rsid w:val="00EB3B48"/>
    <w:rsid w:val="00F10BA0"/>
    <w:rsid w:val="00F64235"/>
    <w:rsid w:val="00F92777"/>
    <w:rsid w:val="00FA3A7E"/>
    <w:rsid w:val="00FB50E0"/>
    <w:rsid w:val="00FE36C0"/>
    <w:rsid w:val="00FE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CDE0F"/>
  <w15:chartTrackingRefBased/>
  <w15:docId w15:val="{B9ADC7EB-4D93-41A3-9127-E7C13197E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2D5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302AB"/>
    <w:rPr>
      <w:color w:val="808080"/>
    </w:rPr>
  </w:style>
  <w:style w:type="table" w:styleId="Grilledutableau">
    <w:name w:val="Table Grid"/>
    <w:basedOn w:val="TableauNormal"/>
    <w:uiPriority w:val="39"/>
    <w:rsid w:val="00A25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E109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10971"/>
  </w:style>
  <w:style w:type="paragraph" w:styleId="Pieddepage">
    <w:name w:val="footer"/>
    <w:basedOn w:val="Normal"/>
    <w:link w:val="PieddepageCar"/>
    <w:uiPriority w:val="99"/>
    <w:unhideWhenUsed/>
    <w:rsid w:val="00E109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10971"/>
  </w:style>
  <w:style w:type="paragraph" w:styleId="Paragraphedeliste">
    <w:name w:val="List Paragraph"/>
    <w:basedOn w:val="Normal"/>
    <w:uiPriority w:val="34"/>
    <w:qFormat/>
    <w:rsid w:val="00A626E8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27A2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27A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etite.enfance@bsy.f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etite.enfance@bsy.fr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petite.enfance@bsy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etite.enfance@bsy.fr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9F83DA-865D-42FC-A5CC-66AD61885E39}"/>
      </w:docPartPr>
      <w:docPartBody>
        <w:p w:rsidR="0095375F" w:rsidRDefault="00024D0A">
          <w:r w:rsidRPr="00BA73B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994461-CDD6-41A9-B644-87973B2C6A26}"/>
      </w:docPartPr>
      <w:docPartBody>
        <w:p w:rsidR="0095375F" w:rsidRDefault="00024D0A">
          <w:r w:rsidRPr="00BA73B3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694F1D26238E4F019997C0EDD174F8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A9B614-3F56-49FD-ACD8-A79E524085DE}"/>
      </w:docPartPr>
      <w:docPartBody>
        <w:p w:rsidR="0095375F" w:rsidRDefault="00024D0A" w:rsidP="00024D0A">
          <w:pPr>
            <w:pStyle w:val="694F1D26238E4F019997C0EDD174F8E7"/>
          </w:pPr>
          <w:r w:rsidRPr="00BA73B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7C61BCBA9514001805F8793DF5824C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7211B5-AAF2-4001-AF70-26433CEB81E5}"/>
      </w:docPartPr>
      <w:docPartBody>
        <w:p w:rsidR="0095375F" w:rsidRDefault="00024D0A" w:rsidP="00024D0A">
          <w:pPr>
            <w:pStyle w:val="F7C61BCBA9514001805F8793DF5824C3"/>
          </w:pPr>
          <w:r w:rsidRPr="00BA73B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C6609C271304441A6EEFA8CE93D50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42D39F-F35C-408A-85D6-7988CD786AF9}"/>
      </w:docPartPr>
      <w:docPartBody>
        <w:p w:rsidR="0095375F" w:rsidRDefault="00024D0A" w:rsidP="00024D0A">
          <w:pPr>
            <w:pStyle w:val="EC6609C271304441A6EEFA8CE93D5012"/>
          </w:pPr>
          <w:r w:rsidRPr="00BA73B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BD01D11257947B9813C4F2E624236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1BF567-A40B-4ACF-AFEE-E697A67A1932}"/>
      </w:docPartPr>
      <w:docPartBody>
        <w:p w:rsidR="0095375F" w:rsidRDefault="00024D0A" w:rsidP="00024D0A">
          <w:pPr>
            <w:pStyle w:val="2BD01D11257947B9813C4F2E62423667"/>
          </w:pPr>
          <w:r w:rsidRPr="00BA73B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DB82A6BD02D4EF9B25BE0B1CC7F9D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571883-DC7B-458D-B3C7-DA0C4FFBEE1A}"/>
      </w:docPartPr>
      <w:docPartBody>
        <w:p w:rsidR="0095375F" w:rsidRDefault="00024D0A" w:rsidP="00024D0A">
          <w:pPr>
            <w:pStyle w:val="0DB82A6BD02D4EF9B25BE0B1CC7F9D9B"/>
          </w:pPr>
          <w:r w:rsidRPr="00BA73B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A27C44AB336433AAC644D6F2DB15C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16B7E3-D094-4A0C-B128-DBA55C4187D5}"/>
      </w:docPartPr>
      <w:docPartBody>
        <w:p w:rsidR="0095375F" w:rsidRDefault="00024D0A" w:rsidP="00024D0A">
          <w:pPr>
            <w:pStyle w:val="DA27C44AB336433AAC644D6F2DB15CBA"/>
          </w:pPr>
          <w:r w:rsidRPr="00BA73B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D75F2145DCD4F5F9D2BCFC5D2357E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877127-572A-4887-A96E-03A57BEEA0B8}"/>
      </w:docPartPr>
      <w:docPartBody>
        <w:p w:rsidR="0095375F" w:rsidRDefault="00024D0A" w:rsidP="00024D0A">
          <w:pPr>
            <w:pStyle w:val="4D75F2145DCD4F5F9D2BCFC5D2357E4D"/>
          </w:pPr>
          <w:r w:rsidRPr="00BA73B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24C591BF7EC408295919D4F4427EF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9739CC-1800-4732-8496-9E1983F24ABD}"/>
      </w:docPartPr>
      <w:docPartBody>
        <w:p w:rsidR="0095375F" w:rsidRDefault="00024D0A" w:rsidP="00024D0A">
          <w:pPr>
            <w:pStyle w:val="D24C591BF7EC408295919D4F4427EF8E"/>
          </w:pPr>
          <w:r w:rsidRPr="00BA73B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84E280BCA004EB5A02581F97FF731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55D99E-1E7B-4F8E-91AD-BC0FAD11715E}"/>
      </w:docPartPr>
      <w:docPartBody>
        <w:p w:rsidR="0095375F" w:rsidRDefault="00024D0A" w:rsidP="00024D0A">
          <w:pPr>
            <w:pStyle w:val="C84E280BCA004EB5A02581F97FF73102"/>
          </w:pPr>
          <w:r w:rsidRPr="00BA73B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3DEBCE4650F42969EF5B6A2ABA218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142B10-88EE-48BE-9E1B-3BA7FC7FA74A}"/>
      </w:docPartPr>
      <w:docPartBody>
        <w:p w:rsidR="0095375F" w:rsidRDefault="00024D0A" w:rsidP="00024D0A">
          <w:pPr>
            <w:pStyle w:val="93DEBCE4650F42969EF5B6A2ABA218DC"/>
          </w:pPr>
          <w:r w:rsidRPr="00BA73B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E1A1D081F7444C3A5A203A198F48B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0A789C-52CB-4A55-A293-8BD7FE52521A}"/>
      </w:docPartPr>
      <w:docPartBody>
        <w:p w:rsidR="0095375F" w:rsidRDefault="00024D0A" w:rsidP="00024D0A">
          <w:pPr>
            <w:pStyle w:val="FE1A1D081F7444C3A5A203A198F48B2C"/>
          </w:pPr>
          <w:r w:rsidRPr="00BA73B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6D979F6140A4118A20681D6497E02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F06101-15AA-4152-8F13-D8F187F000BE}"/>
      </w:docPartPr>
      <w:docPartBody>
        <w:p w:rsidR="0095375F" w:rsidRDefault="00024D0A" w:rsidP="00024D0A">
          <w:pPr>
            <w:pStyle w:val="76D979F6140A4118A20681D6497E0257"/>
          </w:pPr>
          <w:r w:rsidRPr="00BA73B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AB05F90281497E9D9B7C7FE1DF81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88D995-837D-432B-9E37-E3BDEE0F3E81}"/>
      </w:docPartPr>
      <w:docPartBody>
        <w:p w:rsidR="0095375F" w:rsidRDefault="00024D0A" w:rsidP="00024D0A">
          <w:pPr>
            <w:pStyle w:val="DEAB05F90281497E9D9B7C7FE1DF810C"/>
          </w:pPr>
          <w:r w:rsidRPr="00BA73B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D132E56141A4D0D9D0E1465F639AB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3C2451-A00C-4562-96C4-C1F97BD7138B}"/>
      </w:docPartPr>
      <w:docPartBody>
        <w:p w:rsidR="0095375F" w:rsidRDefault="00024D0A" w:rsidP="00024D0A">
          <w:pPr>
            <w:pStyle w:val="AD132E56141A4D0D9D0E1465F639AB14"/>
          </w:pPr>
          <w:r w:rsidRPr="00BA73B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DEE5FFB26A74BD9BB59D414E645BF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F74D0A-6168-4C1B-BA5E-7E0043A181DC}"/>
      </w:docPartPr>
      <w:docPartBody>
        <w:p w:rsidR="0095375F" w:rsidRDefault="00024D0A" w:rsidP="00024D0A">
          <w:pPr>
            <w:pStyle w:val="4DEE5FFB26A74BD9BB59D414E645BF2C"/>
          </w:pPr>
          <w:r w:rsidRPr="00BA73B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774AE04C2447E8896D9EE63D91BC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D9B93F5-BC02-4E68-8542-FB186516692F}"/>
      </w:docPartPr>
      <w:docPartBody>
        <w:p w:rsidR="0095375F" w:rsidRDefault="00024D0A" w:rsidP="00024D0A">
          <w:pPr>
            <w:pStyle w:val="73774AE04C2447E8896D9EE63D91BC33"/>
          </w:pPr>
          <w:r w:rsidRPr="00BA73B3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EE38AAF34CDF45C5B51889588DFA1E1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D183BC-6DEE-484E-83C9-456062467EDA}"/>
      </w:docPartPr>
      <w:docPartBody>
        <w:p w:rsidR="0095375F" w:rsidRDefault="00024D0A" w:rsidP="00024D0A">
          <w:pPr>
            <w:pStyle w:val="EE38AAF34CDF45C5B51889588DFA1E1F"/>
          </w:pPr>
          <w:r w:rsidRPr="00BA73B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7E041F9042942F2AA2C99414B1EDF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3BEB46-8A70-4CA0-9F18-439D4E0C58F2}"/>
      </w:docPartPr>
      <w:docPartBody>
        <w:p w:rsidR="0095375F" w:rsidRDefault="00024D0A" w:rsidP="00024D0A">
          <w:pPr>
            <w:pStyle w:val="67E041F9042942F2AA2C99414B1EDF20"/>
          </w:pPr>
          <w:r w:rsidRPr="00BA73B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3884DEB205A466B998CC424F9DFA5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2820DCA-D3F7-45F5-9503-8D418553900A}"/>
      </w:docPartPr>
      <w:docPartBody>
        <w:p w:rsidR="0095375F" w:rsidRDefault="00024D0A" w:rsidP="00024D0A">
          <w:pPr>
            <w:pStyle w:val="13884DEB205A466B998CC424F9DFA595"/>
          </w:pPr>
          <w:r w:rsidRPr="00BA73B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5F0F22CDA4B4684ACF1C1A7BED06D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BA195C-F4A4-4176-9779-726B9B565F34}"/>
      </w:docPartPr>
      <w:docPartBody>
        <w:p w:rsidR="0095375F" w:rsidRDefault="00024D0A" w:rsidP="00024D0A">
          <w:pPr>
            <w:pStyle w:val="95F0F22CDA4B4684ACF1C1A7BED06DEF"/>
          </w:pPr>
          <w:r w:rsidRPr="00BA73B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24EA65421D140F080FDD963569D1F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2F9AFB-10AD-430A-BB57-8609C6D2582A}"/>
      </w:docPartPr>
      <w:docPartBody>
        <w:p w:rsidR="0095375F" w:rsidRDefault="00024D0A" w:rsidP="00024D0A">
          <w:pPr>
            <w:pStyle w:val="C24EA65421D140F080FDD963569D1F7F"/>
          </w:pPr>
          <w:r w:rsidRPr="00BA73B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BB5BEA6B2A48758B7C46287243AC0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8C5DE4-3090-4482-9207-78011868FD24}"/>
      </w:docPartPr>
      <w:docPartBody>
        <w:p w:rsidR="0095375F" w:rsidRDefault="00024D0A" w:rsidP="00024D0A">
          <w:pPr>
            <w:pStyle w:val="8BBB5BEA6B2A48758B7C46287243AC0D"/>
          </w:pPr>
          <w:r w:rsidRPr="00BA73B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28D2AF598ED4BAD93E168E0D1AF21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834D3B-3672-4CCA-A604-DB0C93E99980}"/>
      </w:docPartPr>
      <w:docPartBody>
        <w:p w:rsidR="0095375F" w:rsidRDefault="00024D0A" w:rsidP="00024D0A">
          <w:pPr>
            <w:pStyle w:val="728D2AF598ED4BAD93E168E0D1AF218E"/>
          </w:pPr>
          <w:r w:rsidRPr="00BA73B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64A6C3FBBBB4445A2FD3E01C951C0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01ED30-6AAF-45CF-815B-65F42EC7C67E}"/>
      </w:docPartPr>
      <w:docPartBody>
        <w:p w:rsidR="0095375F" w:rsidRDefault="00024D0A" w:rsidP="00024D0A">
          <w:pPr>
            <w:pStyle w:val="264A6C3FBBBB4445A2FD3E01C951C0AF"/>
          </w:pPr>
          <w:r w:rsidRPr="00BA73B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C114BA56C8E4060A45394EDBCB7AA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235E51-075D-4712-888F-9AB39434B355}"/>
      </w:docPartPr>
      <w:docPartBody>
        <w:p w:rsidR="0095375F" w:rsidRDefault="00024D0A" w:rsidP="00024D0A">
          <w:pPr>
            <w:pStyle w:val="7C114BA56C8E4060A45394EDBCB7AA7D"/>
          </w:pPr>
          <w:r w:rsidRPr="00BA73B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6B9CC10981A4A1EB4007C4A5EB507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DB4C5C-49D9-43DF-88E3-380E53002171}"/>
      </w:docPartPr>
      <w:docPartBody>
        <w:p w:rsidR="0095375F" w:rsidRDefault="00024D0A" w:rsidP="00024D0A">
          <w:pPr>
            <w:pStyle w:val="86B9CC10981A4A1EB4007C4A5EB5074B"/>
          </w:pPr>
          <w:r w:rsidRPr="00BA73B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40EBC84C79640559FF10A58B16A7C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9E46CF-8717-42FE-9472-C9855F2081CB}"/>
      </w:docPartPr>
      <w:docPartBody>
        <w:p w:rsidR="0095375F" w:rsidRDefault="00024D0A" w:rsidP="00024D0A">
          <w:pPr>
            <w:pStyle w:val="F40EBC84C79640559FF10A58B16A7CA3"/>
          </w:pPr>
          <w:r w:rsidRPr="00BA73B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FDB77FF38E1457BA104725FD64C294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66585C-D8DC-4282-A92C-BE342610F4D4}"/>
      </w:docPartPr>
      <w:docPartBody>
        <w:p w:rsidR="0095375F" w:rsidRDefault="00024D0A" w:rsidP="00024D0A">
          <w:pPr>
            <w:pStyle w:val="8FDB77FF38E1457BA104725FD64C294A"/>
          </w:pPr>
          <w:r w:rsidRPr="00BA73B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918A917D7844DF188B52BEB60A8A67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052203-E977-4017-A030-92E977F43691}"/>
      </w:docPartPr>
      <w:docPartBody>
        <w:p w:rsidR="0095375F" w:rsidRDefault="00024D0A" w:rsidP="00024D0A">
          <w:pPr>
            <w:pStyle w:val="E918A917D7844DF188B52BEB60A8A67C"/>
          </w:pPr>
          <w:r w:rsidRPr="00BA73B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6DDF037D16141CAB213F430E2454D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C79BC7-14EC-4009-8D1A-E080EC80294E}"/>
      </w:docPartPr>
      <w:docPartBody>
        <w:p w:rsidR="0095375F" w:rsidRDefault="00024D0A" w:rsidP="00024D0A">
          <w:pPr>
            <w:pStyle w:val="56DDF037D16141CAB213F430E2454D39"/>
          </w:pPr>
          <w:r w:rsidRPr="00BA73B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FB00573EEAF4563AD1A3524AC0CEF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0E9640-5282-4ABD-8A45-3D223889F34D}"/>
      </w:docPartPr>
      <w:docPartBody>
        <w:p w:rsidR="0095375F" w:rsidRDefault="00024D0A" w:rsidP="00024D0A">
          <w:pPr>
            <w:pStyle w:val="6FB00573EEAF4563AD1A3524AC0CEF7D"/>
          </w:pPr>
          <w:r w:rsidRPr="00BA73B3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220D46621F074C858436DD4AD6B005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9E8D87-1D2C-4ED1-83B1-3433A9BA78BB}"/>
      </w:docPartPr>
      <w:docPartBody>
        <w:p w:rsidR="0095375F" w:rsidRDefault="00024D0A" w:rsidP="00024D0A">
          <w:pPr>
            <w:pStyle w:val="220D46621F074C858436DD4AD6B005E9"/>
          </w:pPr>
          <w:r w:rsidRPr="00BA73B3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FD3E7A16B7C94540B535BE63B0EB79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FDBAEB-02A7-45B6-956B-43ADB794AF7E}"/>
      </w:docPartPr>
      <w:docPartBody>
        <w:p w:rsidR="0095375F" w:rsidRDefault="00024D0A" w:rsidP="00024D0A">
          <w:pPr>
            <w:pStyle w:val="FD3E7A16B7C94540B535BE63B0EB7971"/>
          </w:pPr>
          <w:r w:rsidRPr="00BA73B3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5B5B4F8DC0B9499CBF2DD3151A15D5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ECD217-2D2D-46F8-92AF-F23DE7CC302B}"/>
      </w:docPartPr>
      <w:docPartBody>
        <w:p w:rsidR="0095375F" w:rsidRDefault="00024D0A" w:rsidP="00024D0A">
          <w:pPr>
            <w:pStyle w:val="5B5B4F8DC0B9499CBF2DD3151A15D54E"/>
          </w:pPr>
          <w:r w:rsidRPr="00BA73B3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6A772D92BAFE4FF5A4855255F198E24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CFBA6F-FE1B-4CE6-B2FE-D493305EA30A}"/>
      </w:docPartPr>
      <w:docPartBody>
        <w:p w:rsidR="0095375F" w:rsidRDefault="0095375F" w:rsidP="0095375F">
          <w:pPr>
            <w:pStyle w:val="6A772D92BAFE4FF5A4855255F198E245"/>
          </w:pPr>
          <w:r w:rsidRPr="00BA73B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A9EC5C8BB78405F9DE0861F9E5E5C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49AFF8-BD40-42D0-8BBC-790D371BD5A0}"/>
      </w:docPartPr>
      <w:docPartBody>
        <w:p w:rsidR="0095375F" w:rsidRDefault="0095375F" w:rsidP="0095375F">
          <w:pPr>
            <w:pStyle w:val="0A9EC5C8BB78405F9DE0861F9E5E5CAD"/>
          </w:pPr>
          <w:r w:rsidRPr="00BA73B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0FC36068A554DC682A52F6FF76A6A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EB86B0-1CC7-48D5-A3C4-1E9CEC99282F}"/>
      </w:docPartPr>
      <w:docPartBody>
        <w:p w:rsidR="0095375F" w:rsidRDefault="0095375F" w:rsidP="0095375F">
          <w:pPr>
            <w:pStyle w:val="00FC36068A554DC682A52F6FF76A6AC8"/>
          </w:pPr>
          <w:r w:rsidRPr="00BA73B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8A98E0D404144008EA59755F7E546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C9E63CD-F03A-48A6-9B09-A45729781DC6}"/>
      </w:docPartPr>
      <w:docPartBody>
        <w:p w:rsidR="0095375F" w:rsidRDefault="0095375F" w:rsidP="0095375F">
          <w:pPr>
            <w:pStyle w:val="28A98E0D404144008EA59755F7E54631"/>
          </w:pPr>
          <w:r w:rsidRPr="00BA73B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2AFCD08DF7A456FA23DBCE3C8425A4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999994-D170-4A8B-9135-36A0544740F9}"/>
      </w:docPartPr>
      <w:docPartBody>
        <w:p w:rsidR="0095375F" w:rsidRDefault="0095375F" w:rsidP="0095375F">
          <w:pPr>
            <w:pStyle w:val="D2AFCD08DF7A456FA23DBCE3C8425A4A"/>
          </w:pPr>
          <w:r w:rsidRPr="00BA73B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876E7450BD7459E81C7211FE6C076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A792CE-8EAB-4F77-94F9-929F3CB2D509}"/>
      </w:docPartPr>
      <w:docPartBody>
        <w:p w:rsidR="0095375F" w:rsidRDefault="0095375F" w:rsidP="0095375F">
          <w:pPr>
            <w:pStyle w:val="B876E7450BD7459E81C7211FE6C076CA"/>
          </w:pPr>
          <w:r w:rsidRPr="00BA73B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596EAE39520489799BAD675E68DAC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26C21E-A82E-4A10-9505-A8F9559BDDB5}"/>
      </w:docPartPr>
      <w:docPartBody>
        <w:p w:rsidR="0095375F" w:rsidRDefault="0095375F" w:rsidP="0095375F">
          <w:pPr>
            <w:pStyle w:val="7596EAE39520489799BAD675E68DACEC"/>
          </w:pPr>
          <w:r w:rsidRPr="00BA73B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13E97669E77484DB3458C2EDFC35D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1ED8CB-FE03-44C0-A46F-11B295C59EF1}"/>
      </w:docPartPr>
      <w:docPartBody>
        <w:p w:rsidR="0095375F" w:rsidRDefault="0095375F" w:rsidP="0095375F">
          <w:pPr>
            <w:pStyle w:val="F13E97669E77484DB3458C2EDFC35D26"/>
          </w:pPr>
          <w:r w:rsidRPr="00BA73B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3BE0D615D25491EBE6327D5C5E4500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C8C1CB9-3F6E-441E-8592-A40BFF0C4F8F}"/>
      </w:docPartPr>
      <w:docPartBody>
        <w:p w:rsidR="0095375F" w:rsidRDefault="0095375F" w:rsidP="0095375F">
          <w:pPr>
            <w:pStyle w:val="D3BE0D615D25491EBE6327D5C5E45001"/>
          </w:pPr>
          <w:r w:rsidRPr="00BA73B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667108E660A47FC875183D6A0B0CB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3C125A-88AD-42FC-8DC4-EE0AA94F915F}"/>
      </w:docPartPr>
      <w:docPartBody>
        <w:p w:rsidR="0095375F" w:rsidRDefault="0095375F" w:rsidP="0095375F">
          <w:pPr>
            <w:pStyle w:val="B667108E660A47FC875183D6A0B0CB4B"/>
          </w:pPr>
          <w:r w:rsidRPr="00BA73B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1DA1E1C40E14994A5050A28D69875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5FADCC-9558-4FC5-8B60-BDC6A0C49776}"/>
      </w:docPartPr>
      <w:docPartBody>
        <w:p w:rsidR="0095375F" w:rsidRDefault="0095375F" w:rsidP="0095375F">
          <w:pPr>
            <w:pStyle w:val="C1DA1E1C40E14994A5050A28D6987517"/>
          </w:pPr>
          <w:r w:rsidRPr="00BA73B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1A2AE7E5CAE4EEE906F324145DB0E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46254F-18DB-4285-B1B9-2D9A931E4070}"/>
      </w:docPartPr>
      <w:docPartBody>
        <w:p w:rsidR="0095375F" w:rsidRDefault="0095375F" w:rsidP="0095375F">
          <w:pPr>
            <w:pStyle w:val="31A2AE7E5CAE4EEE906F324145DB0E9D"/>
          </w:pPr>
          <w:r w:rsidRPr="00BA73B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8C2CA89778D466CA0E389BC70CCE5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E12C74-333E-4A31-9184-62BA1002170C}"/>
      </w:docPartPr>
      <w:docPartBody>
        <w:p w:rsidR="0095375F" w:rsidRDefault="0095375F" w:rsidP="0095375F">
          <w:pPr>
            <w:pStyle w:val="88C2CA89778D466CA0E389BC70CCE5AE"/>
          </w:pPr>
          <w:r w:rsidRPr="00BA73B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1C675EA2D574BB3BD47072911358C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4F3594-0312-4E98-9EFC-8A80DD2C59F4}"/>
      </w:docPartPr>
      <w:docPartBody>
        <w:p w:rsidR="0095375F" w:rsidRDefault="0095375F" w:rsidP="0095375F">
          <w:pPr>
            <w:pStyle w:val="41C675EA2D574BB3BD47072911358CCC"/>
          </w:pPr>
          <w:r w:rsidRPr="00BA73B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4A1021FA2BA4C5E9573CF8DB369674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43A601-4442-420F-88F6-5C9340CA6356}"/>
      </w:docPartPr>
      <w:docPartBody>
        <w:p w:rsidR="00684E96" w:rsidRDefault="00582D4B" w:rsidP="00582D4B">
          <w:pPr>
            <w:pStyle w:val="64A1021FA2BA4C5E9573CF8DB3696742"/>
          </w:pPr>
          <w:r w:rsidRPr="00BA73B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B909B7E35714262806868440434B5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A8B95A-8040-410D-A774-DA54DC535576}"/>
      </w:docPartPr>
      <w:docPartBody>
        <w:p w:rsidR="00684E96" w:rsidRDefault="00582D4B" w:rsidP="00582D4B">
          <w:pPr>
            <w:pStyle w:val="9B909B7E35714262806868440434B579"/>
          </w:pPr>
          <w:r w:rsidRPr="00BA73B3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D0A"/>
    <w:rsid w:val="00024D0A"/>
    <w:rsid w:val="002E2C9F"/>
    <w:rsid w:val="00582D4B"/>
    <w:rsid w:val="006506C7"/>
    <w:rsid w:val="00684E96"/>
    <w:rsid w:val="007001FA"/>
    <w:rsid w:val="00953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82D4B"/>
    <w:rPr>
      <w:color w:val="808080"/>
    </w:rPr>
  </w:style>
  <w:style w:type="paragraph" w:customStyle="1" w:styleId="341E994320484477B6934EDA526E9CEA">
    <w:name w:val="341E994320484477B6934EDA526E9CEA"/>
    <w:rsid w:val="00024D0A"/>
  </w:style>
  <w:style w:type="paragraph" w:customStyle="1" w:styleId="DFFA0123C74E440FAB1409B8933AA5F9">
    <w:name w:val="DFFA0123C74E440FAB1409B8933AA5F9"/>
    <w:rsid w:val="00024D0A"/>
  </w:style>
  <w:style w:type="paragraph" w:customStyle="1" w:styleId="2C4266F16E32477B97FBFB4F4A2BF14E">
    <w:name w:val="2C4266F16E32477B97FBFB4F4A2BF14E"/>
    <w:rsid w:val="00024D0A"/>
  </w:style>
  <w:style w:type="paragraph" w:customStyle="1" w:styleId="694F1D26238E4F019997C0EDD174F8E7">
    <w:name w:val="694F1D26238E4F019997C0EDD174F8E7"/>
    <w:rsid w:val="00024D0A"/>
  </w:style>
  <w:style w:type="paragraph" w:customStyle="1" w:styleId="F7C61BCBA9514001805F8793DF5824C3">
    <w:name w:val="F7C61BCBA9514001805F8793DF5824C3"/>
    <w:rsid w:val="00024D0A"/>
  </w:style>
  <w:style w:type="paragraph" w:customStyle="1" w:styleId="EC6609C271304441A6EEFA8CE93D5012">
    <w:name w:val="EC6609C271304441A6EEFA8CE93D5012"/>
    <w:rsid w:val="00024D0A"/>
  </w:style>
  <w:style w:type="paragraph" w:customStyle="1" w:styleId="2BD01D11257947B9813C4F2E62423667">
    <w:name w:val="2BD01D11257947B9813C4F2E62423667"/>
    <w:rsid w:val="00024D0A"/>
  </w:style>
  <w:style w:type="paragraph" w:customStyle="1" w:styleId="0DB82A6BD02D4EF9B25BE0B1CC7F9D9B">
    <w:name w:val="0DB82A6BD02D4EF9B25BE0B1CC7F9D9B"/>
    <w:rsid w:val="00024D0A"/>
  </w:style>
  <w:style w:type="paragraph" w:customStyle="1" w:styleId="DA27C44AB336433AAC644D6F2DB15CBA">
    <w:name w:val="DA27C44AB336433AAC644D6F2DB15CBA"/>
    <w:rsid w:val="00024D0A"/>
  </w:style>
  <w:style w:type="paragraph" w:customStyle="1" w:styleId="4D75F2145DCD4F5F9D2BCFC5D2357E4D">
    <w:name w:val="4D75F2145DCD4F5F9D2BCFC5D2357E4D"/>
    <w:rsid w:val="00024D0A"/>
  </w:style>
  <w:style w:type="paragraph" w:customStyle="1" w:styleId="D24C591BF7EC408295919D4F4427EF8E">
    <w:name w:val="D24C591BF7EC408295919D4F4427EF8E"/>
    <w:rsid w:val="00024D0A"/>
  </w:style>
  <w:style w:type="paragraph" w:customStyle="1" w:styleId="C84E280BCA004EB5A02581F97FF73102">
    <w:name w:val="C84E280BCA004EB5A02581F97FF73102"/>
    <w:rsid w:val="00024D0A"/>
  </w:style>
  <w:style w:type="paragraph" w:customStyle="1" w:styleId="93DEBCE4650F42969EF5B6A2ABA218DC">
    <w:name w:val="93DEBCE4650F42969EF5B6A2ABA218DC"/>
    <w:rsid w:val="00024D0A"/>
  </w:style>
  <w:style w:type="paragraph" w:customStyle="1" w:styleId="FE1A1D081F7444C3A5A203A198F48B2C">
    <w:name w:val="FE1A1D081F7444C3A5A203A198F48B2C"/>
    <w:rsid w:val="00024D0A"/>
  </w:style>
  <w:style w:type="paragraph" w:customStyle="1" w:styleId="76D979F6140A4118A20681D6497E0257">
    <w:name w:val="76D979F6140A4118A20681D6497E0257"/>
    <w:rsid w:val="00024D0A"/>
  </w:style>
  <w:style w:type="paragraph" w:customStyle="1" w:styleId="DEAB05F90281497E9D9B7C7FE1DF810C">
    <w:name w:val="DEAB05F90281497E9D9B7C7FE1DF810C"/>
    <w:rsid w:val="00024D0A"/>
  </w:style>
  <w:style w:type="paragraph" w:customStyle="1" w:styleId="AD132E56141A4D0D9D0E1465F639AB14">
    <w:name w:val="AD132E56141A4D0D9D0E1465F639AB14"/>
    <w:rsid w:val="00024D0A"/>
  </w:style>
  <w:style w:type="paragraph" w:customStyle="1" w:styleId="4DEE5FFB26A74BD9BB59D414E645BF2C">
    <w:name w:val="4DEE5FFB26A74BD9BB59D414E645BF2C"/>
    <w:rsid w:val="00024D0A"/>
  </w:style>
  <w:style w:type="paragraph" w:customStyle="1" w:styleId="73774AE04C2447E8896D9EE63D91BC33">
    <w:name w:val="73774AE04C2447E8896D9EE63D91BC33"/>
    <w:rsid w:val="00024D0A"/>
  </w:style>
  <w:style w:type="paragraph" w:customStyle="1" w:styleId="0D258499E24F4480AA831FC2C93E4FF9">
    <w:name w:val="0D258499E24F4480AA831FC2C93E4FF9"/>
    <w:rsid w:val="00024D0A"/>
  </w:style>
  <w:style w:type="paragraph" w:customStyle="1" w:styleId="0A76602ACF7C4ED4A62A630EF37824FC">
    <w:name w:val="0A76602ACF7C4ED4A62A630EF37824FC"/>
    <w:rsid w:val="00024D0A"/>
  </w:style>
  <w:style w:type="paragraph" w:customStyle="1" w:styleId="5F20936E3EDE4DB2954ACCF28BECEDF7">
    <w:name w:val="5F20936E3EDE4DB2954ACCF28BECEDF7"/>
    <w:rsid w:val="00024D0A"/>
  </w:style>
  <w:style w:type="paragraph" w:customStyle="1" w:styleId="05BE25B3080342078BCB2F607D617845">
    <w:name w:val="05BE25B3080342078BCB2F607D617845"/>
    <w:rsid w:val="00024D0A"/>
  </w:style>
  <w:style w:type="paragraph" w:customStyle="1" w:styleId="FCF6EC14B4674028AE937DBA2ED0355F">
    <w:name w:val="FCF6EC14B4674028AE937DBA2ED0355F"/>
    <w:rsid w:val="00024D0A"/>
  </w:style>
  <w:style w:type="paragraph" w:customStyle="1" w:styleId="4C8F4944716042738CE96122EF56C9E1">
    <w:name w:val="4C8F4944716042738CE96122EF56C9E1"/>
    <w:rsid w:val="00024D0A"/>
  </w:style>
  <w:style w:type="paragraph" w:customStyle="1" w:styleId="C12D58B6DE2F4C6BAFFBB5874065C663">
    <w:name w:val="C12D58B6DE2F4C6BAFFBB5874065C663"/>
    <w:rsid w:val="00024D0A"/>
  </w:style>
  <w:style w:type="paragraph" w:customStyle="1" w:styleId="B872263296104E1B87056361FACBFA9D">
    <w:name w:val="B872263296104E1B87056361FACBFA9D"/>
    <w:rsid w:val="00024D0A"/>
  </w:style>
  <w:style w:type="paragraph" w:customStyle="1" w:styleId="B2AD79C2CB264C418C98AEF112583AA8">
    <w:name w:val="B2AD79C2CB264C418C98AEF112583AA8"/>
    <w:rsid w:val="00024D0A"/>
  </w:style>
  <w:style w:type="paragraph" w:customStyle="1" w:styleId="E6D99BAB3CDD469EA7099009588E2A27">
    <w:name w:val="E6D99BAB3CDD469EA7099009588E2A27"/>
    <w:rsid w:val="00024D0A"/>
  </w:style>
  <w:style w:type="paragraph" w:customStyle="1" w:styleId="B65B16B50AF74D459A958B6AA38B4B0D">
    <w:name w:val="B65B16B50AF74D459A958B6AA38B4B0D"/>
    <w:rsid w:val="00024D0A"/>
  </w:style>
  <w:style w:type="paragraph" w:customStyle="1" w:styleId="11C20340F1634D648198AD5E99484083">
    <w:name w:val="11C20340F1634D648198AD5E99484083"/>
    <w:rsid w:val="00024D0A"/>
  </w:style>
  <w:style w:type="paragraph" w:customStyle="1" w:styleId="19DF5AF066574AC893759AF2240A8E14">
    <w:name w:val="19DF5AF066574AC893759AF2240A8E14"/>
    <w:rsid w:val="00024D0A"/>
  </w:style>
  <w:style w:type="paragraph" w:customStyle="1" w:styleId="D0EFD57F43DA4F9E99C2419625CC914D">
    <w:name w:val="D0EFD57F43DA4F9E99C2419625CC914D"/>
    <w:rsid w:val="00024D0A"/>
  </w:style>
  <w:style w:type="paragraph" w:customStyle="1" w:styleId="9EB522D400FA4369ADA3AFD4ABA2E8B4">
    <w:name w:val="9EB522D400FA4369ADA3AFD4ABA2E8B4"/>
    <w:rsid w:val="00024D0A"/>
  </w:style>
  <w:style w:type="paragraph" w:customStyle="1" w:styleId="BEA9F07946F44E569730034CCECA3C3D">
    <w:name w:val="BEA9F07946F44E569730034CCECA3C3D"/>
    <w:rsid w:val="00024D0A"/>
  </w:style>
  <w:style w:type="paragraph" w:customStyle="1" w:styleId="8B828048CF2E4605AA2999B348A9A490">
    <w:name w:val="8B828048CF2E4605AA2999B348A9A490"/>
    <w:rsid w:val="00024D0A"/>
  </w:style>
  <w:style w:type="paragraph" w:customStyle="1" w:styleId="15FC3DDA0B394FBD9039476CBC936A61">
    <w:name w:val="15FC3DDA0B394FBD9039476CBC936A61"/>
    <w:rsid w:val="00024D0A"/>
  </w:style>
  <w:style w:type="paragraph" w:customStyle="1" w:styleId="FE20971FDAFB439E8EB9C7F0AB02201F">
    <w:name w:val="FE20971FDAFB439E8EB9C7F0AB02201F"/>
    <w:rsid w:val="00024D0A"/>
  </w:style>
  <w:style w:type="paragraph" w:customStyle="1" w:styleId="19CFA5C4C4794BBF82F561269976F362">
    <w:name w:val="19CFA5C4C4794BBF82F561269976F362"/>
    <w:rsid w:val="00024D0A"/>
  </w:style>
  <w:style w:type="paragraph" w:customStyle="1" w:styleId="EE38AAF34CDF45C5B51889588DFA1E1F">
    <w:name w:val="EE38AAF34CDF45C5B51889588DFA1E1F"/>
    <w:rsid w:val="00024D0A"/>
  </w:style>
  <w:style w:type="paragraph" w:customStyle="1" w:styleId="67E041F9042942F2AA2C99414B1EDF20">
    <w:name w:val="67E041F9042942F2AA2C99414B1EDF20"/>
    <w:rsid w:val="00024D0A"/>
  </w:style>
  <w:style w:type="paragraph" w:customStyle="1" w:styleId="13884DEB205A466B998CC424F9DFA595">
    <w:name w:val="13884DEB205A466B998CC424F9DFA595"/>
    <w:rsid w:val="00024D0A"/>
  </w:style>
  <w:style w:type="paragraph" w:customStyle="1" w:styleId="95F0F22CDA4B4684ACF1C1A7BED06DEF">
    <w:name w:val="95F0F22CDA4B4684ACF1C1A7BED06DEF"/>
    <w:rsid w:val="00024D0A"/>
  </w:style>
  <w:style w:type="paragraph" w:customStyle="1" w:styleId="C24EA65421D140F080FDD963569D1F7F">
    <w:name w:val="C24EA65421D140F080FDD963569D1F7F"/>
    <w:rsid w:val="00024D0A"/>
  </w:style>
  <w:style w:type="paragraph" w:customStyle="1" w:styleId="8BBB5BEA6B2A48758B7C46287243AC0D">
    <w:name w:val="8BBB5BEA6B2A48758B7C46287243AC0D"/>
    <w:rsid w:val="00024D0A"/>
  </w:style>
  <w:style w:type="paragraph" w:customStyle="1" w:styleId="728D2AF598ED4BAD93E168E0D1AF218E">
    <w:name w:val="728D2AF598ED4BAD93E168E0D1AF218E"/>
    <w:rsid w:val="00024D0A"/>
  </w:style>
  <w:style w:type="paragraph" w:customStyle="1" w:styleId="264A6C3FBBBB4445A2FD3E01C951C0AF">
    <w:name w:val="264A6C3FBBBB4445A2FD3E01C951C0AF"/>
    <w:rsid w:val="00024D0A"/>
  </w:style>
  <w:style w:type="paragraph" w:customStyle="1" w:styleId="7C114BA56C8E4060A45394EDBCB7AA7D">
    <w:name w:val="7C114BA56C8E4060A45394EDBCB7AA7D"/>
    <w:rsid w:val="00024D0A"/>
  </w:style>
  <w:style w:type="paragraph" w:customStyle="1" w:styleId="86B9CC10981A4A1EB4007C4A5EB5074B">
    <w:name w:val="86B9CC10981A4A1EB4007C4A5EB5074B"/>
    <w:rsid w:val="00024D0A"/>
  </w:style>
  <w:style w:type="paragraph" w:customStyle="1" w:styleId="F40EBC84C79640559FF10A58B16A7CA3">
    <w:name w:val="F40EBC84C79640559FF10A58B16A7CA3"/>
    <w:rsid w:val="00024D0A"/>
  </w:style>
  <w:style w:type="paragraph" w:customStyle="1" w:styleId="8FDB77FF38E1457BA104725FD64C294A">
    <w:name w:val="8FDB77FF38E1457BA104725FD64C294A"/>
    <w:rsid w:val="00024D0A"/>
  </w:style>
  <w:style w:type="paragraph" w:customStyle="1" w:styleId="E918A917D7844DF188B52BEB60A8A67C">
    <w:name w:val="E918A917D7844DF188B52BEB60A8A67C"/>
    <w:rsid w:val="00024D0A"/>
  </w:style>
  <w:style w:type="paragraph" w:customStyle="1" w:styleId="56DDF037D16141CAB213F430E2454D39">
    <w:name w:val="56DDF037D16141CAB213F430E2454D39"/>
    <w:rsid w:val="00024D0A"/>
  </w:style>
  <w:style w:type="paragraph" w:customStyle="1" w:styleId="6FB00573EEAF4563AD1A3524AC0CEF7D">
    <w:name w:val="6FB00573EEAF4563AD1A3524AC0CEF7D"/>
    <w:rsid w:val="00024D0A"/>
  </w:style>
  <w:style w:type="paragraph" w:customStyle="1" w:styleId="220D46621F074C858436DD4AD6B005E9">
    <w:name w:val="220D46621F074C858436DD4AD6B005E9"/>
    <w:rsid w:val="00024D0A"/>
  </w:style>
  <w:style w:type="paragraph" w:customStyle="1" w:styleId="FD3E7A16B7C94540B535BE63B0EB7971">
    <w:name w:val="FD3E7A16B7C94540B535BE63B0EB7971"/>
    <w:rsid w:val="00024D0A"/>
  </w:style>
  <w:style w:type="paragraph" w:customStyle="1" w:styleId="5B5B4F8DC0B9499CBF2DD3151A15D54E">
    <w:name w:val="5B5B4F8DC0B9499CBF2DD3151A15D54E"/>
    <w:rsid w:val="00024D0A"/>
  </w:style>
  <w:style w:type="paragraph" w:customStyle="1" w:styleId="116B1C083F344699B4BC1B9957317BA1">
    <w:name w:val="116B1C083F344699B4BC1B9957317BA1"/>
    <w:rsid w:val="0095375F"/>
  </w:style>
  <w:style w:type="paragraph" w:customStyle="1" w:styleId="A389B570617D4DD299BBD68393EEDEEB">
    <w:name w:val="A389B570617D4DD299BBD68393EEDEEB"/>
    <w:rsid w:val="0095375F"/>
  </w:style>
  <w:style w:type="paragraph" w:customStyle="1" w:styleId="488B5A311153456EB2CA78B24E865847">
    <w:name w:val="488B5A311153456EB2CA78B24E865847"/>
    <w:rsid w:val="0095375F"/>
  </w:style>
  <w:style w:type="paragraph" w:customStyle="1" w:styleId="6A772D92BAFE4FF5A4855255F198E245">
    <w:name w:val="6A772D92BAFE4FF5A4855255F198E245"/>
    <w:rsid w:val="0095375F"/>
  </w:style>
  <w:style w:type="paragraph" w:customStyle="1" w:styleId="0A9EC5C8BB78405F9DE0861F9E5E5CAD">
    <w:name w:val="0A9EC5C8BB78405F9DE0861F9E5E5CAD"/>
    <w:rsid w:val="0095375F"/>
  </w:style>
  <w:style w:type="paragraph" w:customStyle="1" w:styleId="00FC36068A554DC682A52F6FF76A6AC8">
    <w:name w:val="00FC36068A554DC682A52F6FF76A6AC8"/>
    <w:rsid w:val="0095375F"/>
  </w:style>
  <w:style w:type="paragraph" w:customStyle="1" w:styleId="28A98E0D404144008EA59755F7E54631">
    <w:name w:val="28A98E0D404144008EA59755F7E54631"/>
    <w:rsid w:val="0095375F"/>
  </w:style>
  <w:style w:type="paragraph" w:customStyle="1" w:styleId="D2AFCD08DF7A456FA23DBCE3C8425A4A">
    <w:name w:val="D2AFCD08DF7A456FA23DBCE3C8425A4A"/>
    <w:rsid w:val="0095375F"/>
  </w:style>
  <w:style w:type="paragraph" w:customStyle="1" w:styleId="B876E7450BD7459E81C7211FE6C076CA">
    <w:name w:val="B876E7450BD7459E81C7211FE6C076CA"/>
    <w:rsid w:val="0095375F"/>
  </w:style>
  <w:style w:type="paragraph" w:customStyle="1" w:styleId="7596EAE39520489799BAD675E68DACEC">
    <w:name w:val="7596EAE39520489799BAD675E68DACEC"/>
    <w:rsid w:val="0095375F"/>
  </w:style>
  <w:style w:type="paragraph" w:customStyle="1" w:styleId="F13E97669E77484DB3458C2EDFC35D26">
    <w:name w:val="F13E97669E77484DB3458C2EDFC35D26"/>
    <w:rsid w:val="0095375F"/>
  </w:style>
  <w:style w:type="paragraph" w:customStyle="1" w:styleId="D3BE0D615D25491EBE6327D5C5E45001">
    <w:name w:val="D3BE0D615D25491EBE6327D5C5E45001"/>
    <w:rsid w:val="0095375F"/>
  </w:style>
  <w:style w:type="paragraph" w:customStyle="1" w:styleId="B667108E660A47FC875183D6A0B0CB4B">
    <w:name w:val="B667108E660A47FC875183D6A0B0CB4B"/>
    <w:rsid w:val="0095375F"/>
  </w:style>
  <w:style w:type="paragraph" w:customStyle="1" w:styleId="C1DA1E1C40E14994A5050A28D6987517">
    <w:name w:val="C1DA1E1C40E14994A5050A28D6987517"/>
    <w:rsid w:val="0095375F"/>
  </w:style>
  <w:style w:type="paragraph" w:customStyle="1" w:styleId="31A2AE7E5CAE4EEE906F324145DB0E9D">
    <w:name w:val="31A2AE7E5CAE4EEE906F324145DB0E9D"/>
    <w:rsid w:val="0095375F"/>
  </w:style>
  <w:style w:type="paragraph" w:customStyle="1" w:styleId="88C2CA89778D466CA0E389BC70CCE5AE">
    <w:name w:val="88C2CA89778D466CA0E389BC70CCE5AE"/>
    <w:rsid w:val="0095375F"/>
  </w:style>
  <w:style w:type="paragraph" w:customStyle="1" w:styleId="41C675EA2D574BB3BD47072911358CCC">
    <w:name w:val="41C675EA2D574BB3BD47072911358CCC"/>
    <w:rsid w:val="0095375F"/>
  </w:style>
  <w:style w:type="paragraph" w:customStyle="1" w:styleId="5AE8C70447E14893AFDC3557E59BFCDE">
    <w:name w:val="5AE8C70447E14893AFDC3557E59BFCDE"/>
    <w:rsid w:val="00582D4B"/>
  </w:style>
  <w:style w:type="paragraph" w:customStyle="1" w:styleId="64A1021FA2BA4C5E9573CF8DB3696742">
    <w:name w:val="64A1021FA2BA4C5E9573CF8DB3696742"/>
    <w:rsid w:val="00582D4B"/>
  </w:style>
  <w:style w:type="paragraph" w:customStyle="1" w:styleId="9B909B7E35714262806868440434B579">
    <w:name w:val="9B909B7E35714262806868440434B579"/>
    <w:rsid w:val="00582D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EC4A1-D897-4771-94A5-7C1B9C97B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943</TotalTime>
  <Pages>4</Pages>
  <Words>1708</Words>
  <Characters>9399</Characters>
  <Application>Microsoft Office Word</Application>
  <DocSecurity>0</DocSecurity>
  <Lines>78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Christelle ODADAN</dc:creator>
  <cp:keywords/>
  <dc:description/>
  <cp:lastModifiedBy>Christelle ODADAN</cp:lastModifiedBy>
  <cp:revision>45</cp:revision>
  <dcterms:created xsi:type="dcterms:W3CDTF">2021-11-30T11:35:00Z</dcterms:created>
  <dcterms:modified xsi:type="dcterms:W3CDTF">2021-12-23T13:48:00Z</dcterms:modified>
</cp:coreProperties>
</file>