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E8D1" w14:textId="5BC4863C" w:rsidR="00F67F32" w:rsidRDefault="009649EC">
      <w:pPr>
        <w:rPr>
          <w:b/>
          <w:bCs/>
        </w:rPr>
      </w:pPr>
      <w:r>
        <w:rPr>
          <w:b/>
          <w:bCs/>
        </w:rPr>
        <w:t xml:space="preserve">                </w:t>
      </w:r>
      <w:r w:rsidR="00E1429C">
        <w:rPr>
          <w:b/>
          <w:bCs/>
        </w:rPr>
        <w:t xml:space="preserve">PASSION SPORT : </w:t>
      </w:r>
      <w:r w:rsidR="00DA7FDE">
        <w:rPr>
          <w:b/>
          <w:bCs/>
        </w:rPr>
        <w:t xml:space="preserve"> concours photo organisé par </w:t>
      </w:r>
      <w:r w:rsidR="0024473E" w:rsidRPr="00C82B12">
        <w:rPr>
          <w:b/>
          <w:bCs/>
        </w:rPr>
        <w:t>l’USBY</w:t>
      </w:r>
      <w:r w:rsidR="00E32A49">
        <w:rPr>
          <w:b/>
          <w:bCs/>
        </w:rPr>
        <w:t xml:space="preserve"> </w:t>
      </w:r>
    </w:p>
    <w:p w14:paraId="61BE2B5B" w14:textId="579227E3" w:rsidR="009649EC" w:rsidRDefault="009649EC">
      <w:pPr>
        <w:rPr>
          <w:b/>
          <w:bCs/>
        </w:rPr>
      </w:pPr>
    </w:p>
    <w:p w14:paraId="1D110389" w14:textId="30C170F8" w:rsidR="009649EC" w:rsidRDefault="009649EC">
      <w:pPr>
        <w:rPr>
          <w:b/>
          <w:bCs/>
        </w:rPr>
      </w:pPr>
    </w:p>
    <w:p w14:paraId="0817978A" w14:textId="62ECC209" w:rsidR="009649EC" w:rsidRDefault="00E1429C">
      <w:pPr>
        <w:rPr>
          <w:b/>
          <w:bCs/>
        </w:rPr>
      </w:pPr>
      <w:r>
        <w:rPr>
          <w:b/>
          <w:bCs/>
          <w:noProof/>
        </w:rPr>
        <w:drawing>
          <wp:anchor distT="0" distB="0" distL="114300" distR="114300" simplePos="0" relativeHeight="251658240" behindDoc="0" locked="0" layoutInCell="1" allowOverlap="1" wp14:anchorId="2943198D" wp14:editId="3C56372A">
            <wp:simplePos x="0" y="0"/>
            <wp:positionH relativeFrom="column">
              <wp:posOffset>4767580</wp:posOffset>
            </wp:positionH>
            <wp:positionV relativeFrom="paragraph">
              <wp:posOffset>2809875</wp:posOffset>
            </wp:positionV>
            <wp:extent cx="856861" cy="914400"/>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861" cy="914400"/>
                    </a:xfrm>
                    <a:prstGeom prst="rect">
                      <a:avLst/>
                    </a:prstGeom>
                  </pic:spPr>
                </pic:pic>
              </a:graphicData>
            </a:graphic>
            <wp14:sizeRelH relativeFrom="page">
              <wp14:pctWidth>0</wp14:pctWidth>
            </wp14:sizeRelH>
            <wp14:sizeRelV relativeFrom="page">
              <wp14:pctHeight>0</wp14:pctHeight>
            </wp14:sizeRelV>
          </wp:anchor>
        </w:drawing>
      </w:r>
      <w:r w:rsidR="009649EC">
        <w:rPr>
          <w:noProof/>
        </w:rPr>
        <w:drawing>
          <wp:inline distT="0" distB="0" distL="0" distR="0" wp14:anchorId="33DA167A" wp14:editId="23264AFD">
            <wp:extent cx="5760720" cy="3825240"/>
            <wp:effectExtent l="0" t="0" r="0" b="3810"/>
            <wp:docPr id="1" name="Image 1" descr="Passion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ion Spo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25240"/>
                    </a:xfrm>
                    <a:prstGeom prst="rect">
                      <a:avLst/>
                    </a:prstGeom>
                    <a:noFill/>
                    <a:ln>
                      <a:noFill/>
                    </a:ln>
                  </pic:spPr>
                </pic:pic>
              </a:graphicData>
            </a:graphic>
          </wp:inline>
        </w:drawing>
      </w:r>
    </w:p>
    <w:p w14:paraId="585A81F7" w14:textId="2338BA6C" w:rsidR="009649EC" w:rsidRDefault="009649EC">
      <w:pPr>
        <w:rPr>
          <w:b/>
          <w:bCs/>
        </w:rPr>
      </w:pPr>
    </w:p>
    <w:p w14:paraId="525484F8" w14:textId="77777777" w:rsidR="009649EC" w:rsidRPr="00C82B12" w:rsidRDefault="009649EC">
      <w:pPr>
        <w:rPr>
          <w:b/>
          <w:bCs/>
        </w:rPr>
      </w:pPr>
    </w:p>
    <w:p w14:paraId="607FEAA6" w14:textId="6065F4C6" w:rsidR="00673445" w:rsidRPr="00E1429C" w:rsidRDefault="00DA7FDE" w:rsidP="00E1429C">
      <w:pPr>
        <w:jc w:val="center"/>
        <w:rPr>
          <w:sz w:val="28"/>
          <w:szCs w:val="28"/>
        </w:rPr>
      </w:pPr>
      <w:r w:rsidRPr="00E1429C">
        <w:rPr>
          <w:sz w:val="28"/>
          <w:szCs w:val="28"/>
        </w:rPr>
        <w:t>Vous pratiquez un sport ou vous êtes parent d’un</w:t>
      </w:r>
      <w:r w:rsidR="009649EC" w:rsidRPr="00E1429C">
        <w:rPr>
          <w:sz w:val="28"/>
          <w:szCs w:val="28"/>
        </w:rPr>
        <w:t xml:space="preserve"> </w:t>
      </w:r>
      <w:r w:rsidR="00E1429C" w:rsidRPr="00E1429C">
        <w:rPr>
          <w:sz w:val="28"/>
          <w:szCs w:val="28"/>
        </w:rPr>
        <w:t>adhérent de</w:t>
      </w:r>
      <w:r w:rsidR="009649EC" w:rsidRPr="00E1429C">
        <w:rPr>
          <w:sz w:val="28"/>
          <w:szCs w:val="28"/>
        </w:rPr>
        <w:t xml:space="preserve"> l</w:t>
      </w:r>
      <w:r w:rsidR="0024473E" w:rsidRPr="00E1429C">
        <w:rPr>
          <w:sz w:val="28"/>
          <w:szCs w:val="28"/>
        </w:rPr>
        <w:t>’USBY</w:t>
      </w:r>
      <w:r w:rsidRPr="00E1429C">
        <w:rPr>
          <w:sz w:val="28"/>
          <w:szCs w:val="28"/>
        </w:rPr>
        <w:t xml:space="preserve">, </w:t>
      </w:r>
      <w:r w:rsidR="00E1429C" w:rsidRPr="00E1429C">
        <w:rPr>
          <w:sz w:val="28"/>
          <w:szCs w:val="28"/>
        </w:rPr>
        <w:t>vous aimez prendre des photos</w:t>
      </w:r>
    </w:p>
    <w:p w14:paraId="5F1247C9" w14:textId="31BCE0B1" w:rsidR="00673445" w:rsidRPr="00E1429C" w:rsidRDefault="00E32A49" w:rsidP="00E1429C">
      <w:pPr>
        <w:jc w:val="center"/>
        <w:rPr>
          <w:sz w:val="28"/>
          <w:szCs w:val="28"/>
        </w:rPr>
      </w:pPr>
      <w:r w:rsidRPr="00E1429C">
        <w:rPr>
          <w:sz w:val="28"/>
          <w:szCs w:val="28"/>
        </w:rPr>
        <w:t>C</w:t>
      </w:r>
      <w:r w:rsidR="00673445" w:rsidRPr="00E1429C">
        <w:rPr>
          <w:sz w:val="28"/>
          <w:szCs w:val="28"/>
        </w:rPr>
        <w:t xml:space="preserve">e </w:t>
      </w:r>
      <w:r w:rsidR="00E1429C" w:rsidRPr="00E1429C">
        <w:rPr>
          <w:sz w:val="28"/>
          <w:szCs w:val="28"/>
        </w:rPr>
        <w:t>concours est</w:t>
      </w:r>
      <w:r w:rsidRPr="00E1429C">
        <w:rPr>
          <w:sz w:val="28"/>
          <w:szCs w:val="28"/>
        </w:rPr>
        <w:t xml:space="preserve"> pour vous </w:t>
      </w:r>
      <w:r w:rsidR="00673445" w:rsidRPr="00E1429C">
        <w:rPr>
          <w:sz w:val="28"/>
          <w:szCs w:val="28"/>
        </w:rPr>
        <w:t>!</w:t>
      </w:r>
    </w:p>
    <w:p w14:paraId="776FDFD1" w14:textId="77777777" w:rsidR="00673445" w:rsidRDefault="00673445"/>
    <w:p w14:paraId="5CCC7874" w14:textId="2B35D1BC" w:rsidR="00673445" w:rsidRDefault="00673445"/>
    <w:p w14:paraId="4ABBE533" w14:textId="47377A04" w:rsidR="00673445" w:rsidRDefault="00673445">
      <w:r>
        <w:t xml:space="preserve">Règlement : </w:t>
      </w:r>
    </w:p>
    <w:p w14:paraId="3650B842" w14:textId="77777777" w:rsidR="00D120EE" w:rsidRDefault="00D120EE"/>
    <w:p w14:paraId="3EA463CF" w14:textId="77777777" w:rsidR="00FB7EDE" w:rsidRDefault="00D120EE">
      <w:r w:rsidRPr="00D120EE">
        <w:t xml:space="preserve">1 </w:t>
      </w:r>
      <w:r w:rsidR="008A64A6">
        <w:t xml:space="preserve">- </w:t>
      </w:r>
      <w:r w:rsidR="005774F3">
        <w:t>LE</w:t>
      </w:r>
      <w:r w:rsidRPr="00D120EE">
        <w:t xml:space="preserve"> CONCOURS </w:t>
      </w:r>
    </w:p>
    <w:p w14:paraId="64E53EF3" w14:textId="77777777" w:rsidR="00FB7EDE" w:rsidRDefault="00FB7EDE"/>
    <w:p w14:paraId="1F362CF9" w14:textId="3F4F7342" w:rsidR="00D120EE" w:rsidRDefault="00D120EE">
      <w:r w:rsidRPr="00D120EE">
        <w:t xml:space="preserve">Il sera laissé libre cours à l’imagination des participants pour illustrer </w:t>
      </w:r>
      <w:r w:rsidR="00FB7EDE">
        <w:t>l</w:t>
      </w:r>
      <w:r w:rsidRPr="00D120EE">
        <w:t>e thème</w:t>
      </w:r>
      <w:r w:rsidR="00FB7EDE">
        <w:t xml:space="preserve"> choisi : </w:t>
      </w:r>
      <w:r w:rsidR="00FB7EDE" w:rsidRPr="00D120EE">
        <w:t>« L</w:t>
      </w:r>
      <w:r w:rsidR="00FB7EDE">
        <w:t>a pratique du sport à l</w:t>
      </w:r>
      <w:r w:rsidR="00FB7EDE" w:rsidRPr="00D120EE">
        <w:t>’</w:t>
      </w:r>
      <w:r w:rsidR="00FB7EDE">
        <w:t>USBY – PASSION SPORT</w:t>
      </w:r>
      <w:proofErr w:type="gramStart"/>
      <w:r w:rsidR="00FB7EDE" w:rsidRPr="00D120EE">
        <w:t>».</w:t>
      </w:r>
      <w:r w:rsidRPr="00D120EE">
        <w:t>.</w:t>
      </w:r>
      <w:proofErr w:type="gramEnd"/>
      <w:r w:rsidRPr="00D120EE">
        <w:t xml:space="preserve"> </w:t>
      </w:r>
      <w:r w:rsidR="005774F3">
        <w:t xml:space="preserve">Le concours a pour but de créer une animation et </w:t>
      </w:r>
      <w:r w:rsidR="00FB7EDE">
        <w:t>contribuer à</w:t>
      </w:r>
      <w:r w:rsidR="005774F3">
        <w:t xml:space="preserve"> constituer une photothèque</w:t>
      </w:r>
    </w:p>
    <w:p w14:paraId="3F282A99" w14:textId="77777777" w:rsidR="00D120EE" w:rsidRDefault="00D120EE"/>
    <w:p w14:paraId="0A7E5144" w14:textId="15AF6BBC" w:rsidR="00FB7EDE" w:rsidRDefault="00D120EE">
      <w:r w:rsidRPr="00D120EE">
        <w:t xml:space="preserve">2 </w:t>
      </w:r>
      <w:r w:rsidR="008A64A6">
        <w:t xml:space="preserve">- </w:t>
      </w:r>
      <w:r w:rsidRPr="00D120EE">
        <w:t>CONDITION</w:t>
      </w:r>
      <w:r w:rsidR="00950927">
        <w:t>S</w:t>
      </w:r>
      <w:r w:rsidRPr="00D120EE">
        <w:t xml:space="preserve"> DE PARTICIPATION </w:t>
      </w:r>
    </w:p>
    <w:p w14:paraId="44B8D495" w14:textId="77777777" w:rsidR="00FB7EDE" w:rsidRDefault="00FB7EDE"/>
    <w:p w14:paraId="0D17FF1C" w14:textId="356F71FA" w:rsidR="00E32A49" w:rsidRDefault="00D120EE">
      <w:r w:rsidRPr="00D120EE">
        <w:t xml:space="preserve">Le concours est ouvert à toute personne </w:t>
      </w:r>
      <w:r w:rsidR="004641B7">
        <w:t>adhérente</w:t>
      </w:r>
      <w:r w:rsidR="00950927">
        <w:t>,</w:t>
      </w:r>
      <w:r w:rsidR="00E32A49">
        <w:t xml:space="preserve"> parent d’un (e) adhérent(e) </w:t>
      </w:r>
      <w:r w:rsidR="004641B7">
        <w:t>de l’USBY</w:t>
      </w:r>
      <w:r w:rsidR="00950927">
        <w:t xml:space="preserve"> ou supportrice de </w:t>
      </w:r>
      <w:r w:rsidR="008642FF">
        <w:t>l’association.</w:t>
      </w:r>
      <w:r w:rsidRPr="00D120EE">
        <w:t xml:space="preserve"> </w:t>
      </w:r>
    </w:p>
    <w:p w14:paraId="3EEE9BC2" w14:textId="77777777" w:rsidR="00CD5D54" w:rsidRDefault="00D120EE">
      <w:r w:rsidRPr="00D120EE">
        <w:t xml:space="preserve">Les photographes professionnels sont exclus du concours. </w:t>
      </w:r>
    </w:p>
    <w:p w14:paraId="582BDD2F" w14:textId="65DBDE5E" w:rsidR="00D120EE" w:rsidRDefault="00D120EE">
      <w:r w:rsidRPr="00D120EE">
        <w:t xml:space="preserve">La participation au concours est gratuite. Elle implique l’entière acceptation du présent règlement, sans possibilité de réclamation quant aux résultats. </w:t>
      </w:r>
    </w:p>
    <w:p w14:paraId="01F8F764" w14:textId="62B6D295" w:rsidR="00D120EE" w:rsidRDefault="00D120EE"/>
    <w:p w14:paraId="6AE112FC" w14:textId="77777777" w:rsidR="00950927" w:rsidRDefault="00D120EE">
      <w:r w:rsidRPr="00D120EE">
        <w:lastRenderedPageBreak/>
        <w:t xml:space="preserve">3 </w:t>
      </w:r>
      <w:r w:rsidR="008A64A6">
        <w:t xml:space="preserve">- </w:t>
      </w:r>
      <w:r w:rsidRPr="00D120EE">
        <w:t xml:space="preserve">DUREE ET DEROULEMENT DU CONCOURS </w:t>
      </w:r>
    </w:p>
    <w:p w14:paraId="04911E56" w14:textId="77777777" w:rsidR="00950927" w:rsidRDefault="00950927"/>
    <w:p w14:paraId="66B87D36" w14:textId="575191AA" w:rsidR="00D120EE" w:rsidRDefault="00D120EE">
      <w:r w:rsidRPr="00D120EE">
        <w:t xml:space="preserve">Le concours est ouvert </w:t>
      </w:r>
      <w:r w:rsidR="00E1429C">
        <w:t xml:space="preserve">à partir de ce jour </w:t>
      </w:r>
      <w:r w:rsidRPr="00D120EE">
        <w:t xml:space="preserve">jusqu’au </w:t>
      </w:r>
      <w:r w:rsidR="00570985">
        <w:t xml:space="preserve">30 </w:t>
      </w:r>
      <w:r w:rsidR="00E32A49">
        <w:t>juin</w:t>
      </w:r>
      <w:r w:rsidRPr="00D120EE">
        <w:t xml:space="preserve"> </w:t>
      </w:r>
      <w:r w:rsidR="00950927">
        <w:t>minuit.</w:t>
      </w:r>
    </w:p>
    <w:p w14:paraId="30ECEF44" w14:textId="77777777" w:rsidR="00D120EE" w:rsidRDefault="00D120EE"/>
    <w:p w14:paraId="2857E53F" w14:textId="77777777" w:rsidR="000410A3" w:rsidRDefault="000410A3"/>
    <w:p w14:paraId="67D4F319" w14:textId="4F027030" w:rsidR="00CD5D54" w:rsidRDefault="00D120EE">
      <w:r w:rsidRPr="00D120EE">
        <w:t xml:space="preserve">4 </w:t>
      </w:r>
      <w:r w:rsidR="008A64A6">
        <w:t xml:space="preserve">- </w:t>
      </w:r>
      <w:r w:rsidRPr="00D120EE">
        <w:t xml:space="preserve">MODALITES DE PARTICIPATION </w:t>
      </w:r>
    </w:p>
    <w:p w14:paraId="2B96B429" w14:textId="77777777" w:rsidR="000410A3" w:rsidRDefault="000410A3"/>
    <w:p w14:paraId="3DAD299E" w14:textId="18E4B382" w:rsidR="00E32A49" w:rsidRDefault="00E32A49">
      <w:r>
        <w:t>C</w:t>
      </w:r>
      <w:r w:rsidR="00D120EE" w:rsidRPr="00D120EE">
        <w:t xml:space="preserve">haque participant peut présenter </w:t>
      </w:r>
      <w:r w:rsidR="000410A3">
        <w:t>4</w:t>
      </w:r>
      <w:r w:rsidR="00D120EE" w:rsidRPr="00D120EE">
        <w:t xml:space="preserve"> photographies </w:t>
      </w:r>
      <w:r>
        <w:t>en format numérique d’une qualité suffisante (</w:t>
      </w:r>
      <w:r w:rsidR="008A64A6">
        <w:t xml:space="preserve">minimum </w:t>
      </w:r>
      <w:r>
        <w:t>JPEG 300 DPI) pour permettre l’impression</w:t>
      </w:r>
      <w:r w:rsidR="008338DB">
        <w:t>.</w:t>
      </w:r>
    </w:p>
    <w:p w14:paraId="79671A1F" w14:textId="6A1D0211" w:rsidR="00E1429C" w:rsidRPr="00A76505" w:rsidRDefault="00E1429C">
      <w:pPr>
        <w:rPr>
          <w:u w:val="single"/>
        </w:rPr>
      </w:pPr>
      <w:r w:rsidRPr="00A76505">
        <w:rPr>
          <w:u w:val="single"/>
        </w:rPr>
        <w:t>Au moins une des photos doit être en mode paysage</w:t>
      </w:r>
    </w:p>
    <w:p w14:paraId="7396B946" w14:textId="77777777" w:rsidR="00E1429C" w:rsidRDefault="00E1429C"/>
    <w:p w14:paraId="2AF4FAA9" w14:textId="38547860" w:rsidR="00E1429C" w:rsidRDefault="00D120EE">
      <w:r w:rsidRPr="00D120EE">
        <w:t xml:space="preserve">Les tirages devront </w:t>
      </w:r>
      <w:r w:rsidR="00E1429C">
        <w:t xml:space="preserve">légendées avec le numéro de participation qui vous sera remis après </w:t>
      </w:r>
      <w:r w:rsidR="008A64A6">
        <w:t xml:space="preserve">réception </w:t>
      </w:r>
      <w:r w:rsidR="00E1429C">
        <w:t xml:space="preserve">de votre bon de participation </w:t>
      </w:r>
      <w:r w:rsidR="008338DB">
        <w:t>suivi d’</w:t>
      </w:r>
      <w:r w:rsidR="00E1429C">
        <w:t xml:space="preserve">un </w:t>
      </w:r>
      <w:r w:rsidR="008A64A6">
        <w:t>tiret</w:t>
      </w:r>
      <w:r w:rsidR="00E1429C">
        <w:t xml:space="preserve"> </w:t>
      </w:r>
      <w:r w:rsidR="008338DB">
        <w:t xml:space="preserve">et d’un numéro </w:t>
      </w:r>
      <w:r w:rsidRPr="00D120EE">
        <w:t xml:space="preserve">de 1 à </w:t>
      </w:r>
      <w:r w:rsidR="000410A3">
        <w:t>4</w:t>
      </w:r>
      <w:r w:rsidRPr="00D120EE">
        <w:t xml:space="preserve"> en fonction du nombre </w:t>
      </w:r>
      <w:r w:rsidR="00E1429C">
        <w:t xml:space="preserve">de photos </w:t>
      </w:r>
      <w:r w:rsidRPr="00D120EE">
        <w:t>présenté</w:t>
      </w:r>
      <w:r w:rsidR="00E1429C">
        <w:t>es</w:t>
      </w:r>
      <w:r w:rsidRPr="00D120EE">
        <w:t xml:space="preserve"> au concours</w:t>
      </w:r>
      <w:r w:rsidR="008338DB">
        <w:t xml:space="preserve"> ; Exemple : </w:t>
      </w:r>
      <w:r w:rsidR="007002ED">
        <w:t xml:space="preserve"> </w:t>
      </w:r>
      <w:r w:rsidR="008338DB">
        <w:t>0042-</w:t>
      </w:r>
      <w:r w:rsidR="000410A3">
        <w:t>3</w:t>
      </w:r>
    </w:p>
    <w:p w14:paraId="2E6156EF" w14:textId="77777777" w:rsidR="008A64A6" w:rsidRDefault="008A64A6"/>
    <w:p w14:paraId="6AD9830F" w14:textId="78ABB3E9" w:rsidR="00E1429C" w:rsidRDefault="00E1429C">
      <w:r>
        <w:t xml:space="preserve">Elles seront soit déposées sur </w:t>
      </w:r>
      <w:r w:rsidR="00570985">
        <w:t xml:space="preserve">un drive ou à l’USBY </w:t>
      </w:r>
    </w:p>
    <w:p w14:paraId="6846D07B" w14:textId="77777777" w:rsidR="00E1429C" w:rsidRDefault="00E1429C"/>
    <w:p w14:paraId="3C32024A" w14:textId="77777777" w:rsidR="007002ED" w:rsidRDefault="007002ED"/>
    <w:p w14:paraId="57BB2893" w14:textId="1AB3A4F7" w:rsidR="007002ED" w:rsidRDefault="00D120EE">
      <w:r w:rsidRPr="00D120EE">
        <w:t xml:space="preserve">Les participants déclarent et garantissent être les auteurs des photos proposées et par conséquent être titulaires exclusifs des droits de propriété littéraire et artistique, à savoir le droit au nom, le droit de reproduction et le droit de représentation au public des dites photos. Ils consentent à ce titre à ce que ces photos puissent être </w:t>
      </w:r>
      <w:r w:rsidR="008A64A6">
        <w:t>e</w:t>
      </w:r>
      <w:r w:rsidRPr="00D120EE">
        <w:t>xposées et/ou publiées sur tout support de communication de l</w:t>
      </w:r>
      <w:r w:rsidR="007002ED">
        <w:t xml:space="preserve">’USBY </w:t>
      </w:r>
      <w:r w:rsidR="009A36F9">
        <w:t xml:space="preserve">et de la ville de BURES. </w:t>
      </w:r>
    </w:p>
    <w:p w14:paraId="78CC5F95" w14:textId="537BDEC0" w:rsidR="008A64A6" w:rsidRDefault="008A64A6"/>
    <w:p w14:paraId="521D3CE6" w14:textId="02D46DFB" w:rsidR="008A64A6" w:rsidRDefault="008A64A6">
      <w:r>
        <w:t xml:space="preserve">4 – DROIT A L’IMAGE </w:t>
      </w:r>
    </w:p>
    <w:p w14:paraId="0A26A6C3" w14:textId="77777777" w:rsidR="007002ED" w:rsidRDefault="007002ED"/>
    <w:p w14:paraId="4488EA69" w14:textId="1A13B4A4" w:rsidR="008A64A6" w:rsidRDefault="008A64A6">
      <w:r>
        <w:t>Une affiche précisera</w:t>
      </w:r>
      <w:r w:rsidR="007002ED">
        <w:t xml:space="preserve"> dans chaque lieu de pratique </w:t>
      </w:r>
      <w:r w:rsidR="005774F3">
        <w:t xml:space="preserve">l’objet des prises de vue et </w:t>
      </w:r>
      <w:r w:rsidR="007002ED">
        <w:t>la possibilité pour une personne de ne pas vouloir figurer sur la photo. Lors de la prise de vue le</w:t>
      </w:r>
      <w:r w:rsidR="009A36F9">
        <w:t>s animateurs et les</w:t>
      </w:r>
      <w:r w:rsidR="007002ED">
        <w:t xml:space="preserve"> </w:t>
      </w:r>
      <w:r w:rsidR="009A36F9">
        <w:t>photographes rappelleront</w:t>
      </w:r>
      <w:r w:rsidR="007002ED">
        <w:t xml:space="preserve"> aux personnes présentes ce règlement</w:t>
      </w:r>
      <w:r>
        <w:t>.</w:t>
      </w:r>
    </w:p>
    <w:p w14:paraId="1766D5E2" w14:textId="743B1BE5" w:rsidR="007002ED" w:rsidRPr="005774F3" w:rsidRDefault="005774F3">
      <w:pPr>
        <w:rPr>
          <w:b/>
          <w:bCs/>
          <w:u w:val="single"/>
        </w:rPr>
      </w:pPr>
      <w:r>
        <w:t>L</w:t>
      </w:r>
      <w:r w:rsidR="007002ED">
        <w:t xml:space="preserve">es </w:t>
      </w:r>
      <w:r w:rsidR="009A36F9">
        <w:t>personnes</w:t>
      </w:r>
      <w:r w:rsidR="007002ED">
        <w:t xml:space="preserve"> ne </w:t>
      </w:r>
      <w:r w:rsidR="009A36F9">
        <w:t>souhaitant</w:t>
      </w:r>
      <w:r w:rsidR="007002ED">
        <w:t xml:space="preserve"> pas figurer </w:t>
      </w:r>
      <w:r w:rsidR="007002ED" w:rsidRPr="005774F3">
        <w:rPr>
          <w:b/>
          <w:bCs/>
          <w:u w:val="single"/>
        </w:rPr>
        <w:t xml:space="preserve">devront </w:t>
      </w:r>
      <w:r>
        <w:rPr>
          <w:b/>
          <w:bCs/>
          <w:u w:val="single"/>
        </w:rPr>
        <w:t xml:space="preserve">s’écarter du </w:t>
      </w:r>
      <w:proofErr w:type="gramStart"/>
      <w:r>
        <w:rPr>
          <w:b/>
          <w:bCs/>
          <w:u w:val="single"/>
        </w:rPr>
        <w:t xml:space="preserve">champ </w:t>
      </w:r>
      <w:r w:rsidR="007002ED" w:rsidRPr="005774F3">
        <w:rPr>
          <w:b/>
          <w:bCs/>
          <w:u w:val="single"/>
        </w:rPr>
        <w:t xml:space="preserve"> le</w:t>
      </w:r>
      <w:proofErr w:type="gramEnd"/>
      <w:r w:rsidR="007002ED" w:rsidRPr="005774F3">
        <w:rPr>
          <w:b/>
          <w:bCs/>
          <w:u w:val="single"/>
        </w:rPr>
        <w:t xml:space="preserve"> </w:t>
      </w:r>
      <w:r w:rsidR="009A36F9" w:rsidRPr="005774F3">
        <w:rPr>
          <w:b/>
          <w:bCs/>
          <w:u w:val="single"/>
        </w:rPr>
        <w:t>temps</w:t>
      </w:r>
      <w:r w:rsidR="007002ED" w:rsidRPr="005774F3">
        <w:rPr>
          <w:b/>
          <w:bCs/>
          <w:u w:val="single"/>
        </w:rPr>
        <w:t xml:space="preserve"> de</w:t>
      </w:r>
      <w:r>
        <w:rPr>
          <w:b/>
          <w:bCs/>
          <w:u w:val="single"/>
        </w:rPr>
        <w:t>s prises de vue</w:t>
      </w:r>
      <w:r w:rsidR="007002ED" w:rsidRPr="005774F3">
        <w:rPr>
          <w:b/>
          <w:bCs/>
          <w:u w:val="single"/>
        </w:rPr>
        <w:t>.</w:t>
      </w:r>
    </w:p>
    <w:p w14:paraId="0FEF4442" w14:textId="691A62FA" w:rsidR="009A36F9" w:rsidRDefault="009A36F9"/>
    <w:p w14:paraId="1C217777" w14:textId="54A0DE8E" w:rsidR="007002ED" w:rsidRDefault="005774F3">
      <w:r>
        <w:t>5 -</w:t>
      </w:r>
      <w:r w:rsidR="00CD5D54">
        <w:t xml:space="preserve"> JURY</w:t>
      </w:r>
    </w:p>
    <w:p w14:paraId="30CDAE6D" w14:textId="77777777" w:rsidR="007002ED" w:rsidRDefault="007002ED"/>
    <w:p w14:paraId="35994ACF" w14:textId="77777777" w:rsidR="009A36F9" w:rsidRDefault="00D120EE">
      <w:r w:rsidRPr="00D120EE">
        <w:t>Un jury sera constitué pour sélectionner les photographies.</w:t>
      </w:r>
    </w:p>
    <w:p w14:paraId="5A57B91F" w14:textId="79B37B84" w:rsidR="009A36F9" w:rsidRDefault="00D120EE">
      <w:r w:rsidRPr="00D120EE">
        <w:t xml:space="preserve">Le jury aura pour mission de sélectionner les photographies </w:t>
      </w:r>
      <w:r w:rsidR="005774F3">
        <w:t xml:space="preserve">qui </w:t>
      </w:r>
      <w:proofErr w:type="gramStart"/>
      <w:r w:rsidR="005774F3">
        <w:t xml:space="preserve">seront </w:t>
      </w:r>
      <w:r w:rsidRPr="00D120EE">
        <w:t xml:space="preserve"> présentées</w:t>
      </w:r>
      <w:proofErr w:type="gramEnd"/>
      <w:r w:rsidRPr="00D120EE">
        <w:t xml:space="preserve"> de façon anonyme. </w:t>
      </w:r>
    </w:p>
    <w:p w14:paraId="040334DE" w14:textId="77777777" w:rsidR="009A36F9" w:rsidRDefault="00D120EE">
      <w:r w:rsidRPr="00D120EE">
        <w:t xml:space="preserve">Les photographies seront jugées sur trois aspects : </w:t>
      </w:r>
    </w:p>
    <w:p w14:paraId="1DE404A5" w14:textId="77777777" w:rsidR="009A36F9" w:rsidRDefault="00D120EE">
      <w:r w:rsidRPr="00D120EE">
        <w:t xml:space="preserve">• Pertinence du sujet </w:t>
      </w:r>
    </w:p>
    <w:p w14:paraId="5190CF86" w14:textId="77777777" w:rsidR="009A36F9" w:rsidRDefault="00D120EE">
      <w:r w:rsidRPr="00D120EE">
        <w:t xml:space="preserve">• Originalité </w:t>
      </w:r>
    </w:p>
    <w:p w14:paraId="3FD3A743" w14:textId="77777777" w:rsidR="009A36F9" w:rsidRDefault="00D120EE">
      <w:r w:rsidRPr="00D120EE">
        <w:t xml:space="preserve">• Technique et intérêt artistique </w:t>
      </w:r>
    </w:p>
    <w:p w14:paraId="505F6D43" w14:textId="77777777" w:rsidR="009A36F9" w:rsidRDefault="009A36F9"/>
    <w:p w14:paraId="3AD8916B" w14:textId="22A93D82" w:rsidR="009A36F9" w:rsidRDefault="00D120EE">
      <w:proofErr w:type="gramStart"/>
      <w:r w:rsidRPr="00D120EE">
        <w:t>L’</w:t>
      </w:r>
      <w:r w:rsidR="008A64A6">
        <w:t xml:space="preserve">USBY </w:t>
      </w:r>
      <w:r w:rsidRPr="00D120EE">
        <w:t xml:space="preserve"> se</w:t>
      </w:r>
      <w:proofErr w:type="gramEnd"/>
      <w:r w:rsidRPr="00D120EE">
        <w:t xml:space="preserve"> réserve le droit d’invalider ou d’annuler tout ou partie d’une participation s’il apparait que des fraudes ou des dysfonctionnements de toute sorte sont intervenus dans le cadre de la participation au concours. </w:t>
      </w:r>
    </w:p>
    <w:p w14:paraId="00C83325" w14:textId="77777777" w:rsidR="009A36F9" w:rsidRDefault="009A36F9"/>
    <w:p w14:paraId="1B017AE5" w14:textId="6A5F803A" w:rsidR="009A36F9" w:rsidRDefault="008A64A6">
      <w:r>
        <w:t xml:space="preserve">L’USBY </w:t>
      </w:r>
      <w:proofErr w:type="gramStart"/>
      <w:r>
        <w:t xml:space="preserve">se </w:t>
      </w:r>
      <w:r w:rsidR="00D120EE" w:rsidRPr="00D120EE">
        <w:t xml:space="preserve"> réserve</w:t>
      </w:r>
      <w:proofErr w:type="gramEnd"/>
      <w:r w:rsidR="00D120EE" w:rsidRPr="00D120EE">
        <w:t xml:space="preserve"> également le droit d’exclure les images qui porteraient atteinte à l’ordre public ou aux bonnes mœurs. La décision du jury est irrévocable et ne sera en aucun cas à justifier.</w:t>
      </w:r>
    </w:p>
    <w:p w14:paraId="4A5959D6" w14:textId="77777777" w:rsidR="009A36F9" w:rsidRDefault="009A36F9"/>
    <w:p w14:paraId="1A13E6B6" w14:textId="736CB626" w:rsidR="00CD5D54" w:rsidRDefault="00D120EE">
      <w:r w:rsidRPr="00D120EE">
        <w:t xml:space="preserve"> 6 </w:t>
      </w:r>
      <w:r w:rsidR="008A64A6">
        <w:t xml:space="preserve">- </w:t>
      </w:r>
      <w:r w:rsidRPr="00D120EE">
        <w:t xml:space="preserve">PRIX ET RECOMPENSES </w:t>
      </w:r>
    </w:p>
    <w:p w14:paraId="2D7C9357" w14:textId="77777777" w:rsidR="00CD5D54" w:rsidRDefault="00CD5D54"/>
    <w:p w14:paraId="45A25A50" w14:textId="77777777" w:rsidR="001D5128" w:rsidRDefault="00D120EE">
      <w:r w:rsidRPr="00D120EE">
        <w:t xml:space="preserve">Le concours est doté de lots d’une valeur totale de 300 €. </w:t>
      </w:r>
    </w:p>
    <w:p w14:paraId="68B09F6E" w14:textId="2F994E14" w:rsidR="000D5D08" w:rsidRDefault="00D120EE">
      <w:r w:rsidRPr="00D120EE">
        <w:t xml:space="preserve">Les récompenses seront attribuées aux </w:t>
      </w:r>
      <w:r w:rsidR="00FF2345">
        <w:t>10</w:t>
      </w:r>
      <w:r w:rsidRPr="00D120EE">
        <w:t xml:space="preserve"> </w:t>
      </w:r>
      <w:r w:rsidR="001D5128">
        <w:t>photographes apparaissant en premier dans le classement</w:t>
      </w:r>
      <w:r w:rsidRPr="00D120EE">
        <w:t>, lors d</w:t>
      </w:r>
      <w:r w:rsidR="00CD5D54">
        <w:t xml:space="preserve">e la </w:t>
      </w:r>
      <w:r w:rsidR="000D5D08">
        <w:t>présentation de</w:t>
      </w:r>
      <w:r w:rsidR="00CD5D54">
        <w:t xml:space="preserve"> l’exposition</w:t>
      </w:r>
      <w:r w:rsidR="00476B76">
        <w:t xml:space="preserve"> ; même si une personne a </w:t>
      </w:r>
      <w:r w:rsidR="00FF2345">
        <w:t xml:space="preserve">plusieurs photos classées il ne recevra qu’un lot correspondant à la photo la mieux classé </w:t>
      </w:r>
    </w:p>
    <w:p w14:paraId="0A0550B0" w14:textId="77777777" w:rsidR="000D5D08" w:rsidRDefault="000D5D08"/>
    <w:p w14:paraId="232CBB86" w14:textId="5F5DB30B" w:rsidR="00CD5D54" w:rsidRDefault="00D120EE">
      <w:r w:rsidRPr="00D120EE">
        <w:t xml:space="preserve">Les gagnants seront informés par téléphone ou par courriel. Les lots ne seront ni repris, ni échangés et ne pourront faire l’objet d’un versement de leur contre-valeur en espèces. </w:t>
      </w:r>
      <w:r w:rsidR="00FF2345">
        <w:t>La remise aura lieu au forum des associations sur le stand USBY le 4 septembre à 12H</w:t>
      </w:r>
    </w:p>
    <w:p w14:paraId="01EC90C0" w14:textId="77777777" w:rsidR="00CD5D54" w:rsidRDefault="00CD5D54"/>
    <w:p w14:paraId="3CA7AB09" w14:textId="350F4A1D" w:rsidR="00CD5D54" w:rsidRDefault="00CD5D54">
      <w:r>
        <w:t xml:space="preserve">Les meilleurs clichés seront présentés sous forme de tirage dans l’’exposition PASSION SPORT </w:t>
      </w:r>
      <w:r w:rsidR="006715D2">
        <w:t>qui sera présentée au centre culturel MARCEL PAGNOL</w:t>
      </w:r>
      <w:r w:rsidR="00FF2345">
        <w:t xml:space="preserve"> du 3 au 16 septembre </w:t>
      </w:r>
      <w:r w:rsidR="006715D2">
        <w:t xml:space="preserve">et utilisés pour éditer </w:t>
      </w:r>
      <w:r w:rsidR="00FF2345">
        <w:t>le</w:t>
      </w:r>
      <w:r w:rsidR="006715D2">
        <w:t xml:space="preserve"> calendrier </w:t>
      </w:r>
      <w:r w:rsidR="00FF2345">
        <w:t>de</w:t>
      </w:r>
      <w:r w:rsidR="006715D2">
        <w:t xml:space="preserve"> l’année 2023 </w:t>
      </w:r>
    </w:p>
    <w:p w14:paraId="29CB7D48" w14:textId="77777777" w:rsidR="00950927" w:rsidRDefault="00950927" w:rsidP="00950927">
      <w:r>
        <w:t xml:space="preserve">Les autres clichés seront présentés sur un feuilletoir vidéo </w:t>
      </w:r>
    </w:p>
    <w:p w14:paraId="22094AA1" w14:textId="5980CFD0" w:rsidR="00CD5D54" w:rsidRDefault="00CD5D54"/>
    <w:p w14:paraId="3DB149C9" w14:textId="0BFA548E" w:rsidR="00CD5D54" w:rsidRDefault="00CD5D54">
      <w:r>
        <w:t xml:space="preserve">Les tirages </w:t>
      </w:r>
      <w:r w:rsidR="006715D2">
        <w:t xml:space="preserve">ainsi que le calendrier </w:t>
      </w:r>
      <w:r>
        <w:t xml:space="preserve">seront mis en vente au profit de l’USBY. </w:t>
      </w:r>
    </w:p>
    <w:p w14:paraId="3181C805" w14:textId="5AE3282E" w:rsidR="00CD5D54" w:rsidRDefault="00CD5D54"/>
    <w:p w14:paraId="5277B0FC" w14:textId="77777777" w:rsidR="00CD5D54" w:rsidRDefault="00CD5D54"/>
    <w:p w14:paraId="16DA8EDA" w14:textId="59A70946" w:rsidR="00CD5D54" w:rsidRDefault="00CD5D54"/>
    <w:p w14:paraId="781BB897" w14:textId="5A8563DA" w:rsidR="00CD5D54" w:rsidRDefault="00CD5D54"/>
    <w:p w14:paraId="2A2AB026" w14:textId="629DFE40" w:rsidR="001D5128" w:rsidRDefault="008A64A6">
      <w:r w:rsidRPr="00D120EE">
        <w:t xml:space="preserve">7 </w:t>
      </w:r>
      <w:r>
        <w:t>- INFORMATIONS</w:t>
      </w:r>
      <w:r w:rsidR="00D120EE" w:rsidRPr="00D120EE">
        <w:t xml:space="preserve"> NOMINATIVES </w:t>
      </w:r>
    </w:p>
    <w:p w14:paraId="1CCAEABA" w14:textId="77777777" w:rsidR="001D5128" w:rsidRDefault="001D5128"/>
    <w:p w14:paraId="46633B0C" w14:textId="46C63C4C" w:rsidR="00570985" w:rsidRDefault="00D120EE">
      <w:r w:rsidRPr="00D120EE">
        <w:t>Conformément aux dispositions de l’article 34 de la 78-17 dite Loi Informatique et Libertés, les participants sont informés que les informations nominatives recueillies sont nécessaires pour leur participation au présent concours et font l’objet d’un traitement informatique. Ils sont informés qu’ils bénéficient d’un droit d’accès, de rectification ou de suppression des données personnelles les concernant.</w:t>
      </w:r>
    </w:p>
    <w:p w14:paraId="3E03FCC9" w14:textId="77777777" w:rsidR="00570985" w:rsidRDefault="00570985">
      <w:r>
        <w:br w:type="page"/>
      </w:r>
    </w:p>
    <w:p w14:paraId="3CF53CD2" w14:textId="35CBF258" w:rsidR="006715D2" w:rsidRDefault="005774F3" w:rsidP="005774F3">
      <w:pPr>
        <w:jc w:val="center"/>
        <w:rPr>
          <w:b/>
          <w:bCs/>
          <w:u w:val="single"/>
        </w:rPr>
      </w:pPr>
      <w:r>
        <w:rPr>
          <w:b/>
          <w:bCs/>
          <w:noProof/>
          <w:u w:val="single"/>
        </w:rPr>
        <w:lastRenderedPageBreak/>
        <w:drawing>
          <wp:inline distT="0" distB="0" distL="0" distR="0" wp14:anchorId="19C4AF92" wp14:editId="68E84B02">
            <wp:extent cx="1044300" cy="1114425"/>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012" cy="1119453"/>
                    </a:xfrm>
                    <a:prstGeom prst="rect">
                      <a:avLst/>
                    </a:prstGeom>
                  </pic:spPr>
                </pic:pic>
              </a:graphicData>
            </a:graphic>
          </wp:inline>
        </w:drawing>
      </w:r>
    </w:p>
    <w:p w14:paraId="3C8BA586" w14:textId="77777777" w:rsidR="006715D2" w:rsidRDefault="006715D2">
      <w:pPr>
        <w:rPr>
          <w:b/>
          <w:bCs/>
          <w:u w:val="single"/>
        </w:rPr>
      </w:pPr>
    </w:p>
    <w:p w14:paraId="46A80B9D" w14:textId="2B7FF2D7" w:rsidR="009649EC" w:rsidRPr="006715D2" w:rsidRDefault="00D120EE" w:rsidP="005774F3">
      <w:pPr>
        <w:jc w:val="center"/>
        <w:rPr>
          <w:b/>
          <w:bCs/>
          <w:u w:val="single"/>
        </w:rPr>
      </w:pPr>
      <w:r w:rsidRPr="006715D2">
        <w:rPr>
          <w:b/>
          <w:bCs/>
          <w:u w:val="single"/>
        </w:rPr>
        <w:t>B</w:t>
      </w:r>
      <w:r w:rsidR="005774F3">
        <w:rPr>
          <w:b/>
          <w:bCs/>
          <w:u w:val="single"/>
        </w:rPr>
        <w:t>ulletin de participation au concours photo PASSION SPORT</w:t>
      </w:r>
    </w:p>
    <w:p w14:paraId="1A3B72A8" w14:textId="77777777" w:rsidR="006715D2" w:rsidRDefault="006715D2"/>
    <w:p w14:paraId="4D04AA67" w14:textId="22BCA776" w:rsidR="009649EC" w:rsidRDefault="00D120EE">
      <w:r w:rsidRPr="00D120EE">
        <w:t>N</w:t>
      </w:r>
      <w:r w:rsidR="00FB7EDE">
        <w:t>om</w:t>
      </w:r>
      <w:r w:rsidRPr="00D120EE">
        <w:t xml:space="preserve"> </w:t>
      </w:r>
      <w:r w:rsidR="00FB7EDE">
        <w:t xml:space="preserve">                                                          Prénom</w:t>
      </w:r>
      <w:r w:rsidRPr="00D120EE">
        <w:t xml:space="preserve"> </w:t>
      </w:r>
    </w:p>
    <w:p w14:paraId="6E2DD380" w14:textId="6F17BCB6" w:rsidR="006715D2" w:rsidRDefault="006715D2"/>
    <w:p w14:paraId="74E3B8AC" w14:textId="3CE57176" w:rsidR="006715D2" w:rsidRDefault="006715D2" w:rsidP="006715D2">
      <w:r w:rsidRPr="00D120EE">
        <w:t>D</w:t>
      </w:r>
      <w:r w:rsidR="00FB7EDE">
        <w:t xml:space="preserve">ate de naissance </w:t>
      </w:r>
      <w:r w:rsidRPr="00D120EE">
        <w:t xml:space="preserve"> </w:t>
      </w:r>
    </w:p>
    <w:p w14:paraId="7CAF873A" w14:textId="77777777" w:rsidR="006715D2" w:rsidRDefault="006715D2"/>
    <w:p w14:paraId="7E2E11C2" w14:textId="4121063B" w:rsidR="009649EC" w:rsidRDefault="00FB7EDE">
      <w:r>
        <w:t xml:space="preserve">Représentant légal pour les mineurs </w:t>
      </w:r>
      <w:r w:rsidR="009649EC">
        <w:t xml:space="preserve"> </w:t>
      </w:r>
    </w:p>
    <w:p w14:paraId="3E18C202" w14:textId="77777777" w:rsidR="006715D2" w:rsidRDefault="006715D2"/>
    <w:p w14:paraId="69B1B9E0" w14:textId="1F8F5F9C" w:rsidR="009649EC" w:rsidRDefault="00D120EE">
      <w:r w:rsidRPr="00D120EE">
        <w:t>A</w:t>
      </w:r>
      <w:r w:rsidR="00FB7EDE">
        <w:t xml:space="preserve">dresse </w:t>
      </w:r>
      <w:r w:rsidRPr="00D120EE">
        <w:t xml:space="preserve"> </w:t>
      </w:r>
    </w:p>
    <w:p w14:paraId="283AB7BB" w14:textId="77777777" w:rsidR="006715D2" w:rsidRDefault="006715D2"/>
    <w:p w14:paraId="1C45DDDD" w14:textId="1AAF547C" w:rsidR="009649EC" w:rsidRDefault="00D120EE">
      <w:r w:rsidRPr="00D120EE">
        <w:t>T</w:t>
      </w:r>
      <w:r w:rsidR="00FB7EDE">
        <w:t>el</w:t>
      </w:r>
      <w:r w:rsidRPr="00D120EE">
        <w:t xml:space="preserve">. </w:t>
      </w:r>
    </w:p>
    <w:p w14:paraId="7F1C1496" w14:textId="77777777" w:rsidR="006715D2" w:rsidRDefault="006715D2"/>
    <w:p w14:paraId="7578F2BD" w14:textId="16A77191" w:rsidR="009649EC" w:rsidRDefault="00FB7EDE">
      <w:r>
        <w:t xml:space="preserve">Mail </w:t>
      </w:r>
      <w:proofErr w:type="gramStart"/>
      <w:r>
        <w:t>( très</w:t>
      </w:r>
      <w:proofErr w:type="gramEnd"/>
      <w:r>
        <w:t xml:space="preserve"> lisible !)</w:t>
      </w:r>
    </w:p>
    <w:p w14:paraId="2D4D178D" w14:textId="77777777" w:rsidR="006715D2" w:rsidRDefault="006715D2"/>
    <w:p w14:paraId="72C55A4F" w14:textId="4DCDEA0E" w:rsidR="009649EC" w:rsidRDefault="00FB7EDE">
      <w:r>
        <w:t>________________________________________@______________________</w:t>
      </w:r>
    </w:p>
    <w:p w14:paraId="5C491F21" w14:textId="77777777" w:rsidR="00FB7EDE" w:rsidRDefault="00FB7EDE"/>
    <w:p w14:paraId="4142CFE6" w14:textId="74B8B034" w:rsidR="006715D2" w:rsidRDefault="00D120EE">
      <w:r w:rsidRPr="00D120EE">
        <w:t>J</w:t>
      </w:r>
      <w:r w:rsidR="00950927">
        <w:t>e soussigné</w:t>
      </w:r>
      <w:r w:rsidRPr="00D120EE">
        <w:t>(</w:t>
      </w:r>
      <w:proofErr w:type="gramStart"/>
      <w:r w:rsidR="00950927">
        <w:t>e</w:t>
      </w:r>
      <w:r w:rsidRPr="00D120EE">
        <w:t xml:space="preserve">)  </w:t>
      </w:r>
      <w:r w:rsidR="00950927">
        <w:t>_</w:t>
      </w:r>
      <w:proofErr w:type="gramEnd"/>
      <w:r w:rsidR="00950927">
        <w:t>__________________________________________________</w:t>
      </w:r>
    </w:p>
    <w:p w14:paraId="6C4CB685" w14:textId="77777777" w:rsidR="00950927" w:rsidRDefault="00950927"/>
    <w:p w14:paraId="44626220" w14:textId="5603016E" w:rsidR="006715D2" w:rsidRDefault="00433F16" w:rsidP="00CC1F8F">
      <w:r>
        <w:t xml:space="preserve">- </w:t>
      </w:r>
      <w:r w:rsidR="001D5128">
        <w:t>s</w:t>
      </w:r>
      <w:r>
        <w:t xml:space="preserve">ouhaite participer au concours PASSION SPORT organisé par </w:t>
      </w:r>
      <w:r w:rsidR="00D120EE" w:rsidRPr="00D120EE">
        <w:t>L</w:t>
      </w:r>
      <w:r w:rsidR="009649EC">
        <w:t xml:space="preserve">’USBY </w:t>
      </w:r>
    </w:p>
    <w:p w14:paraId="68165485" w14:textId="05F1E851" w:rsidR="001D5128" w:rsidRDefault="001D5128" w:rsidP="00CC1F8F">
      <w:proofErr w:type="gramStart"/>
      <w:r>
        <w:t>OU</w:t>
      </w:r>
      <w:proofErr w:type="gramEnd"/>
      <w:r>
        <w:t xml:space="preserve"> </w:t>
      </w:r>
    </w:p>
    <w:p w14:paraId="477D95F4" w14:textId="6C6EBE24" w:rsidR="00433F16" w:rsidRDefault="006715D2" w:rsidP="00CC1F8F">
      <w:r>
        <w:t xml:space="preserve">- </w:t>
      </w:r>
      <w:r w:rsidR="001D5128">
        <w:t>en tant que représentant légal</w:t>
      </w:r>
      <w:r w:rsidR="00950927">
        <w:t>,</w:t>
      </w:r>
      <w:r w:rsidR="001D5128">
        <w:t xml:space="preserve"> </w:t>
      </w:r>
      <w:r>
        <w:t>autorise</w:t>
      </w:r>
      <w:r w:rsidR="00950927">
        <w:t xml:space="preserve"> </w:t>
      </w:r>
      <w:r>
        <w:t xml:space="preserve"> </w:t>
      </w:r>
      <w:r w:rsidR="00433F16">
        <w:t xml:space="preserve"> </w:t>
      </w:r>
      <w:r w:rsidR="000410A3">
        <w:t>_______________________________</w:t>
      </w:r>
      <w:r w:rsidR="00433F16">
        <w:t xml:space="preserve">                                                    à participer au concours photos </w:t>
      </w:r>
      <w:r w:rsidR="00963A07">
        <w:t>et :</w:t>
      </w:r>
    </w:p>
    <w:p w14:paraId="166F4F8C" w14:textId="17942F9B" w:rsidR="009649EC" w:rsidRDefault="009649EC" w:rsidP="00CC1F8F">
      <w:r>
        <w:t xml:space="preserve">- </w:t>
      </w:r>
      <w:r w:rsidR="00D120EE" w:rsidRPr="00D120EE">
        <w:t xml:space="preserve"> </w:t>
      </w:r>
      <w:r w:rsidR="00433F16">
        <w:t xml:space="preserve">déclare avoir pris connaissance du règlement et l’accepter </w:t>
      </w:r>
    </w:p>
    <w:p w14:paraId="3D0DEFE4" w14:textId="6F81606A" w:rsidR="00433F16" w:rsidRDefault="00570985" w:rsidP="00CC1F8F">
      <w:pPr>
        <w:pStyle w:val="Paragraphedeliste"/>
        <w:numPr>
          <w:ilvl w:val="0"/>
          <w:numId w:val="1"/>
        </w:numPr>
        <w:ind w:left="142" w:hanging="153"/>
      </w:pPr>
      <w:r>
        <w:t xml:space="preserve"> </w:t>
      </w:r>
      <w:proofErr w:type="gramStart"/>
      <w:r>
        <w:t>autorise</w:t>
      </w:r>
      <w:proofErr w:type="gramEnd"/>
      <w:r w:rsidR="00433F16">
        <w:t xml:space="preserve"> l’USB</w:t>
      </w:r>
      <w:r w:rsidR="00FB7EDE">
        <w:t>Y</w:t>
      </w:r>
      <w:r w:rsidR="00433F16">
        <w:t xml:space="preserve"> et la ville de Bures sur Yvette à utiliser </w:t>
      </w:r>
      <w:r w:rsidR="001D5128">
        <w:t>l</w:t>
      </w:r>
      <w:r w:rsidR="00433F16">
        <w:t>es photographies dans tout support de communication papier</w:t>
      </w:r>
      <w:r w:rsidR="00CC1F8F">
        <w:t xml:space="preserve"> et</w:t>
      </w:r>
      <w:r w:rsidR="00433F16">
        <w:t xml:space="preserve"> lors de l’exposition</w:t>
      </w:r>
      <w:r w:rsidR="00CC1F8F">
        <w:t>.</w:t>
      </w:r>
    </w:p>
    <w:p w14:paraId="5E34D421" w14:textId="77777777" w:rsidR="00CC1F8F" w:rsidRDefault="00CC1F8F" w:rsidP="00CC1F8F">
      <w:pPr>
        <w:pStyle w:val="Paragraphedeliste"/>
        <w:ind w:left="142"/>
      </w:pPr>
    </w:p>
    <w:p w14:paraId="1CCADC41" w14:textId="023B5F31" w:rsidR="00433F16" w:rsidRDefault="00CC1F8F" w:rsidP="00963A07">
      <w:r>
        <w:sym w:font="Wingdings" w:char="F06F"/>
      </w:r>
      <w:r>
        <w:t xml:space="preserve"> autorise  </w:t>
      </w:r>
      <w:r>
        <w:sym w:font="Wingdings" w:char="F06F"/>
      </w:r>
      <w:r>
        <w:t xml:space="preserve"> n’autorise pas</w:t>
      </w:r>
      <w:r w:rsidR="00433F16">
        <w:t xml:space="preserve"> l’utilisation pour l’édition d’un calendrier </w:t>
      </w:r>
    </w:p>
    <w:p w14:paraId="7A6DCA90" w14:textId="3B9DA74F" w:rsidR="009A36F9" w:rsidRDefault="00CC1F8F" w:rsidP="00CC1F8F">
      <w:r>
        <w:sym w:font="Wingdings" w:char="F06F"/>
      </w:r>
      <w:r>
        <w:t xml:space="preserve"> autorise  </w:t>
      </w:r>
      <w:r>
        <w:sym w:font="Wingdings" w:char="F06F"/>
      </w:r>
      <w:r>
        <w:t xml:space="preserve"> n’autorise pas l’usage pour les</w:t>
      </w:r>
      <w:r w:rsidR="00433F16">
        <w:t xml:space="preserve"> sites internet </w:t>
      </w:r>
      <w:r w:rsidR="006715D2">
        <w:t xml:space="preserve">(les photos seront éventuellement utilisées sur le site de l’USBY et celui de la ville </w:t>
      </w:r>
    </w:p>
    <w:p w14:paraId="7BF2A3CC" w14:textId="77777777" w:rsidR="009A36F9" w:rsidRDefault="009A36F9"/>
    <w:p w14:paraId="0468DD42" w14:textId="3AFEF7EF" w:rsidR="009A36F9" w:rsidRDefault="00950927">
      <w:r>
        <w:t xml:space="preserve">Date et signature </w:t>
      </w:r>
      <w:r w:rsidR="00D120EE" w:rsidRPr="00D120EE">
        <w:t xml:space="preserve"> </w:t>
      </w:r>
    </w:p>
    <w:p w14:paraId="0EA9516E" w14:textId="77777777" w:rsidR="009A36F9" w:rsidRDefault="009A36F9"/>
    <w:p w14:paraId="3FD07F6F" w14:textId="2DE56E14" w:rsidR="009A36F9" w:rsidRDefault="009A36F9"/>
    <w:p w14:paraId="55BCAF8F" w14:textId="42A7E6ED" w:rsidR="006715D2" w:rsidRDefault="006715D2"/>
    <w:p w14:paraId="3E52F41B" w14:textId="0F6B79C4" w:rsidR="006715D2" w:rsidRDefault="006715D2"/>
    <w:p w14:paraId="292B1265" w14:textId="4C0986B1" w:rsidR="006715D2" w:rsidRDefault="006715D2">
      <w:r>
        <w:t xml:space="preserve">Bulletin à envoyer par mail à </w:t>
      </w:r>
      <w:hyperlink r:id="rId10" w:history="1">
        <w:r w:rsidRPr="00202E76">
          <w:rPr>
            <w:rStyle w:val="Lienhypertexte"/>
          </w:rPr>
          <w:t>cdurixusby@gmail.com</w:t>
        </w:r>
      </w:hyperlink>
      <w:r>
        <w:t xml:space="preserve"> ou à déposer à l’USBY </w:t>
      </w:r>
      <w:r w:rsidR="000410A3">
        <w:t>(boite</w:t>
      </w:r>
      <w:r>
        <w:t xml:space="preserve"> aux </w:t>
      </w:r>
      <w:r w:rsidR="000410A3">
        <w:t>lettres de</w:t>
      </w:r>
      <w:r>
        <w:t xml:space="preserve"> la grande maison à côte du Buron)</w:t>
      </w:r>
    </w:p>
    <w:p w14:paraId="33E6F483" w14:textId="3FA4DCA1" w:rsidR="00570985" w:rsidRDefault="001D5128">
      <w:r>
        <w:t>Vous recevrez en retour votre code participant</w:t>
      </w:r>
      <w:r w:rsidR="00FF2345">
        <w:t xml:space="preserve"> </w:t>
      </w:r>
      <w:r w:rsidR="00570985">
        <w:t>et les indications pour déposer vos photos</w:t>
      </w:r>
    </w:p>
    <w:p w14:paraId="0F76BD4F" w14:textId="77777777" w:rsidR="00C2040A" w:rsidRDefault="00C2040A" w:rsidP="00C2040A">
      <w:pPr>
        <w:jc w:val="center"/>
        <w:rPr>
          <w:b/>
          <w:bCs/>
          <w:u w:val="single"/>
        </w:rPr>
      </w:pPr>
      <w:r>
        <w:rPr>
          <w:b/>
          <w:bCs/>
          <w:noProof/>
          <w:u w:val="single"/>
        </w:rPr>
        <w:lastRenderedPageBreak/>
        <w:drawing>
          <wp:inline distT="0" distB="0" distL="0" distR="0" wp14:anchorId="5E7F611A" wp14:editId="57BCFB3C">
            <wp:extent cx="1044300" cy="1114425"/>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012" cy="1119453"/>
                    </a:xfrm>
                    <a:prstGeom prst="rect">
                      <a:avLst/>
                    </a:prstGeom>
                  </pic:spPr>
                </pic:pic>
              </a:graphicData>
            </a:graphic>
          </wp:inline>
        </w:drawing>
      </w:r>
    </w:p>
    <w:p w14:paraId="594942D6" w14:textId="77777777" w:rsidR="00C2040A" w:rsidRDefault="00C2040A" w:rsidP="00C2040A">
      <w:pPr>
        <w:rPr>
          <w:b/>
          <w:bCs/>
          <w:u w:val="single"/>
        </w:rPr>
      </w:pPr>
    </w:p>
    <w:p w14:paraId="6A95E77D" w14:textId="59F53A4A" w:rsidR="00C2040A" w:rsidRPr="006715D2" w:rsidRDefault="00C2040A" w:rsidP="00C2040A">
      <w:pPr>
        <w:jc w:val="center"/>
        <w:rPr>
          <w:b/>
          <w:bCs/>
          <w:u w:val="single"/>
        </w:rPr>
      </w:pPr>
      <w:r>
        <w:rPr>
          <w:b/>
          <w:bCs/>
          <w:u w:val="single"/>
        </w:rPr>
        <w:t xml:space="preserve">Bravo vous participez </w:t>
      </w:r>
      <w:r w:rsidR="00B13941">
        <w:rPr>
          <w:b/>
          <w:bCs/>
          <w:u w:val="single"/>
        </w:rPr>
        <w:t xml:space="preserve">au concours </w:t>
      </w:r>
      <w:proofErr w:type="gramStart"/>
      <w:r w:rsidR="00B13941">
        <w:rPr>
          <w:b/>
          <w:bCs/>
          <w:u w:val="single"/>
        </w:rPr>
        <w:t xml:space="preserve">photo </w:t>
      </w:r>
      <w:r>
        <w:rPr>
          <w:b/>
          <w:bCs/>
          <w:u w:val="single"/>
        </w:rPr>
        <w:t xml:space="preserve"> PASSION</w:t>
      </w:r>
      <w:proofErr w:type="gramEnd"/>
      <w:r>
        <w:rPr>
          <w:b/>
          <w:bCs/>
          <w:u w:val="single"/>
        </w:rPr>
        <w:t xml:space="preserve"> SPORT</w:t>
      </w:r>
      <w:r w:rsidR="00476B76">
        <w:rPr>
          <w:b/>
          <w:bCs/>
          <w:u w:val="single"/>
        </w:rPr>
        <w:t> !</w:t>
      </w:r>
    </w:p>
    <w:p w14:paraId="13DEA38B" w14:textId="77777777" w:rsidR="00C2040A" w:rsidRDefault="00C2040A" w:rsidP="00C2040A"/>
    <w:p w14:paraId="5F34CC02" w14:textId="77777777" w:rsidR="00C2040A" w:rsidRDefault="00C2040A" w:rsidP="00C2040A">
      <w:r w:rsidRPr="00D120EE">
        <w:t>N</w:t>
      </w:r>
      <w:r>
        <w:t>om</w:t>
      </w:r>
      <w:r w:rsidRPr="00D120EE">
        <w:t xml:space="preserve"> </w:t>
      </w:r>
      <w:r>
        <w:t xml:space="preserve">                                                          Prénom</w:t>
      </w:r>
      <w:r w:rsidRPr="00D120EE">
        <w:t xml:space="preserve"> </w:t>
      </w:r>
    </w:p>
    <w:p w14:paraId="078351A1" w14:textId="77777777" w:rsidR="00C2040A" w:rsidRDefault="00C2040A" w:rsidP="00C2040A"/>
    <w:p w14:paraId="68BCC85F" w14:textId="05930070" w:rsidR="00476B76" w:rsidRDefault="00B13941">
      <w:r>
        <w:t>Votre code de participation est le</w:t>
      </w:r>
      <w:r w:rsidR="00476B76">
        <w:t> :</w:t>
      </w:r>
    </w:p>
    <w:p w14:paraId="0F2BA93E" w14:textId="77777777" w:rsidR="00476B76" w:rsidRDefault="00476B76"/>
    <w:tbl>
      <w:tblPr>
        <w:tblStyle w:val="Grilledutableau"/>
        <w:tblW w:w="0" w:type="auto"/>
        <w:jc w:val="center"/>
        <w:tblLook w:val="04A0" w:firstRow="1" w:lastRow="0" w:firstColumn="1" w:lastColumn="0" w:noHBand="0" w:noVBand="1"/>
      </w:tblPr>
      <w:tblGrid>
        <w:gridCol w:w="850"/>
        <w:gridCol w:w="850"/>
        <w:gridCol w:w="850"/>
        <w:gridCol w:w="850"/>
      </w:tblGrid>
      <w:tr w:rsidR="00476B76" w14:paraId="0F9B0F50" w14:textId="77777777" w:rsidTr="00476B76">
        <w:trPr>
          <w:trHeight w:val="737"/>
          <w:jc w:val="center"/>
        </w:trPr>
        <w:tc>
          <w:tcPr>
            <w:tcW w:w="850" w:type="dxa"/>
          </w:tcPr>
          <w:p w14:paraId="0CA7FDDC" w14:textId="77777777" w:rsidR="00476B76" w:rsidRDefault="00476B76"/>
        </w:tc>
        <w:tc>
          <w:tcPr>
            <w:tcW w:w="850" w:type="dxa"/>
          </w:tcPr>
          <w:p w14:paraId="23C2AB2E" w14:textId="77777777" w:rsidR="00476B76" w:rsidRDefault="00476B76"/>
        </w:tc>
        <w:tc>
          <w:tcPr>
            <w:tcW w:w="850" w:type="dxa"/>
          </w:tcPr>
          <w:p w14:paraId="7E2DB768" w14:textId="77777777" w:rsidR="00476B76" w:rsidRDefault="00476B76"/>
        </w:tc>
        <w:tc>
          <w:tcPr>
            <w:tcW w:w="850" w:type="dxa"/>
          </w:tcPr>
          <w:p w14:paraId="3AE21DB9" w14:textId="77777777" w:rsidR="00476B76" w:rsidRDefault="00476B76"/>
        </w:tc>
      </w:tr>
    </w:tbl>
    <w:p w14:paraId="4127BDFD" w14:textId="137ACAA5" w:rsidR="00B13941" w:rsidRDefault="00B13941"/>
    <w:p w14:paraId="070C7624" w14:textId="77777777" w:rsidR="00B13941" w:rsidRDefault="00B13941"/>
    <w:p w14:paraId="12ED5F33" w14:textId="77777777" w:rsidR="00476B76" w:rsidRDefault="00B13941">
      <w:r>
        <w:t xml:space="preserve">Vous devez remettre vos photos au plus tard le 30 JUIN </w:t>
      </w:r>
    </w:p>
    <w:p w14:paraId="721AB182" w14:textId="36C5B78D" w:rsidR="00476B76" w:rsidRDefault="00476B76" w:rsidP="00476B76">
      <w:r>
        <w:t xml:space="preserve">Vous </w:t>
      </w:r>
      <w:proofErr w:type="gramStart"/>
      <w:r>
        <w:t xml:space="preserve">pouvez </w:t>
      </w:r>
      <w:r w:rsidRPr="00D120EE">
        <w:t xml:space="preserve"> présenter</w:t>
      </w:r>
      <w:proofErr w:type="gramEnd"/>
      <w:r w:rsidRPr="00D120EE">
        <w:t xml:space="preserve"> </w:t>
      </w:r>
      <w:r>
        <w:t>4</w:t>
      </w:r>
      <w:r w:rsidRPr="00D120EE">
        <w:t xml:space="preserve"> photographies </w:t>
      </w:r>
      <w:r>
        <w:t>en format numérique d’une qualité suffisante (minimum JPEG 300 DPI) pour permettre l’impression.</w:t>
      </w:r>
    </w:p>
    <w:p w14:paraId="0518BC85" w14:textId="77777777" w:rsidR="00476B76" w:rsidRPr="00A76505" w:rsidRDefault="00476B76" w:rsidP="00476B76">
      <w:pPr>
        <w:rPr>
          <w:u w:val="single"/>
        </w:rPr>
      </w:pPr>
      <w:r w:rsidRPr="00A76505">
        <w:rPr>
          <w:u w:val="single"/>
        </w:rPr>
        <w:t>Au moins une des photos doit être en mode paysage</w:t>
      </w:r>
    </w:p>
    <w:p w14:paraId="54995CA0" w14:textId="7AF7AA1A" w:rsidR="00476B76" w:rsidRDefault="00476B76" w:rsidP="00476B76">
      <w:r w:rsidRPr="00D120EE">
        <w:t xml:space="preserve">Les tirages devront </w:t>
      </w:r>
      <w:r>
        <w:t xml:space="preserve">légendées avec </w:t>
      </w:r>
      <w:r w:rsidR="00FF2345">
        <w:t xml:space="preserve">le code </w:t>
      </w:r>
      <w:proofErr w:type="gramStart"/>
      <w:r w:rsidR="00FF2345">
        <w:t xml:space="preserve">de </w:t>
      </w:r>
      <w:r>
        <w:t xml:space="preserve"> participation</w:t>
      </w:r>
      <w:proofErr w:type="gramEnd"/>
      <w:r>
        <w:t xml:space="preserve"> </w:t>
      </w:r>
      <w:r w:rsidR="00FF2345">
        <w:t xml:space="preserve">ci-dessus </w:t>
      </w:r>
      <w:r>
        <w:t xml:space="preserve">suivi d’un tiret et d’un numéro </w:t>
      </w:r>
      <w:r w:rsidRPr="00D120EE">
        <w:t xml:space="preserve">de 1 à </w:t>
      </w:r>
      <w:r>
        <w:t>4</w:t>
      </w:r>
      <w:r w:rsidRPr="00D120EE">
        <w:t xml:space="preserve"> en fonction du nombre </w:t>
      </w:r>
      <w:r>
        <w:t xml:space="preserve">de photos </w:t>
      </w:r>
      <w:r w:rsidRPr="00D120EE">
        <w:t>présenté</w:t>
      </w:r>
      <w:r>
        <w:t>es</w:t>
      </w:r>
      <w:r w:rsidRPr="00D120EE">
        <w:t xml:space="preserve"> au concours</w:t>
      </w:r>
      <w:r>
        <w:t> ; Exemple :  0042-3</w:t>
      </w:r>
    </w:p>
    <w:p w14:paraId="1A834583" w14:textId="77777777" w:rsidR="00476B76" w:rsidRDefault="00476B76" w:rsidP="00476B76"/>
    <w:p w14:paraId="390E6ED5" w14:textId="2FCA0A11" w:rsidR="00476B76" w:rsidRDefault="00476B76" w:rsidP="00476B76">
      <w:r>
        <w:t>Elles peuvent être soit déposées sur le drive</w:t>
      </w:r>
    </w:p>
    <w:p w14:paraId="79BEBCB7" w14:textId="77777777" w:rsidR="00476B76" w:rsidRDefault="00476B76" w:rsidP="00476B76"/>
    <w:p w14:paraId="255AA26E" w14:textId="77777777" w:rsidR="00476B76" w:rsidRDefault="00476B76" w:rsidP="00476B76">
      <w:r w:rsidRPr="008338DB">
        <w:t>https://drive.google.com/drive/folders/1sTfDPUVqAiHDLMWFvTtTm4Xpgbse-GHt?usp=sharing</w:t>
      </w:r>
    </w:p>
    <w:p w14:paraId="211629CF" w14:textId="77777777" w:rsidR="00476B76" w:rsidRDefault="00476B76" w:rsidP="00476B76">
      <w:r>
        <w:rPr>
          <w:noProof/>
        </w:rPr>
        <mc:AlternateContent>
          <mc:Choice Requires="wps">
            <w:drawing>
              <wp:anchor distT="0" distB="0" distL="114300" distR="114300" simplePos="0" relativeHeight="251660288" behindDoc="0" locked="0" layoutInCell="1" allowOverlap="1" wp14:anchorId="4B124262" wp14:editId="1689828B">
                <wp:simplePos x="0" y="0"/>
                <wp:positionH relativeFrom="column">
                  <wp:posOffset>2529205</wp:posOffset>
                </wp:positionH>
                <wp:positionV relativeFrom="paragraph">
                  <wp:posOffset>702310</wp:posOffset>
                </wp:positionV>
                <wp:extent cx="3028950" cy="9239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3028950" cy="923925"/>
                        </a:xfrm>
                        <a:prstGeom prst="rect">
                          <a:avLst/>
                        </a:prstGeom>
                        <a:solidFill>
                          <a:schemeClr val="lt1"/>
                        </a:solidFill>
                        <a:ln w="6350">
                          <a:solidFill>
                            <a:prstClr val="black"/>
                          </a:solidFill>
                        </a:ln>
                      </wps:spPr>
                      <wps:txbx>
                        <w:txbxContent>
                          <w:p w14:paraId="3769D4EF" w14:textId="5B6ECE69" w:rsidR="00476B76" w:rsidRPr="00A76505" w:rsidRDefault="00476B76" w:rsidP="00476B76">
                            <w:pPr>
                              <w:rPr>
                                <w:i/>
                                <w:iCs/>
                              </w:rPr>
                            </w:pPr>
                            <w:r w:rsidRPr="00A76505">
                              <w:rPr>
                                <w:i/>
                                <w:iCs/>
                              </w:rPr>
                              <w:t>Vous aurez besoin de créer un compte pour pouvoir déposer vos photos mais vous pouvez le faire avec votre adresse mail même si elle n’est pas en Gmail</w:t>
                            </w:r>
                            <w:r>
                              <w:rPr>
                                <w:i/>
                                <w:iCs/>
                              </w:rPr>
                              <w:t>.</w:t>
                            </w:r>
                            <w:r w:rsidRPr="00A76505">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124262" id="_x0000_t202" coordsize="21600,21600" o:spt="202" path="m,l,21600r21600,l21600,xe">
                <v:stroke joinstyle="miter"/>
                <v:path gradientshapeok="t" o:connecttype="rect"/>
              </v:shapetype>
              <v:shape id="Zone de texte 3" o:spid="_x0000_s1026" type="#_x0000_t202" style="position:absolute;margin-left:199.15pt;margin-top:55.3pt;width:238.5pt;height:7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" fillcolor="white [3201]" strokeweight=".5pt">
                <v:textbox>
                  <w:txbxContent>
                    <w:p w14:paraId="3769D4EF" w14:textId="5B6ECE69" w:rsidR="00476B76" w:rsidRPr="00A76505" w:rsidRDefault="00476B76" w:rsidP="00476B76">
                      <w:pPr>
                        <w:rPr>
                          <w:i/>
                          <w:iCs/>
                        </w:rPr>
                      </w:pPr>
                      <w:r w:rsidRPr="00A76505">
                        <w:rPr>
                          <w:i/>
                          <w:iCs/>
                        </w:rPr>
                        <w:t>Vous aurez besoin de créer un compte pour pouvoir déposer vos photos mais vous pouvez le faire avec votre adresse mail même si elle n’est pas en Gmail</w:t>
                      </w:r>
                      <w:r>
                        <w:rPr>
                          <w:i/>
                          <w:iCs/>
                        </w:rPr>
                        <w:t>.</w:t>
                      </w:r>
                      <w:r w:rsidRPr="00A76505">
                        <w:rPr>
                          <w:i/>
                          <w:iCs/>
                        </w:rPr>
                        <w:t xml:space="preserve"> </w:t>
                      </w:r>
                    </w:p>
                  </w:txbxContent>
                </v:textbox>
              </v:shape>
            </w:pict>
          </mc:Fallback>
        </mc:AlternateContent>
      </w:r>
      <w:r>
        <w:rPr>
          <w:noProof/>
        </w:rPr>
        <w:drawing>
          <wp:inline distT="0" distB="0" distL="0" distR="0" wp14:anchorId="3461D947" wp14:editId="28D936E9">
            <wp:extent cx="2428875" cy="25241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8875" cy="2524125"/>
                    </a:xfrm>
                    <a:prstGeom prst="rect">
                      <a:avLst/>
                    </a:prstGeom>
                  </pic:spPr>
                </pic:pic>
              </a:graphicData>
            </a:graphic>
          </wp:inline>
        </w:drawing>
      </w:r>
    </w:p>
    <w:p w14:paraId="6A4EA77D" w14:textId="77777777" w:rsidR="00476B76" w:rsidRDefault="00476B76" w:rsidP="00476B76"/>
    <w:p w14:paraId="2674FB2A" w14:textId="3EF2AFE9" w:rsidR="001D5128" w:rsidRDefault="00476B76">
      <w:r>
        <w:t xml:space="preserve">Soit sur une clé USB </w:t>
      </w:r>
      <w:r w:rsidR="0034165B">
        <w:t xml:space="preserve">à la grande maison </w:t>
      </w:r>
      <w:r>
        <w:t xml:space="preserve">au bureau </w:t>
      </w:r>
      <w:r w:rsidR="0034165B">
        <w:t xml:space="preserve">de l’USBY </w:t>
      </w:r>
      <w:r>
        <w:t>ou dans la boite aux lettres de l’USBY  (dans une enveloppe avec vos coordonnées)</w:t>
      </w:r>
    </w:p>
    <w:sectPr w:rsidR="001D5128" w:rsidSect="0034165B">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851" w:left="1417"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4FE0" w14:textId="77777777" w:rsidR="004E220C" w:rsidRDefault="004E220C" w:rsidP="00570985">
      <w:pPr>
        <w:spacing w:line="240" w:lineRule="auto"/>
      </w:pPr>
      <w:r>
        <w:separator/>
      </w:r>
    </w:p>
  </w:endnote>
  <w:endnote w:type="continuationSeparator" w:id="0">
    <w:p w14:paraId="749DED51" w14:textId="77777777" w:rsidR="004E220C" w:rsidRDefault="004E220C" w:rsidP="00570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B2EB" w14:textId="77777777" w:rsidR="00963A07" w:rsidRDefault="00963A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286A" w14:textId="787D4B7E" w:rsidR="00570985" w:rsidRDefault="00963A07" w:rsidP="0034165B">
    <w:pPr>
      <w:pStyle w:val="Titre2"/>
      <w:pBdr>
        <w:top w:val="single" w:sz="4" w:space="1" w:color="auto"/>
      </w:pBdr>
      <w:shd w:val="clear" w:color="auto" w:fill="FFFFFF"/>
      <w:spacing w:before="0" w:beforeAutospacing="0" w:after="0" w:afterAutospacing="0"/>
      <w:jc w:val="center"/>
      <w:rPr>
        <w:rStyle w:val="w8qarf"/>
        <w:b w:val="0"/>
        <w:bCs w:val="0"/>
        <w:color w:val="202124"/>
        <w:sz w:val="21"/>
        <w:szCs w:val="21"/>
      </w:rPr>
    </w:pPr>
    <w:r>
      <w:rPr>
        <w:rFonts w:ascii="Arial" w:hAnsi="Arial" w:cs="Arial"/>
        <w:b w:val="0"/>
        <w:bCs w:val="0"/>
        <w:color w:val="202124"/>
      </w:rPr>
      <w:t>U</w:t>
    </w:r>
    <w:r w:rsidR="00570985">
      <w:rPr>
        <w:rFonts w:ascii="Arial" w:hAnsi="Arial" w:cs="Arial"/>
        <w:b w:val="0"/>
        <w:bCs w:val="0"/>
        <w:color w:val="202124"/>
      </w:rPr>
      <w:t>SBY - Union Sportive de Bures-sur-Yvette</w:t>
    </w:r>
  </w:p>
  <w:p w14:paraId="405A4A31" w14:textId="77777777" w:rsidR="00570985" w:rsidRDefault="00570985" w:rsidP="0034165B">
    <w:pPr>
      <w:pBdr>
        <w:top w:val="single" w:sz="4" w:space="1" w:color="auto"/>
      </w:pBdr>
      <w:shd w:val="clear" w:color="auto" w:fill="FFFFFF"/>
      <w:jc w:val="center"/>
      <w:rPr>
        <w:color w:val="202124"/>
        <w:sz w:val="21"/>
        <w:szCs w:val="21"/>
      </w:rPr>
    </w:pPr>
    <w:r>
      <w:rPr>
        <w:rStyle w:val="lrzxr"/>
        <w:color w:val="202124"/>
        <w:sz w:val="21"/>
        <w:szCs w:val="21"/>
      </w:rPr>
      <w:t>69 Rue Charles de Gaulle, 91440 Bures-sur-Yvette</w:t>
    </w:r>
  </w:p>
  <w:p w14:paraId="62DD11EA" w14:textId="77777777" w:rsidR="00570985" w:rsidRDefault="004E220C" w:rsidP="0034165B">
    <w:pPr>
      <w:pBdr>
        <w:top w:val="single" w:sz="4" w:space="1" w:color="auto"/>
      </w:pBdr>
      <w:shd w:val="clear" w:color="auto" w:fill="FFFFFF"/>
      <w:jc w:val="center"/>
      <w:rPr>
        <w:color w:val="202124"/>
        <w:sz w:val="21"/>
        <w:szCs w:val="21"/>
      </w:rPr>
    </w:pPr>
    <w:hyperlink r:id="rId1" w:history="1">
      <w:r w:rsidR="00570985" w:rsidRPr="000410A3">
        <w:rPr>
          <w:rStyle w:val="Lienhypertexte"/>
          <w:color w:val="202124"/>
          <w:sz w:val="21"/>
          <w:szCs w:val="21"/>
          <w:u w:val="none"/>
        </w:rPr>
        <w:t>Téléphone</w:t>
      </w:r>
    </w:hyperlink>
    <w:r w:rsidR="00570985" w:rsidRPr="000410A3">
      <w:rPr>
        <w:rStyle w:val="w8qarf"/>
        <w:color w:val="202124"/>
        <w:sz w:val="21"/>
        <w:szCs w:val="21"/>
      </w:rPr>
      <w:t> : </w:t>
    </w:r>
    <w:hyperlink r:id="rId2" w:history="1">
      <w:r w:rsidR="00570985" w:rsidRPr="000410A3">
        <w:rPr>
          <w:rStyle w:val="Lienhypertexte"/>
          <w:color w:val="1A0DAB"/>
          <w:sz w:val="21"/>
          <w:szCs w:val="21"/>
          <w:u w:val="none"/>
        </w:rPr>
        <w:t>09 52 35 80 71</w:t>
      </w:r>
    </w:hyperlink>
    <w:r w:rsidR="00570985">
      <w:rPr>
        <w:rStyle w:val="lrzxr"/>
        <w:color w:val="202124"/>
        <w:sz w:val="21"/>
        <w:szCs w:val="21"/>
      </w:rPr>
      <w:t xml:space="preserve">   Site : </w:t>
    </w:r>
    <w:r w:rsidR="00570985" w:rsidRPr="000410A3">
      <w:rPr>
        <w:rStyle w:val="lrzxr"/>
        <w:color w:val="202124"/>
        <w:sz w:val="21"/>
        <w:szCs w:val="21"/>
      </w:rPr>
      <w:t>https://usby.club/</w:t>
    </w:r>
  </w:p>
  <w:p w14:paraId="31898F36" w14:textId="77777777" w:rsidR="00570985" w:rsidRDefault="0057098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8378" w14:textId="77777777" w:rsidR="00963A07" w:rsidRDefault="00963A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CB95" w14:textId="77777777" w:rsidR="004E220C" w:rsidRDefault="004E220C" w:rsidP="00570985">
      <w:pPr>
        <w:spacing w:line="240" w:lineRule="auto"/>
      </w:pPr>
      <w:r>
        <w:separator/>
      </w:r>
    </w:p>
  </w:footnote>
  <w:footnote w:type="continuationSeparator" w:id="0">
    <w:p w14:paraId="76FCC121" w14:textId="77777777" w:rsidR="004E220C" w:rsidRDefault="004E220C" w:rsidP="00570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9943" w14:textId="77777777" w:rsidR="00963A07" w:rsidRDefault="00963A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525B" w14:textId="77777777" w:rsidR="00963A07" w:rsidRDefault="00963A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0E34" w14:textId="77777777" w:rsidR="00963A07" w:rsidRDefault="00963A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51EB8"/>
    <w:multiLevelType w:val="hybridMultilevel"/>
    <w:tmpl w:val="BACCA252"/>
    <w:lvl w:ilvl="0" w:tplc="4C04BDB0">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650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3E"/>
    <w:rsid w:val="000410A3"/>
    <w:rsid w:val="000D5D08"/>
    <w:rsid w:val="00136DA9"/>
    <w:rsid w:val="001904C1"/>
    <w:rsid w:val="001D5128"/>
    <w:rsid w:val="0024473E"/>
    <w:rsid w:val="002735DA"/>
    <w:rsid w:val="0034165B"/>
    <w:rsid w:val="00433F16"/>
    <w:rsid w:val="00450C8A"/>
    <w:rsid w:val="004641B7"/>
    <w:rsid w:val="00472752"/>
    <w:rsid w:val="00476B76"/>
    <w:rsid w:val="004D4161"/>
    <w:rsid w:val="004E220C"/>
    <w:rsid w:val="00570985"/>
    <w:rsid w:val="005774F3"/>
    <w:rsid w:val="00625751"/>
    <w:rsid w:val="006715D2"/>
    <w:rsid w:val="00673445"/>
    <w:rsid w:val="00681C1F"/>
    <w:rsid w:val="0069508D"/>
    <w:rsid w:val="006C5B2C"/>
    <w:rsid w:val="007002ED"/>
    <w:rsid w:val="008338DB"/>
    <w:rsid w:val="008642FF"/>
    <w:rsid w:val="008748C7"/>
    <w:rsid w:val="008A64A6"/>
    <w:rsid w:val="008B6260"/>
    <w:rsid w:val="00950927"/>
    <w:rsid w:val="00963A07"/>
    <w:rsid w:val="009649EC"/>
    <w:rsid w:val="009A36F9"/>
    <w:rsid w:val="00A27D8E"/>
    <w:rsid w:val="00A47641"/>
    <w:rsid w:val="00A573EA"/>
    <w:rsid w:val="00A76505"/>
    <w:rsid w:val="00B13941"/>
    <w:rsid w:val="00C2040A"/>
    <w:rsid w:val="00C431AC"/>
    <w:rsid w:val="00C82B12"/>
    <w:rsid w:val="00CC1F8F"/>
    <w:rsid w:val="00CD5D54"/>
    <w:rsid w:val="00CE212A"/>
    <w:rsid w:val="00D120EE"/>
    <w:rsid w:val="00D77E91"/>
    <w:rsid w:val="00DA7FDE"/>
    <w:rsid w:val="00DF2FDC"/>
    <w:rsid w:val="00E1429C"/>
    <w:rsid w:val="00E32A49"/>
    <w:rsid w:val="00F26DF7"/>
    <w:rsid w:val="00FB7EDE"/>
    <w:rsid w:val="00FF2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35632"/>
  <w15:chartTrackingRefBased/>
  <w15:docId w15:val="{132C5528-35DD-4F2E-B9B1-B4B81281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573E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573E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6715D2"/>
    <w:rPr>
      <w:color w:val="0563C1" w:themeColor="hyperlink"/>
      <w:u w:val="single"/>
    </w:rPr>
  </w:style>
  <w:style w:type="character" w:styleId="Mentionnonrsolue">
    <w:name w:val="Unresolved Mention"/>
    <w:basedOn w:val="Policepardfaut"/>
    <w:uiPriority w:val="99"/>
    <w:semiHidden/>
    <w:unhideWhenUsed/>
    <w:rsid w:val="006715D2"/>
    <w:rPr>
      <w:color w:val="605E5C"/>
      <w:shd w:val="clear" w:color="auto" w:fill="E1DFDD"/>
    </w:rPr>
  </w:style>
  <w:style w:type="paragraph" w:styleId="Paragraphedeliste">
    <w:name w:val="List Paragraph"/>
    <w:basedOn w:val="Normal"/>
    <w:uiPriority w:val="34"/>
    <w:qFormat/>
    <w:rsid w:val="00433F16"/>
    <w:pPr>
      <w:ind w:left="720"/>
      <w:contextualSpacing/>
    </w:pPr>
  </w:style>
  <w:style w:type="paragraph" w:styleId="z-Hautduformulaire">
    <w:name w:val="HTML Top of Form"/>
    <w:basedOn w:val="Normal"/>
    <w:next w:val="Normal"/>
    <w:link w:val="z-HautduformulaireCar"/>
    <w:hidden/>
    <w:uiPriority w:val="99"/>
    <w:semiHidden/>
    <w:unhideWhenUsed/>
    <w:rsid w:val="000410A3"/>
    <w:pPr>
      <w:pBdr>
        <w:bottom w:val="single" w:sz="6" w:space="1" w:color="auto"/>
      </w:pBdr>
      <w:spacing w:line="240" w:lineRule="auto"/>
      <w:jc w:val="center"/>
    </w:pPr>
    <w:rPr>
      <w:rFonts w:eastAsia="Times New Roman"/>
      <w:vanish/>
      <w:sz w:val="16"/>
      <w:szCs w:val="16"/>
      <w:lang w:eastAsia="fr-FR"/>
    </w:rPr>
  </w:style>
  <w:style w:type="character" w:customStyle="1" w:styleId="z-HautduformulaireCar">
    <w:name w:val="z-Haut du formulaire Car"/>
    <w:basedOn w:val="Policepardfaut"/>
    <w:link w:val="z-Hautduformulaire"/>
    <w:uiPriority w:val="99"/>
    <w:semiHidden/>
    <w:rsid w:val="000410A3"/>
    <w:rPr>
      <w:rFonts w:eastAsia="Times New Roman"/>
      <w:vanish/>
      <w:sz w:val="16"/>
      <w:szCs w:val="16"/>
      <w:lang w:eastAsia="fr-FR"/>
    </w:rPr>
  </w:style>
  <w:style w:type="paragraph" w:styleId="z-Basduformulaire">
    <w:name w:val="HTML Bottom of Form"/>
    <w:basedOn w:val="Normal"/>
    <w:next w:val="Normal"/>
    <w:link w:val="z-BasduformulaireCar"/>
    <w:hidden/>
    <w:uiPriority w:val="99"/>
    <w:semiHidden/>
    <w:unhideWhenUsed/>
    <w:rsid w:val="000410A3"/>
    <w:pPr>
      <w:pBdr>
        <w:top w:val="single" w:sz="6" w:space="1" w:color="auto"/>
      </w:pBdr>
      <w:spacing w:line="240" w:lineRule="auto"/>
      <w:jc w:val="center"/>
    </w:pPr>
    <w:rPr>
      <w:rFonts w:eastAsia="Times New Roman"/>
      <w:vanish/>
      <w:sz w:val="16"/>
      <w:szCs w:val="16"/>
      <w:lang w:eastAsia="fr-FR"/>
    </w:rPr>
  </w:style>
  <w:style w:type="character" w:customStyle="1" w:styleId="z-BasduformulaireCar">
    <w:name w:val="z-Bas du formulaire Car"/>
    <w:basedOn w:val="Policepardfaut"/>
    <w:link w:val="z-Basduformulaire"/>
    <w:uiPriority w:val="99"/>
    <w:semiHidden/>
    <w:rsid w:val="000410A3"/>
    <w:rPr>
      <w:rFonts w:eastAsia="Times New Roman"/>
      <w:vanish/>
      <w:sz w:val="16"/>
      <w:szCs w:val="16"/>
      <w:lang w:eastAsia="fr-FR"/>
    </w:rPr>
  </w:style>
  <w:style w:type="character" w:customStyle="1" w:styleId="aq14fc">
    <w:name w:val="aq14fc"/>
    <w:basedOn w:val="Policepardfaut"/>
    <w:rsid w:val="000410A3"/>
  </w:style>
  <w:style w:type="character" w:customStyle="1" w:styleId="hqzqac">
    <w:name w:val="hqzqac"/>
    <w:basedOn w:val="Policepardfaut"/>
    <w:rsid w:val="000410A3"/>
  </w:style>
  <w:style w:type="character" w:customStyle="1" w:styleId="yhemcb">
    <w:name w:val="yhemcb"/>
    <w:basedOn w:val="Policepardfaut"/>
    <w:rsid w:val="000410A3"/>
  </w:style>
  <w:style w:type="character" w:customStyle="1" w:styleId="w8qarf">
    <w:name w:val="w8qarf"/>
    <w:basedOn w:val="Policepardfaut"/>
    <w:rsid w:val="000410A3"/>
  </w:style>
  <w:style w:type="character" w:customStyle="1" w:styleId="lrzxr">
    <w:name w:val="lrzxr"/>
    <w:basedOn w:val="Policepardfaut"/>
    <w:rsid w:val="000410A3"/>
  </w:style>
  <w:style w:type="character" w:customStyle="1" w:styleId="jjswrd">
    <w:name w:val="jjswrd"/>
    <w:basedOn w:val="Policepardfaut"/>
    <w:rsid w:val="000410A3"/>
  </w:style>
  <w:style w:type="paragraph" w:styleId="En-tte">
    <w:name w:val="header"/>
    <w:basedOn w:val="Normal"/>
    <w:link w:val="En-tteCar"/>
    <w:uiPriority w:val="99"/>
    <w:unhideWhenUsed/>
    <w:rsid w:val="00570985"/>
    <w:pPr>
      <w:tabs>
        <w:tab w:val="center" w:pos="4536"/>
        <w:tab w:val="right" w:pos="9072"/>
      </w:tabs>
      <w:spacing w:line="240" w:lineRule="auto"/>
    </w:pPr>
  </w:style>
  <w:style w:type="character" w:customStyle="1" w:styleId="En-tteCar">
    <w:name w:val="En-tête Car"/>
    <w:basedOn w:val="Policepardfaut"/>
    <w:link w:val="En-tte"/>
    <w:uiPriority w:val="99"/>
    <w:rsid w:val="00570985"/>
  </w:style>
  <w:style w:type="paragraph" w:styleId="Pieddepage">
    <w:name w:val="footer"/>
    <w:basedOn w:val="Normal"/>
    <w:link w:val="PieddepageCar"/>
    <w:uiPriority w:val="99"/>
    <w:unhideWhenUsed/>
    <w:rsid w:val="00570985"/>
    <w:pPr>
      <w:tabs>
        <w:tab w:val="center" w:pos="4536"/>
        <w:tab w:val="right" w:pos="9072"/>
      </w:tabs>
      <w:spacing w:line="240" w:lineRule="auto"/>
    </w:pPr>
  </w:style>
  <w:style w:type="character" w:customStyle="1" w:styleId="PieddepageCar">
    <w:name w:val="Pied de page Car"/>
    <w:basedOn w:val="Policepardfaut"/>
    <w:link w:val="Pieddepage"/>
    <w:uiPriority w:val="99"/>
    <w:rsid w:val="00570985"/>
  </w:style>
  <w:style w:type="table" w:styleId="Grilledutableau">
    <w:name w:val="Table Grid"/>
    <w:basedOn w:val="TableauNormal"/>
    <w:uiPriority w:val="39"/>
    <w:rsid w:val="0047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953817">
      <w:bodyDiv w:val="1"/>
      <w:marLeft w:val="0"/>
      <w:marRight w:val="0"/>
      <w:marTop w:val="0"/>
      <w:marBottom w:val="0"/>
      <w:divBdr>
        <w:top w:val="none" w:sz="0" w:space="0" w:color="auto"/>
        <w:left w:val="none" w:sz="0" w:space="0" w:color="auto"/>
        <w:bottom w:val="none" w:sz="0" w:space="0" w:color="auto"/>
        <w:right w:val="none" w:sz="0" w:space="0" w:color="auto"/>
      </w:divBdr>
    </w:div>
    <w:div w:id="1757702410">
      <w:bodyDiv w:val="1"/>
      <w:marLeft w:val="0"/>
      <w:marRight w:val="0"/>
      <w:marTop w:val="0"/>
      <w:marBottom w:val="0"/>
      <w:divBdr>
        <w:top w:val="none" w:sz="0" w:space="0" w:color="auto"/>
        <w:left w:val="none" w:sz="0" w:space="0" w:color="auto"/>
        <w:bottom w:val="none" w:sz="0" w:space="0" w:color="auto"/>
        <w:right w:val="none" w:sz="0" w:space="0" w:color="auto"/>
      </w:divBdr>
      <w:divsChild>
        <w:div w:id="861170602">
          <w:marLeft w:val="0"/>
          <w:marRight w:val="0"/>
          <w:marTop w:val="0"/>
          <w:marBottom w:val="0"/>
          <w:divBdr>
            <w:top w:val="none" w:sz="0" w:space="0" w:color="auto"/>
            <w:left w:val="none" w:sz="0" w:space="0" w:color="auto"/>
            <w:bottom w:val="single" w:sz="6" w:space="0" w:color="EBEBEB"/>
            <w:right w:val="none" w:sz="0" w:space="0" w:color="auto"/>
          </w:divBdr>
          <w:divsChild>
            <w:div w:id="1335035425">
              <w:marLeft w:val="0"/>
              <w:marRight w:val="0"/>
              <w:marTop w:val="0"/>
              <w:marBottom w:val="0"/>
              <w:divBdr>
                <w:top w:val="none" w:sz="0" w:space="0" w:color="auto"/>
                <w:left w:val="none" w:sz="0" w:space="0" w:color="auto"/>
                <w:bottom w:val="none" w:sz="0" w:space="0" w:color="auto"/>
                <w:right w:val="none" w:sz="0" w:space="0" w:color="auto"/>
              </w:divBdr>
              <w:divsChild>
                <w:div w:id="1991591197">
                  <w:marLeft w:val="0"/>
                  <w:marRight w:val="0"/>
                  <w:marTop w:val="0"/>
                  <w:marBottom w:val="0"/>
                  <w:divBdr>
                    <w:top w:val="none" w:sz="0" w:space="0" w:color="auto"/>
                    <w:left w:val="none" w:sz="0" w:space="0" w:color="auto"/>
                    <w:bottom w:val="none" w:sz="0" w:space="0" w:color="auto"/>
                    <w:right w:val="none" w:sz="0" w:space="0" w:color="auto"/>
                  </w:divBdr>
                  <w:divsChild>
                    <w:div w:id="1251617501">
                      <w:marLeft w:val="0"/>
                      <w:marRight w:val="0"/>
                      <w:marTop w:val="0"/>
                      <w:marBottom w:val="60"/>
                      <w:divBdr>
                        <w:top w:val="none" w:sz="0" w:space="0" w:color="auto"/>
                        <w:left w:val="none" w:sz="0" w:space="0" w:color="auto"/>
                        <w:bottom w:val="none" w:sz="0" w:space="0" w:color="auto"/>
                        <w:right w:val="none" w:sz="0" w:space="0" w:color="auto"/>
                      </w:divBdr>
                      <w:divsChild>
                        <w:div w:id="764031208">
                          <w:marLeft w:val="0"/>
                          <w:marRight w:val="0"/>
                          <w:marTop w:val="0"/>
                          <w:marBottom w:val="0"/>
                          <w:divBdr>
                            <w:top w:val="none" w:sz="0" w:space="0" w:color="auto"/>
                            <w:left w:val="none" w:sz="0" w:space="0" w:color="auto"/>
                            <w:bottom w:val="none" w:sz="0" w:space="0" w:color="auto"/>
                            <w:right w:val="none" w:sz="0" w:space="0" w:color="auto"/>
                          </w:divBdr>
                          <w:divsChild>
                            <w:div w:id="1885753554">
                              <w:marLeft w:val="0"/>
                              <w:marRight w:val="0"/>
                              <w:marTop w:val="0"/>
                              <w:marBottom w:val="0"/>
                              <w:divBdr>
                                <w:top w:val="none" w:sz="0" w:space="0" w:color="auto"/>
                                <w:left w:val="none" w:sz="0" w:space="0" w:color="auto"/>
                                <w:bottom w:val="none" w:sz="0" w:space="0" w:color="auto"/>
                                <w:right w:val="none" w:sz="0" w:space="0" w:color="auto"/>
                              </w:divBdr>
                              <w:divsChild>
                                <w:div w:id="1912693683">
                                  <w:marLeft w:val="0"/>
                                  <w:marRight w:val="150"/>
                                  <w:marTop w:val="30"/>
                                  <w:marBottom w:val="0"/>
                                  <w:divBdr>
                                    <w:top w:val="none" w:sz="0" w:space="0" w:color="auto"/>
                                    <w:left w:val="none" w:sz="0" w:space="0" w:color="auto"/>
                                    <w:bottom w:val="none" w:sz="0" w:space="0" w:color="auto"/>
                                    <w:right w:val="none" w:sz="0" w:space="0" w:color="auto"/>
                                  </w:divBdr>
                                  <w:divsChild>
                                    <w:div w:id="1159732672">
                                      <w:marLeft w:val="0"/>
                                      <w:marRight w:val="0"/>
                                      <w:marTop w:val="0"/>
                                      <w:marBottom w:val="0"/>
                                      <w:divBdr>
                                        <w:top w:val="none" w:sz="0" w:space="0" w:color="auto"/>
                                        <w:left w:val="none" w:sz="0" w:space="0" w:color="auto"/>
                                        <w:bottom w:val="none" w:sz="0" w:space="0" w:color="auto"/>
                                        <w:right w:val="none" w:sz="0" w:space="0" w:color="auto"/>
                                      </w:divBdr>
                                    </w:div>
                                  </w:divsChild>
                                </w:div>
                                <w:div w:id="583413394">
                                  <w:marLeft w:val="0"/>
                                  <w:marRight w:val="150"/>
                                  <w:marTop w:val="30"/>
                                  <w:marBottom w:val="0"/>
                                  <w:divBdr>
                                    <w:top w:val="none" w:sz="0" w:space="0" w:color="auto"/>
                                    <w:left w:val="none" w:sz="0" w:space="0" w:color="auto"/>
                                    <w:bottom w:val="none" w:sz="0" w:space="0" w:color="auto"/>
                                    <w:right w:val="none" w:sz="0" w:space="0" w:color="auto"/>
                                  </w:divBdr>
                                  <w:divsChild>
                                    <w:div w:id="1256868556">
                                      <w:marLeft w:val="0"/>
                                      <w:marRight w:val="0"/>
                                      <w:marTop w:val="0"/>
                                      <w:marBottom w:val="0"/>
                                      <w:divBdr>
                                        <w:top w:val="none" w:sz="0" w:space="0" w:color="auto"/>
                                        <w:left w:val="none" w:sz="0" w:space="0" w:color="auto"/>
                                        <w:bottom w:val="none" w:sz="0" w:space="0" w:color="auto"/>
                                        <w:right w:val="none" w:sz="0" w:space="0" w:color="auto"/>
                                      </w:divBdr>
                                    </w:div>
                                  </w:divsChild>
                                </w:div>
                                <w:div w:id="1406687434">
                                  <w:marLeft w:val="0"/>
                                  <w:marRight w:val="0"/>
                                  <w:marTop w:val="0"/>
                                  <w:marBottom w:val="0"/>
                                  <w:divBdr>
                                    <w:top w:val="none" w:sz="0" w:space="0" w:color="auto"/>
                                    <w:left w:val="none" w:sz="0" w:space="0" w:color="auto"/>
                                    <w:bottom w:val="none" w:sz="0" w:space="0" w:color="auto"/>
                                    <w:right w:val="none" w:sz="0" w:space="0" w:color="auto"/>
                                  </w:divBdr>
                                  <w:divsChild>
                                    <w:div w:id="138887191">
                                      <w:marLeft w:val="0"/>
                                      <w:marRight w:val="0"/>
                                      <w:marTop w:val="0"/>
                                      <w:marBottom w:val="0"/>
                                      <w:divBdr>
                                        <w:top w:val="none" w:sz="0" w:space="0" w:color="auto"/>
                                        <w:left w:val="none" w:sz="0" w:space="0" w:color="auto"/>
                                        <w:bottom w:val="none" w:sz="0" w:space="0" w:color="auto"/>
                                        <w:right w:val="none" w:sz="0" w:space="0" w:color="auto"/>
                                      </w:divBdr>
                                      <w:divsChild>
                                        <w:div w:id="667251740">
                                          <w:marLeft w:val="0"/>
                                          <w:marRight w:val="0"/>
                                          <w:marTop w:val="0"/>
                                          <w:marBottom w:val="0"/>
                                          <w:divBdr>
                                            <w:top w:val="none" w:sz="0" w:space="0" w:color="auto"/>
                                            <w:left w:val="none" w:sz="0" w:space="0" w:color="auto"/>
                                            <w:bottom w:val="none" w:sz="0" w:space="0" w:color="auto"/>
                                            <w:right w:val="none" w:sz="0" w:space="0" w:color="auto"/>
                                          </w:divBdr>
                                          <w:divsChild>
                                            <w:div w:id="1195459313">
                                              <w:marLeft w:val="0"/>
                                              <w:marRight w:val="0"/>
                                              <w:marTop w:val="0"/>
                                              <w:marBottom w:val="0"/>
                                              <w:divBdr>
                                                <w:top w:val="none" w:sz="0" w:space="0" w:color="auto"/>
                                                <w:left w:val="none" w:sz="0" w:space="0" w:color="auto"/>
                                                <w:bottom w:val="none" w:sz="0" w:space="0" w:color="auto"/>
                                                <w:right w:val="none" w:sz="0" w:space="0" w:color="auto"/>
                                              </w:divBdr>
                                              <w:divsChild>
                                                <w:div w:id="691957129">
                                                  <w:marLeft w:val="360"/>
                                                  <w:marRight w:val="360"/>
                                                  <w:marTop w:val="360"/>
                                                  <w:marBottom w:val="360"/>
                                                  <w:divBdr>
                                                    <w:top w:val="none" w:sz="0" w:space="0" w:color="auto"/>
                                                    <w:left w:val="none" w:sz="0" w:space="0" w:color="auto"/>
                                                    <w:bottom w:val="none" w:sz="0" w:space="0" w:color="auto"/>
                                                    <w:right w:val="none" w:sz="0" w:space="0" w:color="auto"/>
                                                  </w:divBdr>
                                                  <w:divsChild>
                                                    <w:div w:id="8590052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16449026">
                                      <w:marLeft w:val="0"/>
                                      <w:marRight w:val="0"/>
                                      <w:marTop w:val="0"/>
                                      <w:marBottom w:val="0"/>
                                      <w:divBdr>
                                        <w:top w:val="none" w:sz="0" w:space="0" w:color="auto"/>
                                        <w:left w:val="none" w:sz="0" w:space="0" w:color="auto"/>
                                        <w:bottom w:val="none" w:sz="0" w:space="0" w:color="auto"/>
                                        <w:right w:val="none" w:sz="0" w:space="0" w:color="auto"/>
                                      </w:divBdr>
                                    </w:div>
                                  </w:divsChild>
                                </w:div>
                                <w:div w:id="711807982">
                                  <w:marLeft w:val="0"/>
                                  <w:marRight w:val="150"/>
                                  <w:marTop w:val="30"/>
                                  <w:marBottom w:val="0"/>
                                  <w:divBdr>
                                    <w:top w:val="none" w:sz="0" w:space="0" w:color="auto"/>
                                    <w:left w:val="none" w:sz="0" w:space="0" w:color="auto"/>
                                    <w:bottom w:val="none" w:sz="0" w:space="0" w:color="auto"/>
                                    <w:right w:val="none" w:sz="0" w:space="0" w:color="auto"/>
                                  </w:divBdr>
                                  <w:divsChild>
                                    <w:div w:id="783310238">
                                      <w:marLeft w:val="0"/>
                                      <w:marRight w:val="0"/>
                                      <w:marTop w:val="0"/>
                                      <w:marBottom w:val="0"/>
                                      <w:divBdr>
                                        <w:top w:val="none" w:sz="0" w:space="0" w:color="auto"/>
                                        <w:left w:val="none" w:sz="0" w:space="0" w:color="auto"/>
                                        <w:bottom w:val="none" w:sz="0" w:space="0" w:color="auto"/>
                                        <w:right w:val="none" w:sz="0" w:space="0" w:color="auto"/>
                                      </w:divBdr>
                                      <w:divsChild>
                                        <w:div w:id="1806586293">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493378174">
                  <w:marLeft w:val="0"/>
                  <w:marRight w:val="0"/>
                  <w:marTop w:val="0"/>
                  <w:marBottom w:val="0"/>
                  <w:divBdr>
                    <w:top w:val="none" w:sz="0" w:space="0" w:color="auto"/>
                    <w:left w:val="none" w:sz="0" w:space="0" w:color="auto"/>
                    <w:bottom w:val="none" w:sz="0" w:space="0" w:color="auto"/>
                    <w:right w:val="none" w:sz="0" w:space="0" w:color="auto"/>
                  </w:divBdr>
                  <w:divsChild>
                    <w:div w:id="966425970">
                      <w:marLeft w:val="0"/>
                      <w:marRight w:val="0"/>
                      <w:marTop w:val="0"/>
                      <w:marBottom w:val="0"/>
                      <w:divBdr>
                        <w:top w:val="none" w:sz="0" w:space="0" w:color="auto"/>
                        <w:left w:val="none" w:sz="0" w:space="0" w:color="auto"/>
                        <w:bottom w:val="none" w:sz="0" w:space="0" w:color="auto"/>
                        <w:right w:val="none" w:sz="0" w:space="0" w:color="auto"/>
                      </w:divBdr>
                      <w:divsChild>
                        <w:div w:id="279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1230">
                  <w:marLeft w:val="0"/>
                  <w:marRight w:val="0"/>
                  <w:marTop w:val="0"/>
                  <w:marBottom w:val="0"/>
                  <w:divBdr>
                    <w:top w:val="none" w:sz="0" w:space="0" w:color="auto"/>
                    <w:left w:val="none" w:sz="0" w:space="0" w:color="auto"/>
                    <w:bottom w:val="none" w:sz="0" w:space="0" w:color="auto"/>
                    <w:right w:val="none" w:sz="0" w:space="0" w:color="auto"/>
                  </w:divBdr>
                  <w:divsChild>
                    <w:div w:id="11809699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15380931">
          <w:marLeft w:val="0"/>
          <w:marRight w:val="0"/>
          <w:marTop w:val="0"/>
          <w:marBottom w:val="0"/>
          <w:divBdr>
            <w:top w:val="none" w:sz="0" w:space="0" w:color="auto"/>
            <w:left w:val="none" w:sz="0" w:space="0" w:color="auto"/>
            <w:bottom w:val="none" w:sz="0" w:space="0" w:color="auto"/>
            <w:right w:val="none" w:sz="0" w:space="0" w:color="auto"/>
          </w:divBdr>
          <w:divsChild>
            <w:div w:id="1209411844">
              <w:marLeft w:val="0"/>
              <w:marRight w:val="0"/>
              <w:marTop w:val="0"/>
              <w:marBottom w:val="0"/>
              <w:divBdr>
                <w:top w:val="none" w:sz="0" w:space="0" w:color="auto"/>
                <w:left w:val="none" w:sz="0" w:space="0" w:color="auto"/>
                <w:bottom w:val="none" w:sz="0" w:space="0" w:color="auto"/>
                <w:right w:val="none" w:sz="0" w:space="0" w:color="auto"/>
              </w:divBdr>
              <w:divsChild>
                <w:div w:id="240876671">
                  <w:marLeft w:val="0"/>
                  <w:marRight w:val="0"/>
                  <w:marTop w:val="0"/>
                  <w:marBottom w:val="0"/>
                  <w:divBdr>
                    <w:top w:val="none" w:sz="0" w:space="0" w:color="auto"/>
                    <w:left w:val="none" w:sz="0" w:space="0" w:color="auto"/>
                    <w:bottom w:val="none" w:sz="0" w:space="0" w:color="auto"/>
                    <w:right w:val="none" w:sz="0" w:space="0" w:color="auto"/>
                  </w:divBdr>
                  <w:divsChild>
                    <w:div w:id="1254515746">
                      <w:marLeft w:val="0"/>
                      <w:marRight w:val="0"/>
                      <w:marTop w:val="0"/>
                      <w:marBottom w:val="0"/>
                      <w:divBdr>
                        <w:top w:val="none" w:sz="0" w:space="0" w:color="auto"/>
                        <w:left w:val="none" w:sz="0" w:space="0" w:color="auto"/>
                        <w:bottom w:val="none" w:sz="0" w:space="0" w:color="auto"/>
                        <w:right w:val="none" w:sz="0" w:space="0" w:color="auto"/>
                      </w:divBdr>
                      <w:divsChild>
                        <w:div w:id="1512641349">
                          <w:marLeft w:val="0"/>
                          <w:marRight w:val="0"/>
                          <w:marTop w:val="0"/>
                          <w:marBottom w:val="0"/>
                          <w:divBdr>
                            <w:top w:val="none" w:sz="0" w:space="0" w:color="auto"/>
                            <w:left w:val="none" w:sz="0" w:space="0" w:color="auto"/>
                            <w:bottom w:val="none" w:sz="0" w:space="0" w:color="auto"/>
                            <w:right w:val="none" w:sz="0" w:space="0" w:color="auto"/>
                          </w:divBdr>
                          <w:divsChild>
                            <w:div w:id="1445929165">
                              <w:marLeft w:val="0"/>
                              <w:marRight w:val="0"/>
                              <w:marTop w:val="0"/>
                              <w:marBottom w:val="0"/>
                              <w:divBdr>
                                <w:top w:val="none" w:sz="0" w:space="0" w:color="auto"/>
                                <w:left w:val="none" w:sz="0" w:space="0" w:color="auto"/>
                                <w:bottom w:val="none" w:sz="0" w:space="0" w:color="auto"/>
                                <w:right w:val="none" w:sz="0" w:space="0" w:color="auto"/>
                              </w:divBdr>
                              <w:divsChild>
                                <w:div w:id="1248032922">
                                  <w:marLeft w:val="0"/>
                                  <w:marRight w:val="0"/>
                                  <w:marTop w:val="0"/>
                                  <w:marBottom w:val="0"/>
                                  <w:divBdr>
                                    <w:top w:val="none" w:sz="0" w:space="0" w:color="auto"/>
                                    <w:left w:val="none" w:sz="0" w:space="0" w:color="auto"/>
                                    <w:bottom w:val="none" w:sz="0" w:space="0" w:color="auto"/>
                                    <w:right w:val="none" w:sz="0" w:space="0" w:color="auto"/>
                                  </w:divBdr>
                                  <w:divsChild>
                                    <w:div w:id="1488322565">
                                      <w:marLeft w:val="0"/>
                                      <w:marRight w:val="0"/>
                                      <w:marTop w:val="0"/>
                                      <w:marBottom w:val="0"/>
                                      <w:divBdr>
                                        <w:top w:val="none" w:sz="0" w:space="0" w:color="auto"/>
                                        <w:left w:val="none" w:sz="0" w:space="0" w:color="auto"/>
                                        <w:bottom w:val="none" w:sz="0" w:space="0" w:color="auto"/>
                                        <w:right w:val="none" w:sz="0" w:space="0" w:color="auto"/>
                                      </w:divBdr>
                                      <w:divsChild>
                                        <w:div w:id="1837307784">
                                          <w:marLeft w:val="0"/>
                                          <w:marRight w:val="0"/>
                                          <w:marTop w:val="0"/>
                                          <w:marBottom w:val="0"/>
                                          <w:divBdr>
                                            <w:top w:val="none" w:sz="0" w:space="0" w:color="auto"/>
                                            <w:left w:val="none" w:sz="0" w:space="0" w:color="auto"/>
                                            <w:bottom w:val="none" w:sz="0" w:space="0" w:color="auto"/>
                                            <w:right w:val="none" w:sz="0" w:space="0" w:color="auto"/>
                                          </w:divBdr>
                                          <w:divsChild>
                                            <w:div w:id="958267815">
                                              <w:marLeft w:val="0"/>
                                              <w:marRight w:val="0"/>
                                              <w:marTop w:val="0"/>
                                              <w:marBottom w:val="0"/>
                                              <w:divBdr>
                                                <w:top w:val="none" w:sz="0" w:space="0" w:color="auto"/>
                                                <w:left w:val="none" w:sz="0" w:space="0" w:color="auto"/>
                                                <w:bottom w:val="none" w:sz="0" w:space="0" w:color="auto"/>
                                                <w:right w:val="none" w:sz="0" w:space="0" w:color="auto"/>
                                              </w:divBdr>
                                              <w:divsChild>
                                                <w:div w:id="1939024020">
                                                  <w:marLeft w:val="0"/>
                                                  <w:marRight w:val="0"/>
                                                  <w:marTop w:val="0"/>
                                                  <w:marBottom w:val="0"/>
                                                  <w:divBdr>
                                                    <w:top w:val="none" w:sz="0" w:space="0" w:color="auto"/>
                                                    <w:left w:val="none" w:sz="0" w:space="0" w:color="auto"/>
                                                    <w:bottom w:val="none" w:sz="0" w:space="0" w:color="auto"/>
                                                    <w:right w:val="none" w:sz="0" w:space="0" w:color="auto"/>
                                                  </w:divBdr>
                                                  <w:divsChild>
                                                    <w:div w:id="608969046">
                                                      <w:marLeft w:val="0"/>
                                                      <w:marRight w:val="0"/>
                                                      <w:marTop w:val="0"/>
                                                      <w:marBottom w:val="0"/>
                                                      <w:divBdr>
                                                        <w:top w:val="none" w:sz="0" w:space="0" w:color="auto"/>
                                                        <w:left w:val="none" w:sz="0" w:space="0" w:color="auto"/>
                                                        <w:bottom w:val="none" w:sz="0" w:space="0" w:color="auto"/>
                                                        <w:right w:val="none" w:sz="0" w:space="0" w:color="auto"/>
                                                      </w:divBdr>
                                                      <w:divsChild>
                                                        <w:div w:id="588469999">
                                                          <w:marLeft w:val="0"/>
                                                          <w:marRight w:val="0"/>
                                                          <w:marTop w:val="0"/>
                                                          <w:marBottom w:val="0"/>
                                                          <w:divBdr>
                                                            <w:top w:val="none" w:sz="0" w:space="0" w:color="auto"/>
                                                            <w:left w:val="none" w:sz="0" w:space="0" w:color="auto"/>
                                                            <w:bottom w:val="none" w:sz="0" w:space="0" w:color="auto"/>
                                                            <w:right w:val="none" w:sz="0" w:space="0" w:color="auto"/>
                                                          </w:divBdr>
                                                          <w:divsChild>
                                                            <w:div w:id="1977447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76056726">
                                                  <w:marLeft w:val="0"/>
                                                  <w:marRight w:val="0"/>
                                                  <w:marTop w:val="0"/>
                                                  <w:marBottom w:val="0"/>
                                                  <w:divBdr>
                                                    <w:top w:val="none" w:sz="0" w:space="0" w:color="auto"/>
                                                    <w:left w:val="none" w:sz="0" w:space="0" w:color="auto"/>
                                                    <w:bottom w:val="none" w:sz="0" w:space="0" w:color="auto"/>
                                                    <w:right w:val="none" w:sz="0" w:space="0" w:color="auto"/>
                                                  </w:divBdr>
                                                  <w:divsChild>
                                                    <w:div w:id="1253049130">
                                                      <w:marLeft w:val="0"/>
                                                      <w:marRight w:val="0"/>
                                                      <w:marTop w:val="0"/>
                                                      <w:marBottom w:val="0"/>
                                                      <w:divBdr>
                                                        <w:top w:val="none" w:sz="0" w:space="0" w:color="auto"/>
                                                        <w:left w:val="none" w:sz="0" w:space="0" w:color="auto"/>
                                                        <w:bottom w:val="none" w:sz="0" w:space="0" w:color="auto"/>
                                                        <w:right w:val="none" w:sz="0" w:space="0" w:color="auto"/>
                                                      </w:divBdr>
                                                      <w:divsChild>
                                                        <w:div w:id="166679980">
                                                          <w:marLeft w:val="0"/>
                                                          <w:marRight w:val="0"/>
                                                          <w:marTop w:val="105"/>
                                                          <w:marBottom w:val="0"/>
                                                          <w:divBdr>
                                                            <w:top w:val="none" w:sz="0" w:space="0" w:color="auto"/>
                                                            <w:left w:val="none" w:sz="0" w:space="0" w:color="auto"/>
                                                            <w:bottom w:val="none" w:sz="0" w:space="0" w:color="auto"/>
                                                            <w:right w:val="none" w:sz="0" w:space="0" w:color="auto"/>
                                                          </w:divBdr>
                                                          <w:divsChild>
                                                            <w:div w:id="2101019832">
                                                              <w:marLeft w:val="0"/>
                                                              <w:marRight w:val="0"/>
                                                              <w:marTop w:val="0"/>
                                                              <w:marBottom w:val="0"/>
                                                              <w:divBdr>
                                                                <w:top w:val="none" w:sz="0" w:space="0" w:color="auto"/>
                                                                <w:left w:val="none" w:sz="0" w:space="0" w:color="auto"/>
                                                                <w:bottom w:val="none" w:sz="0" w:space="0" w:color="auto"/>
                                                                <w:right w:val="none" w:sz="0" w:space="0" w:color="auto"/>
                                                              </w:divBdr>
                                                              <w:divsChild>
                                                                <w:div w:id="14939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43101">
                                                  <w:marLeft w:val="0"/>
                                                  <w:marRight w:val="0"/>
                                                  <w:marTop w:val="0"/>
                                                  <w:marBottom w:val="0"/>
                                                  <w:divBdr>
                                                    <w:top w:val="none" w:sz="0" w:space="0" w:color="auto"/>
                                                    <w:left w:val="none" w:sz="0" w:space="0" w:color="auto"/>
                                                    <w:bottom w:val="none" w:sz="0" w:space="0" w:color="auto"/>
                                                    <w:right w:val="none" w:sz="0" w:space="0" w:color="auto"/>
                                                  </w:divBdr>
                                                  <w:divsChild>
                                                    <w:div w:id="573273555">
                                                      <w:marLeft w:val="0"/>
                                                      <w:marRight w:val="0"/>
                                                      <w:marTop w:val="0"/>
                                                      <w:marBottom w:val="0"/>
                                                      <w:divBdr>
                                                        <w:top w:val="none" w:sz="0" w:space="0" w:color="auto"/>
                                                        <w:left w:val="none" w:sz="0" w:space="0" w:color="auto"/>
                                                        <w:bottom w:val="none" w:sz="0" w:space="0" w:color="auto"/>
                                                        <w:right w:val="none" w:sz="0" w:space="0" w:color="auto"/>
                                                      </w:divBdr>
                                                      <w:divsChild>
                                                        <w:div w:id="855119014">
                                                          <w:marLeft w:val="0"/>
                                                          <w:marRight w:val="0"/>
                                                          <w:marTop w:val="0"/>
                                                          <w:marBottom w:val="0"/>
                                                          <w:divBdr>
                                                            <w:top w:val="none" w:sz="0" w:space="0" w:color="auto"/>
                                                            <w:left w:val="none" w:sz="0" w:space="0" w:color="auto"/>
                                                            <w:bottom w:val="none" w:sz="0" w:space="0" w:color="auto"/>
                                                            <w:right w:val="none" w:sz="0" w:space="0" w:color="auto"/>
                                                          </w:divBdr>
                                                          <w:divsChild>
                                                            <w:div w:id="7505854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durixusby@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google.com/search?q=USBY&amp;rlz=1C1CHWL_frFR966FR966&amp;oq=USBY+&amp;aqs=chrome..69i57j69i59j35i39j69i60l5.7472j0j4&amp;sourceid=chrome&amp;ie=UTF-8" TargetMode="External"/><Relationship Id="rId1" Type="http://schemas.openxmlformats.org/officeDocument/2006/relationships/hyperlink" Target="https://www.google.com/search?rlz=1C1CHWL_frFR966FR966&amp;sxsrf=APq-WBs4LPlgl4vOvYasLNN5PVMmgaBM6Q:1649264407407&amp;q=usby+t%C3%A9l%C3%A9phone&amp;ludocid=16843385967392579303&amp;sa=X&amp;ved=2ahUKEwi0tZPZ9P_2AhWIa8AKHR7sBrUQ6BN6BAhcEA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5630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DURIX</dc:creator>
  <cp:keywords/>
  <dc:description/>
  <cp:lastModifiedBy>Christian DURIX</cp:lastModifiedBy>
  <cp:revision>2</cp:revision>
  <dcterms:created xsi:type="dcterms:W3CDTF">2022-04-19T13:55:00Z</dcterms:created>
  <dcterms:modified xsi:type="dcterms:W3CDTF">2022-04-19T13:55:00Z</dcterms:modified>
</cp:coreProperties>
</file>